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D4" w:rsidRDefault="005B42D4" w:rsidP="00DA1BEF">
      <w:pPr>
        <w:jc w:val="center"/>
        <w:outlineLvl w:val="0"/>
        <w:rPr>
          <w:b/>
          <w:bCs/>
          <w:sz w:val="16"/>
          <w:szCs w:val="16"/>
          <w:lang w:val="uk-UA"/>
        </w:rPr>
      </w:pPr>
    </w:p>
    <w:p w:rsidR="00DA1BEF" w:rsidRPr="006908E5" w:rsidRDefault="00DA1BEF" w:rsidP="00DA1BEF">
      <w:pPr>
        <w:jc w:val="center"/>
        <w:outlineLvl w:val="0"/>
        <w:rPr>
          <w:b/>
          <w:bCs/>
          <w:sz w:val="32"/>
          <w:lang w:val="uk-UA"/>
        </w:rPr>
      </w:pPr>
      <w:r w:rsidRPr="006908E5">
        <w:rPr>
          <w:b/>
          <w:bCs/>
          <w:sz w:val="32"/>
          <w:lang w:val="uk-UA"/>
        </w:rPr>
        <w:t>ПОРЯДОК ДЕННИЙ</w:t>
      </w:r>
    </w:p>
    <w:p w:rsidR="00DA1BEF" w:rsidRPr="006908E5" w:rsidRDefault="00DA1BEF" w:rsidP="00DA1BEF">
      <w:pPr>
        <w:jc w:val="center"/>
        <w:outlineLvl w:val="0"/>
        <w:rPr>
          <w:b/>
          <w:sz w:val="32"/>
          <w:lang w:val="uk-UA"/>
        </w:rPr>
      </w:pPr>
      <w:r w:rsidRPr="006908E5">
        <w:rPr>
          <w:b/>
          <w:sz w:val="32"/>
          <w:lang w:val="uk-UA"/>
        </w:rPr>
        <w:t>засідання</w:t>
      </w:r>
    </w:p>
    <w:p w:rsidR="00DA1BEF" w:rsidRPr="006908E5" w:rsidRDefault="00DA1BEF" w:rsidP="00DA1BEF">
      <w:pPr>
        <w:jc w:val="center"/>
        <w:rPr>
          <w:b/>
          <w:bCs/>
          <w:sz w:val="36"/>
          <w:lang w:val="uk-UA"/>
        </w:rPr>
      </w:pPr>
      <w:r w:rsidRPr="006908E5">
        <w:rPr>
          <w:b/>
          <w:bCs/>
          <w:sz w:val="28"/>
          <w:lang w:val="uk-UA"/>
        </w:rPr>
        <w:t>Комітету Верховної Ради України з питань</w:t>
      </w:r>
    </w:p>
    <w:p w:rsidR="00DA1BEF" w:rsidRPr="006908E5" w:rsidRDefault="00DA1BEF" w:rsidP="00DA1BEF">
      <w:pPr>
        <w:jc w:val="center"/>
        <w:rPr>
          <w:sz w:val="28"/>
          <w:lang w:val="uk-UA"/>
        </w:rPr>
      </w:pPr>
      <w:r w:rsidRPr="006908E5">
        <w:rPr>
          <w:b/>
          <w:bCs/>
          <w:sz w:val="28"/>
          <w:lang w:val="uk-UA"/>
        </w:rPr>
        <w:t>національної безпеки</w:t>
      </w:r>
      <w:r w:rsidR="00C7410C" w:rsidRPr="006908E5">
        <w:rPr>
          <w:b/>
          <w:bCs/>
          <w:sz w:val="28"/>
          <w:lang w:val="uk-UA"/>
        </w:rPr>
        <w:t>,</w:t>
      </w:r>
      <w:r w:rsidRPr="006908E5">
        <w:rPr>
          <w:b/>
          <w:bCs/>
          <w:sz w:val="28"/>
          <w:lang w:val="uk-UA"/>
        </w:rPr>
        <w:t xml:space="preserve"> оборони</w:t>
      </w:r>
      <w:r w:rsidR="00C7410C" w:rsidRPr="006908E5">
        <w:rPr>
          <w:b/>
          <w:bCs/>
          <w:sz w:val="28"/>
          <w:lang w:val="uk-UA"/>
        </w:rPr>
        <w:t xml:space="preserve"> та розвідки</w:t>
      </w:r>
    </w:p>
    <w:p w:rsidR="00CD042E" w:rsidRPr="006908E5" w:rsidRDefault="00CD042E" w:rsidP="00DA1BEF">
      <w:pPr>
        <w:jc w:val="center"/>
        <w:rPr>
          <w:sz w:val="16"/>
          <w:szCs w:val="16"/>
        </w:rPr>
      </w:pPr>
    </w:p>
    <w:p w:rsidR="00DA1BEF" w:rsidRPr="006908E5" w:rsidRDefault="00DA1BEF" w:rsidP="00DA1BEF">
      <w:pPr>
        <w:rPr>
          <w:b/>
          <w:bCs/>
          <w:sz w:val="28"/>
          <w:lang w:val="uk-UA"/>
        </w:rPr>
      </w:pPr>
      <w:r w:rsidRPr="006908E5">
        <w:rPr>
          <w:b/>
          <w:bCs/>
          <w:sz w:val="28"/>
          <w:lang w:val="uk-UA"/>
        </w:rPr>
        <w:t xml:space="preserve">      </w:t>
      </w:r>
      <w:r w:rsidR="006908E5" w:rsidRPr="006908E5">
        <w:rPr>
          <w:b/>
          <w:bCs/>
          <w:sz w:val="28"/>
          <w:lang w:val="uk-UA"/>
        </w:rPr>
        <w:t>4</w:t>
      </w:r>
      <w:r w:rsidR="00513BB2" w:rsidRPr="006908E5">
        <w:rPr>
          <w:b/>
          <w:bCs/>
          <w:sz w:val="28"/>
          <w:lang w:val="uk-UA"/>
        </w:rPr>
        <w:t xml:space="preserve"> </w:t>
      </w:r>
      <w:r w:rsidR="006908E5" w:rsidRPr="006908E5">
        <w:rPr>
          <w:b/>
          <w:bCs/>
          <w:sz w:val="28"/>
          <w:lang w:val="uk-UA"/>
        </w:rPr>
        <w:t>верес</w:t>
      </w:r>
      <w:r w:rsidR="00B51946" w:rsidRPr="006908E5">
        <w:rPr>
          <w:b/>
          <w:bCs/>
          <w:sz w:val="28"/>
          <w:lang w:val="uk-UA"/>
        </w:rPr>
        <w:t xml:space="preserve">ня </w:t>
      </w:r>
      <w:r w:rsidRPr="006908E5">
        <w:rPr>
          <w:b/>
          <w:bCs/>
          <w:sz w:val="28"/>
          <w:lang w:val="uk-UA"/>
        </w:rPr>
        <w:t>201</w:t>
      </w:r>
      <w:r w:rsidR="00513BB2" w:rsidRPr="006908E5">
        <w:rPr>
          <w:b/>
          <w:bCs/>
          <w:sz w:val="28"/>
          <w:lang w:val="uk-UA"/>
        </w:rPr>
        <w:t>9</w:t>
      </w:r>
      <w:r w:rsidRPr="006908E5">
        <w:rPr>
          <w:b/>
          <w:bCs/>
          <w:sz w:val="28"/>
          <w:lang w:val="uk-UA"/>
        </w:rPr>
        <w:t xml:space="preserve"> р</w:t>
      </w:r>
      <w:r w:rsidR="00486859" w:rsidRPr="006908E5">
        <w:rPr>
          <w:b/>
          <w:bCs/>
          <w:sz w:val="28"/>
          <w:lang w:val="uk-UA"/>
        </w:rPr>
        <w:t>оку</w:t>
      </w:r>
      <w:r w:rsidR="005F4563" w:rsidRPr="006908E5">
        <w:rPr>
          <w:b/>
          <w:bCs/>
          <w:sz w:val="28"/>
          <w:lang w:val="uk-UA"/>
        </w:rPr>
        <w:t xml:space="preserve">            </w:t>
      </w:r>
      <w:r w:rsidRPr="006908E5">
        <w:rPr>
          <w:b/>
          <w:bCs/>
          <w:sz w:val="28"/>
          <w:lang w:val="uk-UA"/>
        </w:rPr>
        <w:t xml:space="preserve">                                              Початок о 1</w:t>
      </w:r>
      <w:r w:rsidR="006908E5" w:rsidRPr="006908E5">
        <w:rPr>
          <w:b/>
          <w:bCs/>
          <w:sz w:val="28"/>
          <w:lang w:val="uk-UA"/>
        </w:rPr>
        <w:t>4</w:t>
      </w:r>
      <w:r w:rsidRPr="006908E5">
        <w:rPr>
          <w:b/>
          <w:bCs/>
          <w:sz w:val="28"/>
          <w:lang w:val="uk-UA"/>
        </w:rPr>
        <w:t>:</w:t>
      </w:r>
      <w:r w:rsidR="004B1224" w:rsidRPr="006908E5">
        <w:rPr>
          <w:b/>
          <w:bCs/>
          <w:sz w:val="28"/>
          <w:lang w:val="uk-UA"/>
        </w:rPr>
        <w:t>0</w:t>
      </w:r>
      <w:r w:rsidRPr="006908E5">
        <w:rPr>
          <w:b/>
          <w:bCs/>
          <w:sz w:val="28"/>
          <w:lang w:val="uk-UA"/>
        </w:rPr>
        <w:t>0</w:t>
      </w:r>
    </w:p>
    <w:p w:rsidR="00DA1BEF" w:rsidRDefault="00DA1BEF" w:rsidP="00DA1BEF">
      <w:pPr>
        <w:rPr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7280"/>
      </w:tblGrid>
      <w:tr w:rsidR="00B26C01" w:rsidRPr="00B26C01" w:rsidTr="005B42D4">
        <w:tc>
          <w:tcPr>
            <w:tcW w:w="2291" w:type="dxa"/>
          </w:tcPr>
          <w:p w:rsidR="00B26C01" w:rsidRPr="0028564E" w:rsidRDefault="00B26C01" w:rsidP="00B26C01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28564E">
              <w:rPr>
                <w:b/>
                <w:i w:val="0"/>
                <w:iCs w:val="0"/>
                <w:sz w:val="28"/>
              </w:rPr>
              <w:t>1</w:t>
            </w:r>
            <w:r w:rsidR="006908E5">
              <w:rPr>
                <w:b/>
                <w:i w:val="0"/>
                <w:iCs w:val="0"/>
                <w:sz w:val="28"/>
              </w:rPr>
              <w:t>4</w:t>
            </w:r>
            <w:r w:rsidR="008270DB">
              <w:rPr>
                <w:b/>
                <w:i w:val="0"/>
                <w:iCs w:val="0"/>
                <w:sz w:val="28"/>
              </w:rPr>
              <w:t>:</w:t>
            </w:r>
            <w:r w:rsidR="008270DB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28564E">
              <w:rPr>
                <w:b/>
                <w:i w:val="0"/>
                <w:iCs w:val="0"/>
                <w:sz w:val="28"/>
              </w:rPr>
              <w:t>0–1</w:t>
            </w:r>
            <w:r w:rsidR="006908E5">
              <w:rPr>
                <w:b/>
                <w:i w:val="0"/>
                <w:iCs w:val="0"/>
                <w:sz w:val="28"/>
              </w:rPr>
              <w:t>4</w:t>
            </w:r>
            <w:r w:rsidR="008270DB">
              <w:rPr>
                <w:b/>
                <w:i w:val="0"/>
                <w:iCs w:val="0"/>
                <w:sz w:val="28"/>
              </w:rPr>
              <w:t>:</w:t>
            </w:r>
            <w:r w:rsidR="006908E5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Pr="0028564E">
              <w:rPr>
                <w:b/>
                <w:i w:val="0"/>
                <w:iCs w:val="0"/>
                <w:sz w:val="28"/>
              </w:rPr>
              <w:t>0</w:t>
            </w:r>
          </w:p>
          <w:p w:rsidR="00B26C01" w:rsidRPr="0028564E" w:rsidRDefault="006908E5" w:rsidP="00B26C01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B26C01" w:rsidRPr="0028564E">
              <w:rPr>
                <w:b/>
                <w:sz w:val="28"/>
                <w:lang w:val="uk-UA"/>
              </w:rPr>
              <w:t>0 хв.</w:t>
            </w:r>
          </w:p>
          <w:p w:rsidR="00B26C01" w:rsidRPr="0028564E" w:rsidRDefault="00B26C01" w:rsidP="006908E5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B26C01" w:rsidRPr="00CD4ACB" w:rsidRDefault="008270DB" w:rsidP="00CD4AC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26C01">
              <w:rPr>
                <w:sz w:val="28"/>
                <w:szCs w:val="28"/>
                <w:lang w:val="uk-UA"/>
              </w:rPr>
              <w:t xml:space="preserve">. </w:t>
            </w:r>
            <w:r w:rsidR="006908E5">
              <w:rPr>
                <w:sz w:val="28"/>
                <w:szCs w:val="28"/>
                <w:lang w:val="uk-UA"/>
              </w:rPr>
              <w:t>Розгляд питань щодо Регламенту Верховної Ради України, внутрішні правила роботи Комітету</w:t>
            </w:r>
          </w:p>
          <w:p w:rsidR="00B26C01" w:rsidRDefault="00B26C01" w:rsidP="00B26C01">
            <w:pPr>
              <w:ind w:left="61" w:firstLine="360"/>
              <w:jc w:val="both"/>
              <w:rPr>
                <w:szCs w:val="28"/>
                <w:lang w:val="uk-UA"/>
              </w:rPr>
            </w:pPr>
          </w:p>
          <w:p w:rsidR="00B26C01" w:rsidRPr="00B26C01" w:rsidRDefault="00B26C01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CD042E">
              <w:rPr>
                <w:b/>
                <w:sz w:val="28"/>
                <w:szCs w:val="28"/>
                <w:lang w:val="uk-UA"/>
              </w:rPr>
              <w:t>Доповідач:</w:t>
            </w:r>
            <w:r w:rsidRPr="00CD04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70DB">
              <w:rPr>
                <w:sz w:val="28"/>
                <w:szCs w:val="28"/>
                <w:lang w:val="uk-UA"/>
              </w:rPr>
              <w:t>Завітневич</w:t>
            </w:r>
            <w:proofErr w:type="spellEnd"/>
            <w:r w:rsidR="008270DB">
              <w:rPr>
                <w:sz w:val="28"/>
                <w:szCs w:val="28"/>
                <w:lang w:val="uk-UA"/>
              </w:rPr>
              <w:t xml:space="preserve"> Олександр Михайлович, Голова Комітету</w:t>
            </w:r>
          </w:p>
        </w:tc>
      </w:tr>
      <w:tr w:rsidR="008270DB" w:rsidRPr="00B26C01" w:rsidTr="005B42D4">
        <w:tc>
          <w:tcPr>
            <w:tcW w:w="2291" w:type="dxa"/>
          </w:tcPr>
          <w:p w:rsidR="008270DB" w:rsidRPr="0028564E" w:rsidRDefault="008270DB" w:rsidP="008270DB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28564E">
              <w:rPr>
                <w:b/>
                <w:i w:val="0"/>
                <w:iCs w:val="0"/>
                <w:sz w:val="28"/>
              </w:rPr>
              <w:t>1</w:t>
            </w:r>
            <w:r w:rsidR="006908E5">
              <w:rPr>
                <w:b/>
                <w:i w:val="0"/>
                <w:iCs w:val="0"/>
                <w:sz w:val="28"/>
              </w:rPr>
              <w:t>4</w:t>
            </w:r>
            <w:r>
              <w:rPr>
                <w:b/>
                <w:i w:val="0"/>
                <w:iCs w:val="0"/>
                <w:sz w:val="28"/>
              </w:rPr>
              <w:t>:</w:t>
            </w:r>
            <w:r w:rsidR="006908E5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Pr="0028564E">
              <w:rPr>
                <w:b/>
                <w:i w:val="0"/>
                <w:iCs w:val="0"/>
                <w:sz w:val="28"/>
              </w:rPr>
              <w:t>0–1</w:t>
            </w:r>
            <w:r w:rsidR="006908E5">
              <w:rPr>
                <w:b/>
                <w:i w:val="0"/>
                <w:iCs w:val="0"/>
                <w:sz w:val="28"/>
              </w:rPr>
              <w:t>5</w:t>
            </w:r>
            <w:r>
              <w:rPr>
                <w:b/>
                <w:i w:val="0"/>
                <w:iCs w:val="0"/>
                <w:sz w:val="28"/>
              </w:rPr>
              <w:t>:</w:t>
            </w:r>
            <w:r w:rsidR="006908E5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28564E">
              <w:rPr>
                <w:b/>
                <w:i w:val="0"/>
                <w:iCs w:val="0"/>
                <w:sz w:val="28"/>
              </w:rPr>
              <w:t>0</w:t>
            </w:r>
          </w:p>
          <w:p w:rsidR="008270DB" w:rsidRPr="0028564E" w:rsidRDefault="006908E5" w:rsidP="008270DB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8270DB" w:rsidRPr="0028564E">
              <w:rPr>
                <w:b/>
                <w:sz w:val="28"/>
                <w:lang w:val="uk-UA"/>
              </w:rPr>
              <w:t>0 хв.</w:t>
            </w:r>
          </w:p>
          <w:p w:rsidR="008270DB" w:rsidRPr="0028564E" w:rsidRDefault="008270DB" w:rsidP="006908E5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8270DB" w:rsidRPr="00330B6B" w:rsidRDefault="008270DB" w:rsidP="00330B6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6908E5">
              <w:rPr>
                <w:sz w:val="28"/>
                <w:szCs w:val="28"/>
                <w:lang w:val="uk-UA"/>
              </w:rPr>
              <w:t xml:space="preserve">Питання щодо затвердження </w:t>
            </w:r>
            <w:r w:rsidR="00FF0765">
              <w:rPr>
                <w:sz w:val="28"/>
                <w:szCs w:val="28"/>
                <w:lang w:val="uk-UA"/>
              </w:rPr>
              <w:t>назв підкомітетів та їх відання;</w:t>
            </w:r>
            <w:r w:rsidR="006908E5">
              <w:rPr>
                <w:sz w:val="28"/>
                <w:szCs w:val="28"/>
                <w:lang w:val="uk-UA"/>
              </w:rPr>
              <w:t xml:space="preserve"> голів підкомітетів</w:t>
            </w:r>
          </w:p>
          <w:p w:rsidR="008270DB" w:rsidRDefault="008270DB" w:rsidP="008270D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8270DB" w:rsidRDefault="008270DB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CD042E">
              <w:rPr>
                <w:b/>
                <w:sz w:val="28"/>
                <w:szCs w:val="28"/>
                <w:lang w:val="uk-UA"/>
              </w:rPr>
              <w:t>Доповідач: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Завітневич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Михайлович, Голова Комітету</w:t>
            </w:r>
          </w:p>
        </w:tc>
        <w:bookmarkStart w:id="0" w:name="_GoBack"/>
        <w:bookmarkEnd w:id="0"/>
      </w:tr>
      <w:tr w:rsidR="006908E5" w:rsidRPr="00B26C01" w:rsidTr="005B42D4">
        <w:tc>
          <w:tcPr>
            <w:tcW w:w="2291" w:type="dxa"/>
          </w:tcPr>
          <w:p w:rsidR="006908E5" w:rsidRPr="0028564E" w:rsidRDefault="006908E5" w:rsidP="006908E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28564E">
              <w:rPr>
                <w:b/>
                <w:i w:val="0"/>
                <w:iCs w:val="0"/>
                <w:sz w:val="28"/>
              </w:rPr>
              <w:t>1</w:t>
            </w:r>
            <w:r w:rsidR="00CC04BC">
              <w:rPr>
                <w:b/>
                <w:i w:val="0"/>
                <w:iCs w:val="0"/>
                <w:sz w:val="28"/>
              </w:rPr>
              <w:t>5</w:t>
            </w:r>
            <w:r>
              <w:rPr>
                <w:b/>
                <w:i w:val="0"/>
                <w:iCs w:val="0"/>
                <w:sz w:val="28"/>
              </w:rPr>
              <w:t>:</w:t>
            </w:r>
            <w:r w:rsidR="00CC04BC"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28564E">
              <w:rPr>
                <w:b/>
                <w:i w:val="0"/>
                <w:iCs w:val="0"/>
                <w:sz w:val="28"/>
              </w:rPr>
              <w:t>0–1</w:t>
            </w:r>
            <w:r>
              <w:rPr>
                <w:b/>
                <w:i w:val="0"/>
                <w:iCs w:val="0"/>
                <w:sz w:val="28"/>
              </w:rPr>
              <w:t>5:</w:t>
            </w:r>
            <w:r w:rsidR="00CC04BC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Pr="0028564E">
              <w:rPr>
                <w:b/>
                <w:i w:val="0"/>
                <w:iCs w:val="0"/>
                <w:sz w:val="28"/>
              </w:rPr>
              <w:t>0</w:t>
            </w:r>
          </w:p>
          <w:p w:rsidR="006908E5" w:rsidRPr="0028564E" w:rsidRDefault="006908E5" w:rsidP="006908E5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Pr="0028564E">
              <w:rPr>
                <w:b/>
                <w:sz w:val="28"/>
                <w:lang w:val="uk-UA"/>
              </w:rPr>
              <w:t>0 хв.</w:t>
            </w:r>
          </w:p>
          <w:p w:rsidR="006908E5" w:rsidRPr="0028564E" w:rsidRDefault="006908E5" w:rsidP="008270DB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6908E5" w:rsidRDefault="006908E5" w:rsidP="00330B6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Аналіз законопроектів, що були підготовлені в рамках роботи Верховної Ради України попереднього скликання </w:t>
            </w:r>
          </w:p>
          <w:p w:rsidR="006908E5" w:rsidRDefault="006908E5" w:rsidP="00330B6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6908E5" w:rsidRDefault="006908E5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CD042E">
              <w:rPr>
                <w:b/>
                <w:sz w:val="28"/>
                <w:szCs w:val="28"/>
                <w:lang w:val="uk-UA"/>
              </w:rPr>
              <w:t>Доповідач: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Завітневич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Михайлович, Голова Комітету</w:t>
            </w:r>
          </w:p>
        </w:tc>
      </w:tr>
      <w:tr w:rsidR="006908E5" w:rsidRPr="006908E5" w:rsidTr="005B42D4">
        <w:tc>
          <w:tcPr>
            <w:tcW w:w="2291" w:type="dxa"/>
          </w:tcPr>
          <w:p w:rsidR="006908E5" w:rsidRPr="0028564E" w:rsidRDefault="006908E5" w:rsidP="006908E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28564E">
              <w:rPr>
                <w:b/>
                <w:i w:val="0"/>
                <w:iCs w:val="0"/>
                <w:sz w:val="28"/>
              </w:rPr>
              <w:t>1</w:t>
            </w:r>
            <w:r w:rsidR="00CC04BC">
              <w:rPr>
                <w:b/>
                <w:i w:val="0"/>
                <w:iCs w:val="0"/>
                <w:sz w:val="28"/>
              </w:rPr>
              <w:t>5</w:t>
            </w:r>
            <w:r>
              <w:rPr>
                <w:b/>
                <w:i w:val="0"/>
                <w:iCs w:val="0"/>
                <w:sz w:val="28"/>
              </w:rPr>
              <w:t>:</w:t>
            </w:r>
            <w:r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Pr="0028564E">
              <w:rPr>
                <w:b/>
                <w:i w:val="0"/>
                <w:iCs w:val="0"/>
                <w:sz w:val="28"/>
              </w:rPr>
              <w:t>0–1</w:t>
            </w:r>
            <w:r w:rsidR="00CC04BC">
              <w:rPr>
                <w:b/>
                <w:i w:val="0"/>
                <w:iCs w:val="0"/>
                <w:sz w:val="28"/>
              </w:rPr>
              <w:t>6</w:t>
            </w:r>
            <w:r>
              <w:rPr>
                <w:b/>
                <w:i w:val="0"/>
                <w:iCs w:val="0"/>
                <w:sz w:val="28"/>
              </w:rPr>
              <w:t>:</w:t>
            </w:r>
            <w:r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28564E">
              <w:rPr>
                <w:b/>
                <w:i w:val="0"/>
                <w:iCs w:val="0"/>
                <w:sz w:val="28"/>
              </w:rPr>
              <w:t>0</w:t>
            </w:r>
          </w:p>
          <w:p w:rsidR="006908E5" w:rsidRPr="0028564E" w:rsidRDefault="006908E5" w:rsidP="006908E5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Pr="0028564E">
              <w:rPr>
                <w:b/>
                <w:sz w:val="28"/>
                <w:lang w:val="uk-UA"/>
              </w:rPr>
              <w:t>0 хв.</w:t>
            </w:r>
          </w:p>
          <w:p w:rsidR="006908E5" w:rsidRPr="0028564E" w:rsidRDefault="006908E5" w:rsidP="006908E5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6908E5" w:rsidRPr="00163F05" w:rsidRDefault="006908E5" w:rsidP="00330B6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163F05">
              <w:rPr>
                <w:sz w:val="28"/>
                <w:szCs w:val="28"/>
                <w:lang w:val="uk-UA"/>
              </w:rPr>
              <w:t xml:space="preserve">Напрямки законопроектної роботи народних депутатів України – членів Комітету на період 2 сесії Верховної Ради України </w:t>
            </w:r>
            <w:proofErr w:type="spellStart"/>
            <w:r w:rsidR="00163F05">
              <w:rPr>
                <w:sz w:val="28"/>
                <w:szCs w:val="28"/>
                <w:lang w:val="uk-UA"/>
              </w:rPr>
              <w:t>дев</w:t>
            </w:r>
            <w:proofErr w:type="spellEnd"/>
            <w:r w:rsidR="00163F05" w:rsidRPr="00163F05">
              <w:rPr>
                <w:sz w:val="28"/>
                <w:szCs w:val="28"/>
              </w:rPr>
              <w:t>’</w:t>
            </w:r>
            <w:proofErr w:type="spellStart"/>
            <w:r w:rsidR="00163F05">
              <w:rPr>
                <w:sz w:val="28"/>
                <w:szCs w:val="28"/>
                <w:lang w:val="uk-UA"/>
              </w:rPr>
              <w:t>ятого</w:t>
            </w:r>
            <w:proofErr w:type="spellEnd"/>
            <w:r w:rsidR="00163F05">
              <w:rPr>
                <w:sz w:val="28"/>
                <w:szCs w:val="28"/>
                <w:lang w:val="uk-UA"/>
              </w:rPr>
              <w:t xml:space="preserve"> скликання</w:t>
            </w:r>
          </w:p>
          <w:p w:rsidR="00CC04BC" w:rsidRDefault="00CC04BC" w:rsidP="00330B6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CC04BC" w:rsidRDefault="00CC04BC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CD042E">
              <w:rPr>
                <w:b/>
                <w:sz w:val="28"/>
                <w:szCs w:val="28"/>
                <w:lang w:val="uk-UA"/>
              </w:rPr>
              <w:t>Доповідач: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Завітневич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Михайлович, Голова Комітету</w:t>
            </w:r>
          </w:p>
        </w:tc>
      </w:tr>
      <w:tr w:rsidR="000A597E" w:rsidRPr="006908E5" w:rsidTr="005B42D4">
        <w:tc>
          <w:tcPr>
            <w:tcW w:w="2291" w:type="dxa"/>
          </w:tcPr>
          <w:p w:rsidR="000A597E" w:rsidRPr="0028564E" w:rsidRDefault="000A597E" w:rsidP="000A597E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28564E">
              <w:rPr>
                <w:b/>
                <w:i w:val="0"/>
                <w:iCs w:val="0"/>
                <w:sz w:val="28"/>
              </w:rPr>
              <w:t>1</w:t>
            </w:r>
            <w:r>
              <w:rPr>
                <w:b/>
                <w:i w:val="0"/>
                <w:iCs w:val="0"/>
                <w:sz w:val="28"/>
              </w:rPr>
              <w:t>6</w:t>
            </w:r>
            <w:r>
              <w:rPr>
                <w:b/>
                <w:i w:val="0"/>
                <w:iCs w:val="0"/>
                <w:sz w:val="28"/>
              </w:rPr>
              <w:t>:</w:t>
            </w:r>
            <w:r>
              <w:rPr>
                <w:b/>
                <w:i w:val="0"/>
                <w:iCs w:val="0"/>
                <w:sz w:val="28"/>
                <w:lang w:val="ru-RU"/>
              </w:rPr>
              <w:t>0</w:t>
            </w:r>
            <w:r w:rsidRPr="0028564E">
              <w:rPr>
                <w:b/>
                <w:i w:val="0"/>
                <w:iCs w:val="0"/>
                <w:sz w:val="28"/>
              </w:rPr>
              <w:t>0–1</w:t>
            </w:r>
            <w:r>
              <w:rPr>
                <w:b/>
                <w:i w:val="0"/>
                <w:iCs w:val="0"/>
                <w:sz w:val="28"/>
              </w:rPr>
              <w:t>6:</w:t>
            </w:r>
            <w:r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Pr="0028564E">
              <w:rPr>
                <w:b/>
                <w:i w:val="0"/>
                <w:iCs w:val="0"/>
                <w:sz w:val="28"/>
              </w:rPr>
              <w:t>0</w:t>
            </w:r>
          </w:p>
          <w:p w:rsidR="000A597E" w:rsidRPr="0028564E" w:rsidRDefault="000A597E" w:rsidP="000A597E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Pr="0028564E">
              <w:rPr>
                <w:b/>
                <w:sz w:val="28"/>
                <w:lang w:val="uk-UA"/>
              </w:rPr>
              <w:t>0 хв.</w:t>
            </w:r>
          </w:p>
          <w:p w:rsidR="000A597E" w:rsidRPr="000A597E" w:rsidRDefault="000A597E" w:rsidP="006908E5">
            <w:pPr>
              <w:pStyle w:val="21"/>
              <w:jc w:val="center"/>
              <w:rPr>
                <w:b/>
                <w:i w:val="0"/>
                <w:iCs w:val="0"/>
                <w:sz w:val="28"/>
                <w:lang w:val="ru-RU"/>
              </w:rPr>
            </w:pPr>
          </w:p>
        </w:tc>
        <w:tc>
          <w:tcPr>
            <w:tcW w:w="7280" w:type="dxa"/>
          </w:tcPr>
          <w:p w:rsidR="000A597E" w:rsidRDefault="000A597E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0A597E">
              <w:rPr>
                <w:sz w:val="28"/>
                <w:szCs w:val="28"/>
                <w:lang w:val="uk-UA"/>
              </w:rPr>
              <w:t>Проект Закону про внесення змін до Закону України "Про оборону України" щодо організації оборони держави</w:t>
            </w:r>
            <w:r>
              <w:rPr>
                <w:sz w:val="28"/>
                <w:szCs w:val="28"/>
                <w:lang w:val="uk-UA"/>
              </w:rPr>
              <w:t xml:space="preserve"> (реєстр. № 1011 від 29.08.2019, Президент України)</w:t>
            </w:r>
          </w:p>
          <w:p w:rsidR="000A597E" w:rsidRDefault="000A597E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</w:p>
          <w:p w:rsidR="000A597E" w:rsidRDefault="000A597E" w:rsidP="000A597E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 w:rsidRPr="00CD042E">
              <w:rPr>
                <w:b/>
                <w:sz w:val="28"/>
                <w:szCs w:val="28"/>
                <w:lang w:val="uk-UA"/>
              </w:rPr>
              <w:t>Доповідач: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Завітневич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Михайлович, Голова Комітету</w:t>
            </w:r>
          </w:p>
        </w:tc>
      </w:tr>
      <w:tr w:rsidR="006908E5" w:rsidRPr="006908E5" w:rsidTr="005B42D4">
        <w:tc>
          <w:tcPr>
            <w:tcW w:w="2291" w:type="dxa"/>
          </w:tcPr>
          <w:p w:rsidR="006908E5" w:rsidRPr="0028564E" w:rsidRDefault="006908E5" w:rsidP="006908E5">
            <w:pPr>
              <w:pStyle w:val="21"/>
              <w:jc w:val="center"/>
              <w:rPr>
                <w:b/>
                <w:i w:val="0"/>
                <w:iCs w:val="0"/>
              </w:rPr>
            </w:pPr>
            <w:r w:rsidRPr="0028564E">
              <w:rPr>
                <w:b/>
                <w:i w:val="0"/>
                <w:iCs w:val="0"/>
                <w:sz w:val="28"/>
              </w:rPr>
              <w:t>1</w:t>
            </w:r>
            <w:r w:rsidR="00CC04BC">
              <w:rPr>
                <w:b/>
                <w:i w:val="0"/>
                <w:iCs w:val="0"/>
                <w:sz w:val="28"/>
              </w:rPr>
              <w:t>6</w:t>
            </w:r>
            <w:r>
              <w:rPr>
                <w:b/>
                <w:i w:val="0"/>
                <w:iCs w:val="0"/>
                <w:sz w:val="28"/>
              </w:rPr>
              <w:t>:</w:t>
            </w:r>
            <w:r w:rsidR="000A597E">
              <w:rPr>
                <w:b/>
                <w:i w:val="0"/>
                <w:iCs w:val="0"/>
                <w:sz w:val="28"/>
                <w:lang w:val="ru-RU"/>
              </w:rPr>
              <w:t>3</w:t>
            </w:r>
            <w:r w:rsidRPr="0028564E">
              <w:rPr>
                <w:b/>
                <w:i w:val="0"/>
                <w:iCs w:val="0"/>
                <w:sz w:val="28"/>
              </w:rPr>
              <w:t>0–1</w:t>
            </w:r>
            <w:r w:rsidR="000A597E">
              <w:rPr>
                <w:b/>
                <w:i w:val="0"/>
                <w:iCs w:val="0"/>
                <w:sz w:val="28"/>
              </w:rPr>
              <w:t>6</w:t>
            </w:r>
            <w:r>
              <w:rPr>
                <w:b/>
                <w:i w:val="0"/>
                <w:iCs w:val="0"/>
                <w:sz w:val="28"/>
              </w:rPr>
              <w:t>:</w:t>
            </w:r>
            <w:r w:rsidR="000A597E">
              <w:rPr>
                <w:b/>
                <w:i w:val="0"/>
                <w:iCs w:val="0"/>
                <w:sz w:val="28"/>
                <w:lang w:val="ru-RU"/>
              </w:rPr>
              <w:t>5</w:t>
            </w:r>
            <w:r w:rsidRPr="0028564E">
              <w:rPr>
                <w:b/>
                <w:i w:val="0"/>
                <w:iCs w:val="0"/>
                <w:sz w:val="28"/>
              </w:rPr>
              <w:t>0</w:t>
            </w:r>
          </w:p>
          <w:p w:rsidR="006908E5" w:rsidRPr="0028564E" w:rsidRDefault="000A597E" w:rsidP="006908E5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6908E5" w:rsidRPr="0028564E">
              <w:rPr>
                <w:b/>
                <w:sz w:val="28"/>
                <w:lang w:val="uk-UA"/>
              </w:rPr>
              <w:t>0 хв.</w:t>
            </w:r>
          </w:p>
          <w:p w:rsidR="006908E5" w:rsidRPr="0028564E" w:rsidRDefault="006908E5" w:rsidP="006908E5">
            <w:pPr>
              <w:pStyle w:val="21"/>
              <w:jc w:val="center"/>
              <w:rPr>
                <w:b/>
                <w:i w:val="0"/>
                <w:iCs w:val="0"/>
                <w:sz w:val="28"/>
              </w:rPr>
            </w:pPr>
          </w:p>
        </w:tc>
        <w:tc>
          <w:tcPr>
            <w:tcW w:w="7280" w:type="dxa"/>
          </w:tcPr>
          <w:p w:rsidR="006908E5" w:rsidRDefault="000A597E" w:rsidP="00330B6B">
            <w:pPr>
              <w:ind w:left="61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908E5">
              <w:rPr>
                <w:sz w:val="28"/>
                <w:szCs w:val="28"/>
                <w:lang w:val="uk-UA"/>
              </w:rPr>
              <w:t>. Різне</w:t>
            </w:r>
          </w:p>
        </w:tc>
      </w:tr>
    </w:tbl>
    <w:p w:rsidR="00C61D8E" w:rsidRDefault="00C61D8E" w:rsidP="00461369">
      <w:pPr>
        <w:rPr>
          <w:b/>
          <w:sz w:val="28"/>
          <w:szCs w:val="28"/>
          <w:lang w:val="uk-UA"/>
        </w:rPr>
      </w:pPr>
    </w:p>
    <w:p w:rsidR="00A02C0E" w:rsidRDefault="00A02C0E" w:rsidP="00461369">
      <w:pPr>
        <w:rPr>
          <w:b/>
          <w:sz w:val="28"/>
          <w:szCs w:val="28"/>
          <w:lang w:val="uk-UA"/>
        </w:rPr>
      </w:pPr>
    </w:p>
    <w:p w:rsidR="00C61D8E" w:rsidRDefault="00C12FED" w:rsidP="00C61D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="00C61D8E">
        <w:rPr>
          <w:b/>
          <w:sz w:val="28"/>
          <w:szCs w:val="28"/>
          <w:lang w:val="uk-UA"/>
        </w:rPr>
        <w:t xml:space="preserve">Комітету                                                                </w:t>
      </w:r>
      <w:r w:rsidR="008270DB">
        <w:rPr>
          <w:b/>
          <w:sz w:val="28"/>
          <w:szCs w:val="28"/>
          <w:lang w:val="uk-UA"/>
        </w:rPr>
        <w:t>О.</w:t>
      </w:r>
      <w:r w:rsidR="00DC756B">
        <w:rPr>
          <w:b/>
          <w:sz w:val="28"/>
          <w:szCs w:val="28"/>
          <w:lang w:val="uk-UA"/>
        </w:rPr>
        <w:t xml:space="preserve"> </w:t>
      </w:r>
      <w:r w:rsidR="008270DB">
        <w:rPr>
          <w:b/>
          <w:sz w:val="28"/>
          <w:szCs w:val="28"/>
          <w:lang w:val="uk-UA"/>
        </w:rPr>
        <w:t>ЗАВІТНЕВИЧ</w:t>
      </w:r>
    </w:p>
    <w:p w:rsidR="00E95B53" w:rsidRDefault="00E95B53" w:rsidP="00C61D8E">
      <w:pPr>
        <w:jc w:val="both"/>
        <w:rPr>
          <w:b/>
          <w:sz w:val="28"/>
          <w:szCs w:val="28"/>
          <w:lang w:val="uk-UA"/>
        </w:rPr>
      </w:pPr>
    </w:p>
    <w:p w:rsidR="00A02C0E" w:rsidRDefault="00A02C0E" w:rsidP="00C61D8E">
      <w:pPr>
        <w:jc w:val="both"/>
        <w:rPr>
          <w:b/>
          <w:sz w:val="28"/>
          <w:szCs w:val="28"/>
          <w:lang w:val="uk-UA"/>
        </w:rPr>
      </w:pPr>
    </w:p>
    <w:p w:rsidR="00A02C0E" w:rsidRPr="00A02C0E" w:rsidRDefault="00A02C0E" w:rsidP="00A02C0E">
      <w:pPr>
        <w:spacing w:after="120"/>
        <w:jc w:val="both"/>
        <w:rPr>
          <w:b/>
          <w:bCs/>
          <w:sz w:val="28"/>
          <w:szCs w:val="20"/>
          <w:lang w:val="uk-UA"/>
        </w:rPr>
      </w:pPr>
      <w:r w:rsidRPr="00A02C0E">
        <w:rPr>
          <w:b/>
          <w:bCs/>
          <w:sz w:val="28"/>
          <w:szCs w:val="20"/>
          <w:lang w:val="uk-UA"/>
        </w:rPr>
        <w:t xml:space="preserve">Секретар Комітету                       </w:t>
      </w:r>
      <w:r>
        <w:rPr>
          <w:b/>
          <w:bCs/>
          <w:sz w:val="28"/>
          <w:szCs w:val="20"/>
          <w:lang w:val="uk-UA"/>
        </w:rPr>
        <w:t xml:space="preserve">              </w:t>
      </w:r>
      <w:r w:rsidRPr="00A02C0E">
        <w:rPr>
          <w:b/>
          <w:bCs/>
          <w:sz w:val="28"/>
          <w:szCs w:val="20"/>
          <w:lang w:val="uk-UA"/>
        </w:rPr>
        <w:t xml:space="preserve">                          Р. КОСТЕНКО</w:t>
      </w:r>
    </w:p>
    <w:p w:rsidR="00E95B53" w:rsidRDefault="00E95B53" w:rsidP="00C61D8E">
      <w:pPr>
        <w:jc w:val="both"/>
        <w:rPr>
          <w:b/>
          <w:sz w:val="28"/>
          <w:szCs w:val="28"/>
          <w:lang w:val="uk-UA"/>
        </w:rPr>
      </w:pPr>
    </w:p>
    <w:sectPr w:rsidR="00E95B53" w:rsidSect="006F709C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95" w:rsidRDefault="00507095">
      <w:r>
        <w:separator/>
      </w:r>
    </w:p>
  </w:endnote>
  <w:endnote w:type="continuationSeparator" w:id="0">
    <w:p w:rsidR="00507095" w:rsidRDefault="0050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95" w:rsidRDefault="00507095">
      <w:r>
        <w:separator/>
      </w:r>
    </w:p>
  </w:footnote>
  <w:footnote w:type="continuationSeparator" w:id="0">
    <w:p w:rsidR="00507095" w:rsidRDefault="0050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212">
      <w:rPr>
        <w:rStyle w:val="a5"/>
        <w:noProof/>
      </w:rPr>
      <w:t>2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2A" w:rsidRDefault="00CD6FBC" w:rsidP="00111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C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97E">
      <w:rPr>
        <w:rStyle w:val="a5"/>
        <w:noProof/>
      </w:rPr>
      <w:t>2</w:t>
    </w:r>
    <w:r>
      <w:rPr>
        <w:rStyle w:val="a5"/>
      </w:rPr>
      <w:fldChar w:fldCharType="end"/>
    </w:r>
  </w:p>
  <w:p w:rsidR="0011172A" w:rsidRDefault="00111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1335A"/>
    <w:rsid w:val="00051D17"/>
    <w:rsid w:val="00051F5F"/>
    <w:rsid w:val="00057433"/>
    <w:rsid w:val="00061E76"/>
    <w:rsid w:val="00062612"/>
    <w:rsid w:val="0006443C"/>
    <w:rsid w:val="00067EF1"/>
    <w:rsid w:val="00070E21"/>
    <w:rsid w:val="000727C5"/>
    <w:rsid w:val="00075A24"/>
    <w:rsid w:val="00076F80"/>
    <w:rsid w:val="0008013C"/>
    <w:rsid w:val="00083CCC"/>
    <w:rsid w:val="000934FC"/>
    <w:rsid w:val="000A4E00"/>
    <w:rsid w:val="000A597E"/>
    <w:rsid w:val="000D38A4"/>
    <w:rsid w:val="000D7B34"/>
    <w:rsid w:val="000E6292"/>
    <w:rsid w:val="000E7BE3"/>
    <w:rsid w:val="000F27BF"/>
    <w:rsid w:val="000F2DA2"/>
    <w:rsid w:val="000F4DB0"/>
    <w:rsid w:val="001002A6"/>
    <w:rsid w:val="00103F2B"/>
    <w:rsid w:val="001114DD"/>
    <w:rsid w:val="0011172A"/>
    <w:rsid w:val="00134C7A"/>
    <w:rsid w:val="001463D3"/>
    <w:rsid w:val="00156195"/>
    <w:rsid w:val="00156B86"/>
    <w:rsid w:val="00163F05"/>
    <w:rsid w:val="001709D9"/>
    <w:rsid w:val="00172F39"/>
    <w:rsid w:val="00175A67"/>
    <w:rsid w:val="00190A2D"/>
    <w:rsid w:val="001A05E3"/>
    <w:rsid w:val="001A0FEF"/>
    <w:rsid w:val="001A133F"/>
    <w:rsid w:val="001A1B84"/>
    <w:rsid w:val="001A22F0"/>
    <w:rsid w:val="001A4DF4"/>
    <w:rsid w:val="001B21ED"/>
    <w:rsid w:val="001B6A30"/>
    <w:rsid w:val="001C4D9E"/>
    <w:rsid w:val="001E11BA"/>
    <w:rsid w:val="001E5BC0"/>
    <w:rsid w:val="001F0539"/>
    <w:rsid w:val="001F09D3"/>
    <w:rsid w:val="001F2CF0"/>
    <w:rsid w:val="001F75FA"/>
    <w:rsid w:val="00217D59"/>
    <w:rsid w:val="002226F7"/>
    <w:rsid w:val="00225797"/>
    <w:rsid w:val="00232B54"/>
    <w:rsid w:val="002370E4"/>
    <w:rsid w:val="0024567E"/>
    <w:rsid w:val="002671A6"/>
    <w:rsid w:val="00267477"/>
    <w:rsid w:val="00283C36"/>
    <w:rsid w:val="0028548C"/>
    <w:rsid w:val="0028564E"/>
    <w:rsid w:val="00292F7F"/>
    <w:rsid w:val="002941C7"/>
    <w:rsid w:val="00295AAC"/>
    <w:rsid w:val="002A085A"/>
    <w:rsid w:val="002A1DD8"/>
    <w:rsid w:val="002B1471"/>
    <w:rsid w:val="002C21A7"/>
    <w:rsid w:val="002C3416"/>
    <w:rsid w:val="002C4774"/>
    <w:rsid w:val="002E0E68"/>
    <w:rsid w:val="002E1066"/>
    <w:rsid w:val="002E1682"/>
    <w:rsid w:val="002E1DBC"/>
    <w:rsid w:val="002F25F1"/>
    <w:rsid w:val="002F5CAA"/>
    <w:rsid w:val="003030B9"/>
    <w:rsid w:val="00303B5B"/>
    <w:rsid w:val="003069C4"/>
    <w:rsid w:val="00311F24"/>
    <w:rsid w:val="00316013"/>
    <w:rsid w:val="00330B6B"/>
    <w:rsid w:val="00333C9C"/>
    <w:rsid w:val="003369CC"/>
    <w:rsid w:val="00340120"/>
    <w:rsid w:val="00341437"/>
    <w:rsid w:val="00341F33"/>
    <w:rsid w:val="003438AA"/>
    <w:rsid w:val="003440B8"/>
    <w:rsid w:val="00344C0A"/>
    <w:rsid w:val="003454DB"/>
    <w:rsid w:val="003462E2"/>
    <w:rsid w:val="003532C5"/>
    <w:rsid w:val="00365CBE"/>
    <w:rsid w:val="003776E7"/>
    <w:rsid w:val="0037775E"/>
    <w:rsid w:val="003A16EA"/>
    <w:rsid w:val="003B574C"/>
    <w:rsid w:val="003C28AC"/>
    <w:rsid w:val="003D2AC5"/>
    <w:rsid w:val="003D662D"/>
    <w:rsid w:val="003E0CAF"/>
    <w:rsid w:val="003E2D53"/>
    <w:rsid w:val="003F0988"/>
    <w:rsid w:val="003F263D"/>
    <w:rsid w:val="003F3860"/>
    <w:rsid w:val="004068F6"/>
    <w:rsid w:val="00410B9B"/>
    <w:rsid w:val="0041679A"/>
    <w:rsid w:val="00431210"/>
    <w:rsid w:val="004342A0"/>
    <w:rsid w:val="00436C47"/>
    <w:rsid w:val="0044335E"/>
    <w:rsid w:val="00445102"/>
    <w:rsid w:val="0044658E"/>
    <w:rsid w:val="004513F6"/>
    <w:rsid w:val="00461251"/>
    <w:rsid w:val="00461369"/>
    <w:rsid w:val="00461A68"/>
    <w:rsid w:val="00462BE4"/>
    <w:rsid w:val="00464B54"/>
    <w:rsid w:val="004657C1"/>
    <w:rsid w:val="0046730E"/>
    <w:rsid w:val="0047127C"/>
    <w:rsid w:val="00475746"/>
    <w:rsid w:val="00486859"/>
    <w:rsid w:val="00496149"/>
    <w:rsid w:val="004A58B2"/>
    <w:rsid w:val="004A7457"/>
    <w:rsid w:val="004B1224"/>
    <w:rsid w:val="004C063F"/>
    <w:rsid w:val="004C221B"/>
    <w:rsid w:val="004C38C6"/>
    <w:rsid w:val="004D0B69"/>
    <w:rsid w:val="004E235D"/>
    <w:rsid w:val="004E30C7"/>
    <w:rsid w:val="004E401B"/>
    <w:rsid w:val="004E44A2"/>
    <w:rsid w:val="004F2B2A"/>
    <w:rsid w:val="004F663D"/>
    <w:rsid w:val="00503D48"/>
    <w:rsid w:val="00507095"/>
    <w:rsid w:val="00511A45"/>
    <w:rsid w:val="00513BB2"/>
    <w:rsid w:val="005143EA"/>
    <w:rsid w:val="005158B9"/>
    <w:rsid w:val="0052004D"/>
    <w:rsid w:val="005378F5"/>
    <w:rsid w:val="00551CCE"/>
    <w:rsid w:val="005545A6"/>
    <w:rsid w:val="00554853"/>
    <w:rsid w:val="00556614"/>
    <w:rsid w:val="005603A0"/>
    <w:rsid w:val="005634B4"/>
    <w:rsid w:val="00574597"/>
    <w:rsid w:val="00590C12"/>
    <w:rsid w:val="005927CA"/>
    <w:rsid w:val="005A1F72"/>
    <w:rsid w:val="005A2A91"/>
    <w:rsid w:val="005B40F9"/>
    <w:rsid w:val="005B42D4"/>
    <w:rsid w:val="005B5090"/>
    <w:rsid w:val="005C365C"/>
    <w:rsid w:val="005C48A4"/>
    <w:rsid w:val="005D63C5"/>
    <w:rsid w:val="005E334E"/>
    <w:rsid w:val="005E5B47"/>
    <w:rsid w:val="005E7018"/>
    <w:rsid w:val="005F4563"/>
    <w:rsid w:val="0060291E"/>
    <w:rsid w:val="0060295C"/>
    <w:rsid w:val="0061618B"/>
    <w:rsid w:val="00623110"/>
    <w:rsid w:val="0063228B"/>
    <w:rsid w:val="00634EDC"/>
    <w:rsid w:val="00637F34"/>
    <w:rsid w:val="00642130"/>
    <w:rsid w:val="00645C27"/>
    <w:rsid w:val="006505AD"/>
    <w:rsid w:val="0067118B"/>
    <w:rsid w:val="0068760D"/>
    <w:rsid w:val="006908E5"/>
    <w:rsid w:val="00690D1C"/>
    <w:rsid w:val="00693EA7"/>
    <w:rsid w:val="0069432B"/>
    <w:rsid w:val="00694870"/>
    <w:rsid w:val="006B0FA3"/>
    <w:rsid w:val="006B4E2E"/>
    <w:rsid w:val="006B6459"/>
    <w:rsid w:val="006C495B"/>
    <w:rsid w:val="006F709C"/>
    <w:rsid w:val="006F7FE7"/>
    <w:rsid w:val="00705872"/>
    <w:rsid w:val="00707C85"/>
    <w:rsid w:val="00734563"/>
    <w:rsid w:val="0074350A"/>
    <w:rsid w:val="00746C24"/>
    <w:rsid w:val="00747F6A"/>
    <w:rsid w:val="0075181B"/>
    <w:rsid w:val="007568B1"/>
    <w:rsid w:val="007579CE"/>
    <w:rsid w:val="00764ADE"/>
    <w:rsid w:val="007807E1"/>
    <w:rsid w:val="00786212"/>
    <w:rsid w:val="00786EF3"/>
    <w:rsid w:val="00793E92"/>
    <w:rsid w:val="007966C4"/>
    <w:rsid w:val="00797933"/>
    <w:rsid w:val="007A6219"/>
    <w:rsid w:val="007C0E90"/>
    <w:rsid w:val="007C0F48"/>
    <w:rsid w:val="007D1E08"/>
    <w:rsid w:val="007D612D"/>
    <w:rsid w:val="007E3F60"/>
    <w:rsid w:val="007E49A0"/>
    <w:rsid w:val="00802844"/>
    <w:rsid w:val="00810883"/>
    <w:rsid w:val="00827029"/>
    <w:rsid w:val="008270DB"/>
    <w:rsid w:val="00832641"/>
    <w:rsid w:val="00833DF2"/>
    <w:rsid w:val="00841990"/>
    <w:rsid w:val="00842705"/>
    <w:rsid w:val="00852B2E"/>
    <w:rsid w:val="00856136"/>
    <w:rsid w:val="00864B5D"/>
    <w:rsid w:val="0086639E"/>
    <w:rsid w:val="008671BE"/>
    <w:rsid w:val="00875994"/>
    <w:rsid w:val="008829E1"/>
    <w:rsid w:val="00886BBE"/>
    <w:rsid w:val="00893057"/>
    <w:rsid w:val="00895146"/>
    <w:rsid w:val="00895CFF"/>
    <w:rsid w:val="008A64A8"/>
    <w:rsid w:val="008B45D2"/>
    <w:rsid w:val="008C2626"/>
    <w:rsid w:val="008C2F72"/>
    <w:rsid w:val="008D11B0"/>
    <w:rsid w:val="008E7EA3"/>
    <w:rsid w:val="009167EC"/>
    <w:rsid w:val="00916F97"/>
    <w:rsid w:val="009212D0"/>
    <w:rsid w:val="00922991"/>
    <w:rsid w:val="0093536E"/>
    <w:rsid w:val="00973CCB"/>
    <w:rsid w:val="0097419F"/>
    <w:rsid w:val="00987376"/>
    <w:rsid w:val="009A34B6"/>
    <w:rsid w:val="009A61EC"/>
    <w:rsid w:val="009A7828"/>
    <w:rsid w:val="009B1F5D"/>
    <w:rsid w:val="009B2A00"/>
    <w:rsid w:val="009C1773"/>
    <w:rsid w:val="009E0EE1"/>
    <w:rsid w:val="009E5A66"/>
    <w:rsid w:val="009E5BB5"/>
    <w:rsid w:val="009E610F"/>
    <w:rsid w:val="009F6FBB"/>
    <w:rsid w:val="00A02C0E"/>
    <w:rsid w:val="00A200F2"/>
    <w:rsid w:val="00A32F32"/>
    <w:rsid w:val="00A357C4"/>
    <w:rsid w:val="00A41ED8"/>
    <w:rsid w:val="00A4668F"/>
    <w:rsid w:val="00A46FD8"/>
    <w:rsid w:val="00A53A1D"/>
    <w:rsid w:val="00A53AB2"/>
    <w:rsid w:val="00A552E7"/>
    <w:rsid w:val="00A71E45"/>
    <w:rsid w:val="00A744F7"/>
    <w:rsid w:val="00A7667C"/>
    <w:rsid w:val="00A8019C"/>
    <w:rsid w:val="00A84044"/>
    <w:rsid w:val="00A86C58"/>
    <w:rsid w:val="00A87FF0"/>
    <w:rsid w:val="00AA1CAE"/>
    <w:rsid w:val="00AA6A2A"/>
    <w:rsid w:val="00AA73BE"/>
    <w:rsid w:val="00AB6E15"/>
    <w:rsid w:val="00AD2731"/>
    <w:rsid w:val="00AF612A"/>
    <w:rsid w:val="00AF733D"/>
    <w:rsid w:val="00AF7BBA"/>
    <w:rsid w:val="00B070B8"/>
    <w:rsid w:val="00B11D0A"/>
    <w:rsid w:val="00B148E6"/>
    <w:rsid w:val="00B26C01"/>
    <w:rsid w:val="00B26FF5"/>
    <w:rsid w:val="00B34BED"/>
    <w:rsid w:val="00B445B2"/>
    <w:rsid w:val="00B51946"/>
    <w:rsid w:val="00B671AE"/>
    <w:rsid w:val="00B674F9"/>
    <w:rsid w:val="00B77DA7"/>
    <w:rsid w:val="00B83F64"/>
    <w:rsid w:val="00B87212"/>
    <w:rsid w:val="00B96E5F"/>
    <w:rsid w:val="00BA2A83"/>
    <w:rsid w:val="00BA2B67"/>
    <w:rsid w:val="00BA6DF3"/>
    <w:rsid w:val="00BB6231"/>
    <w:rsid w:val="00BB7EC6"/>
    <w:rsid w:val="00BC169D"/>
    <w:rsid w:val="00BC1D5B"/>
    <w:rsid w:val="00BD0D56"/>
    <w:rsid w:val="00BD35BC"/>
    <w:rsid w:val="00BD5291"/>
    <w:rsid w:val="00BD639A"/>
    <w:rsid w:val="00BE36E7"/>
    <w:rsid w:val="00BE5924"/>
    <w:rsid w:val="00BF0DD5"/>
    <w:rsid w:val="00BF5284"/>
    <w:rsid w:val="00C008D9"/>
    <w:rsid w:val="00C02148"/>
    <w:rsid w:val="00C12FED"/>
    <w:rsid w:val="00C1394C"/>
    <w:rsid w:val="00C32C12"/>
    <w:rsid w:val="00C34C60"/>
    <w:rsid w:val="00C410C9"/>
    <w:rsid w:val="00C42F93"/>
    <w:rsid w:val="00C515E6"/>
    <w:rsid w:val="00C542E2"/>
    <w:rsid w:val="00C60085"/>
    <w:rsid w:val="00C61D8E"/>
    <w:rsid w:val="00C649B2"/>
    <w:rsid w:val="00C67463"/>
    <w:rsid w:val="00C70E4E"/>
    <w:rsid w:val="00C7410C"/>
    <w:rsid w:val="00C85BF4"/>
    <w:rsid w:val="00C873FD"/>
    <w:rsid w:val="00C92775"/>
    <w:rsid w:val="00C97F16"/>
    <w:rsid w:val="00CA54A1"/>
    <w:rsid w:val="00CB76D7"/>
    <w:rsid w:val="00CC04BC"/>
    <w:rsid w:val="00CC5F6D"/>
    <w:rsid w:val="00CD042E"/>
    <w:rsid w:val="00CD3BB1"/>
    <w:rsid w:val="00CD42AC"/>
    <w:rsid w:val="00CD4ACB"/>
    <w:rsid w:val="00CD6FBC"/>
    <w:rsid w:val="00CE2CE0"/>
    <w:rsid w:val="00CE33A6"/>
    <w:rsid w:val="00CF3158"/>
    <w:rsid w:val="00CF3395"/>
    <w:rsid w:val="00CF5E5A"/>
    <w:rsid w:val="00CF731D"/>
    <w:rsid w:val="00D00340"/>
    <w:rsid w:val="00D047D5"/>
    <w:rsid w:val="00D148FB"/>
    <w:rsid w:val="00D326E1"/>
    <w:rsid w:val="00D4231A"/>
    <w:rsid w:val="00D428AE"/>
    <w:rsid w:val="00D5078F"/>
    <w:rsid w:val="00D50DF8"/>
    <w:rsid w:val="00D53046"/>
    <w:rsid w:val="00D5598C"/>
    <w:rsid w:val="00D61998"/>
    <w:rsid w:val="00D760DC"/>
    <w:rsid w:val="00D772FD"/>
    <w:rsid w:val="00D86A00"/>
    <w:rsid w:val="00DA1BEF"/>
    <w:rsid w:val="00DA299B"/>
    <w:rsid w:val="00DB26E3"/>
    <w:rsid w:val="00DC04A9"/>
    <w:rsid w:val="00DC3892"/>
    <w:rsid w:val="00DC756B"/>
    <w:rsid w:val="00DD3DD2"/>
    <w:rsid w:val="00DD6EF2"/>
    <w:rsid w:val="00DD7ED7"/>
    <w:rsid w:val="00DE0EA3"/>
    <w:rsid w:val="00DE1E69"/>
    <w:rsid w:val="00DE35C5"/>
    <w:rsid w:val="00DE467B"/>
    <w:rsid w:val="00DE516D"/>
    <w:rsid w:val="00DF4B93"/>
    <w:rsid w:val="00E003B3"/>
    <w:rsid w:val="00E05930"/>
    <w:rsid w:val="00E21BBC"/>
    <w:rsid w:val="00E263AD"/>
    <w:rsid w:val="00E4269C"/>
    <w:rsid w:val="00E6423D"/>
    <w:rsid w:val="00E66565"/>
    <w:rsid w:val="00E80AFE"/>
    <w:rsid w:val="00E869EC"/>
    <w:rsid w:val="00E91348"/>
    <w:rsid w:val="00E9182E"/>
    <w:rsid w:val="00E9236F"/>
    <w:rsid w:val="00E9356C"/>
    <w:rsid w:val="00E95B53"/>
    <w:rsid w:val="00EA183E"/>
    <w:rsid w:val="00EA2FD9"/>
    <w:rsid w:val="00EB47FD"/>
    <w:rsid w:val="00EB7BE3"/>
    <w:rsid w:val="00ED664E"/>
    <w:rsid w:val="00ED6C68"/>
    <w:rsid w:val="00ED73AA"/>
    <w:rsid w:val="00EE2400"/>
    <w:rsid w:val="00EE6E33"/>
    <w:rsid w:val="00EF4661"/>
    <w:rsid w:val="00F0403F"/>
    <w:rsid w:val="00F06178"/>
    <w:rsid w:val="00F12F14"/>
    <w:rsid w:val="00F209E3"/>
    <w:rsid w:val="00F22BF8"/>
    <w:rsid w:val="00F32D41"/>
    <w:rsid w:val="00F5050A"/>
    <w:rsid w:val="00F543F0"/>
    <w:rsid w:val="00F56E5C"/>
    <w:rsid w:val="00F85B14"/>
    <w:rsid w:val="00F95FDD"/>
    <w:rsid w:val="00F96341"/>
    <w:rsid w:val="00FA626F"/>
    <w:rsid w:val="00FB529A"/>
    <w:rsid w:val="00FB722F"/>
    <w:rsid w:val="00FD0FA7"/>
    <w:rsid w:val="00FE0232"/>
    <w:rsid w:val="00FE120E"/>
    <w:rsid w:val="00FE2465"/>
    <w:rsid w:val="00FF0765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45E4"/>
  <w15:docId w15:val="{784CCB17-267B-4304-AA47-2A2B808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EF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0E2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1BEF"/>
    <w:pPr>
      <w:jc w:val="both"/>
    </w:pPr>
    <w:rPr>
      <w:i/>
      <w:iCs/>
      <w:lang w:val="uk-UA"/>
    </w:rPr>
  </w:style>
  <w:style w:type="character" w:customStyle="1" w:styleId="22">
    <w:name w:val="Основний текст 2 Знак"/>
    <w:basedOn w:val="a0"/>
    <w:link w:val="21"/>
    <w:rsid w:val="00DA1BEF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A1BE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A1BEF"/>
    <w:rPr>
      <w:rFonts w:eastAsia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A1BEF"/>
  </w:style>
  <w:style w:type="character" w:customStyle="1" w:styleId="30">
    <w:name w:val="Заголовок 3 Знак"/>
    <w:basedOn w:val="a0"/>
    <w:link w:val="3"/>
    <w:uiPriority w:val="9"/>
    <w:rsid w:val="00070E21"/>
    <w:rPr>
      <w:rFonts w:eastAsia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F7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F7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03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rvts23">
    <w:name w:val="rvts23"/>
    <w:rsid w:val="00987376"/>
  </w:style>
  <w:style w:type="character" w:styleId="a8">
    <w:name w:val="annotation reference"/>
    <w:basedOn w:val="a0"/>
    <w:uiPriority w:val="99"/>
    <w:semiHidden/>
    <w:unhideWhenUsed/>
    <w:rsid w:val="006711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118B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7118B"/>
    <w:rPr>
      <w:rFonts w:eastAsia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118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7118B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3532C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F731D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F731D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Анатоліївна</dc:creator>
  <cp:keywords/>
  <dc:description/>
  <cp:lastModifiedBy>Бондар Тетяна Миколаївна</cp:lastModifiedBy>
  <cp:revision>9</cp:revision>
  <cp:lastPrinted>2019-09-04T13:34:00Z</cp:lastPrinted>
  <dcterms:created xsi:type="dcterms:W3CDTF">2019-09-02T06:50:00Z</dcterms:created>
  <dcterms:modified xsi:type="dcterms:W3CDTF">2019-09-04T14:30:00Z</dcterms:modified>
</cp:coreProperties>
</file>