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45F" w:rsidRPr="008B2B10" w:rsidRDefault="0090545F" w:rsidP="0090545F">
      <w:pPr>
        <w:jc w:val="center"/>
        <w:rPr>
          <w:rFonts w:eastAsia="Times New Roman"/>
          <w:szCs w:val="28"/>
          <w:lang w:eastAsia="ru-RU"/>
        </w:rPr>
      </w:pPr>
      <w:r w:rsidRPr="008B2B10">
        <w:rPr>
          <w:rFonts w:eastAsia="Times New Roman"/>
          <w:szCs w:val="28"/>
          <w:lang w:eastAsia="ru-RU"/>
        </w:rPr>
        <w:t xml:space="preserve">СТЕНОГРАМА </w:t>
      </w:r>
    </w:p>
    <w:p w:rsidR="0090545F" w:rsidRPr="008B2B10" w:rsidRDefault="0090545F" w:rsidP="0090545F">
      <w:pPr>
        <w:jc w:val="center"/>
        <w:rPr>
          <w:rFonts w:eastAsia="Times New Roman"/>
          <w:szCs w:val="28"/>
          <w:lang w:eastAsia="ru-RU"/>
        </w:rPr>
      </w:pPr>
      <w:r w:rsidRPr="008B2B10">
        <w:rPr>
          <w:rFonts w:eastAsia="Times New Roman"/>
          <w:szCs w:val="28"/>
          <w:lang w:eastAsia="ru-RU"/>
        </w:rPr>
        <w:t xml:space="preserve">засідання Комітету з питань національної безпеки і оборони </w:t>
      </w:r>
    </w:p>
    <w:p w:rsidR="0090545F" w:rsidRPr="008B2B10" w:rsidRDefault="0090545F" w:rsidP="0090545F">
      <w:pPr>
        <w:jc w:val="center"/>
        <w:rPr>
          <w:rFonts w:eastAsia="Times New Roman"/>
          <w:szCs w:val="28"/>
          <w:lang w:eastAsia="ru-RU"/>
        </w:rPr>
      </w:pPr>
      <w:r>
        <w:rPr>
          <w:rFonts w:eastAsia="Times New Roman"/>
          <w:szCs w:val="28"/>
          <w:lang w:eastAsia="ru-RU"/>
        </w:rPr>
        <w:t>1</w:t>
      </w:r>
      <w:r w:rsidRPr="008B2B10">
        <w:rPr>
          <w:rFonts w:eastAsia="Times New Roman"/>
          <w:szCs w:val="28"/>
          <w:lang w:eastAsia="ru-RU"/>
        </w:rPr>
        <w:t>9 грудня 2018 року</w:t>
      </w:r>
    </w:p>
    <w:p w:rsidR="0090545F" w:rsidRPr="008B2B10" w:rsidRDefault="0090545F" w:rsidP="0090545F">
      <w:pPr>
        <w:jc w:val="center"/>
        <w:rPr>
          <w:rFonts w:eastAsia="Times New Roman"/>
          <w:szCs w:val="28"/>
          <w:lang w:eastAsia="ru-RU"/>
        </w:rPr>
      </w:pPr>
      <w:r w:rsidRPr="008B2B10">
        <w:rPr>
          <w:rFonts w:eastAsia="Times New Roman"/>
          <w:szCs w:val="28"/>
          <w:lang w:eastAsia="ru-RU"/>
        </w:rPr>
        <w:t>Веде засідання Голова Комітету ПАШИНСЬКИЙ С.В.</w:t>
      </w:r>
    </w:p>
    <w:p w:rsidR="0090545F" w:rsidRDefault="0090545F" w:rsidP="0090545F">
      <w:pPr>
        <w:rPr>
          <w:b/>
          <w:color w:val="008000"/>
        </w:rPr>
      </w:pPr>
    </w:p>
    <w:p w:rsidR="0090545F" w:rsidRDefault="0090545F" w:rsidP="0090545F">
      <w:r w:rsidRPr="008D0773">
        <w:t>ГОЛОВУЮЧИЙ</w:t>
      </w:r>
      <w:r>
        <w:t>. У нас не... с</w:t>
      </w:r>
      <w:proofErr w:type="spellStart"/>
      <w:r>
        <w:rPr>
          <w:lang w:val="ru-RU"/>
        </w:rPr>
        <w:t>ейчас</w:t>
      </w:r>
      <w:proofErr w:type="spellEnd"/>
      <w:r>
        <w:t xml:space="preserve"> декілька депутатів зараз доходять, ми поки почнемо. І почнемо з дуже резонансного питання. Справа в тому, що ми неодноразово звертали вашу увагу, що Україні потрібна військова допомога, допомога озброєнням в нашій боротьбі з агресією Російської Федерації. Багато років, на жаль, це питання було заблоковано, ми з вами все це висвітлювали і в своїх публічних виступах, і в своїх рішеннях. І нарешті ми маємо вже якусь динаміку. І фактично ембарго на поставку летальної зброї в Україну зломлене. І зараз потихеньку починаються поставки тої зброї, яка необхідна на фронті для захисту нас від російського агресора. </w:t>
      </w:r>
    </w:p>
    <w:p w:rsidR="0090545F" w:rsidRDefault="0090545F" w:rsidP="0090545F">
      <w:r>
        <w:t xml:space="preserve">Саме велика країна і яка завжди нам надавала і політичну,  і фінансову, і іншу допомогу – це Сполученні Штати Америки. В бюджеті, який затверджений в США на наступний фінансовий рік, Україні передбачається 250 мільйонів доларів військо-технічної допомоги. Із них передбачено 125 мільйонів доларі – це військової допомоги. Це допомоги озброєнням. </w:t>
      </w:r>
    </w:p>
    <w:p w:rsidR="0090545F" w:rsidRDefault="0090545F" w:rsidP="0090545F">
      <w:r>
        <w:t xml:space="preserve">Я прошу журналістів роздати листа. Це лист американського посольства на керівництво парламенту України, на керівників всіх фракції. От. І є одна засторога в Сполучених Штатів, вони просять нас як Верховну Раду скасувати радянський атавізм в нашому законодавстві, який забороняє Міністерству оборони отримувати цю зброю. Тому що у нас по нашому закону є такий… по нинішніх законах є такий інститут </w:t>
      </w:r>
      <w:proofErr w:type="spellStart"/>
      <w:r>
        <w:t>спецекспортерів</w:t>
      </w:r>
      <w:proofErr w:type="spellEnd"/>
      <w:r>
        <w:t>, ну, посередників  державних. Сполучені Штати, у них є свої  резони, і я розумію їх аргументацію, вони хочуть надавати допомогу безпосередньо Збройним Силам.  Ми з вами розробили і на комітеті підтримали законопроект. Іван Юлійович, який номер?</w:t>
      </w:r>
    </w:p>
    <w:p w:rsidR="0090545F" w:rsidRDefault="0090545F" w:rsidP="0090545F"/>
    <w:p w:rsidR="0090545F" w:rsidRDefault="0090545F" w:rsidP="0090545F">
      <w:r>
        <w:lastRenderedPageBreak/>
        <w:t>ВІННИК І.Ю. 9122.</w:t>
      </w:r>
    </w:p>
    <w:p w:rsidR="0090545F" w:rsidRDefault="0090545F" w:rsidP="0090545F"/>
    <w:p w:rsidR="0090545F" w:rsidRDefault="0090545F" w:rsidP="0090545F">
      <w:r>
        <w:t>ГОЛОВУЮЧИЙ. 9122 і рекомендували його прийняти. Уже тричі Верховна Рада України провалює включення  цього законопроекту навіть до порядку денного – тричі. Причому ще раз хочу сказати, там немає ніякої інтриги, там просто надається Міністерству оборони стати суб</w:t>
      </w:r>
      <w:r w:rsidRPr="00E45F49">
        <w:t>'</w:t>
      </w:r>
      <w:r>
        <w:t xml:space="preserve">єктом  контрактів за імпортом та отримати допомогу. Я зараз закінчу. Сполучені Штати абсолютно чітко дають нам зрозуміти, якщо ми не приймемо цей  закон і звертаються до всіх нас з прохання, то вони не зможуть у повному обсязі надати нам військову допомогу.  </w:t>
      </w:r>
    </w:p>
    <w:p w:rsidR="0090545F" w:rsidRDefault="0090545F" w:rsidP="0090545F">
      <w:r>
        <w:t xml:space="preserve">Я перед тим, як Іван Юлійович </w:t>
      </w:r>
      <w:proofErr w:type="spellStart"/>
      <w:r>
        <w:t>внесе</w:t>
      </w:r>
      <w:proofErr w:type="spellEnd"/>
      <w:r>
        <w:t xml:space="preserve"> якісь там корективи, я чесно кажучи, знаєте ну, ну… немає коментарів. Просто немає коментарів.  Я звертаюся до всіх лідерів фракцій, які йшли на вибори і зараз у парламенті проповідують нашу  євроатлантичну інтеграцію і свій патріотизм, шановні колеги, ну, давайте будемо не на словах, а своїми діями, своїм правом  законодавчої… прийняттям законів реалізовувати оті красиві слова, які зранку до вечора ми розказуємо по телебаченню нашим виборцям, давайте від слів перейдемо до  справи. Скільки можна розказувати, що ми за НАТО, що ми за військово-технічну співпрацю з демократичними країнами, а самим блокувати.</w:t>
      </w:r>
    </w:p>
    <w:p w:rsidR="0090545F" w:rsidRDefault="0090545F" w:rsidP="0090545F">
      <w:r>
        <w:t xml:space="preserve">Іван Юлійович, є  якісь зауваження? </w:t>
      </w:r>
    </w:p>
    <w:p w:rsidR="0090545F" w:rsidRDefault="0090545F" w:rsidP="0090545F"/>
    <w:p w:rsidR="0090545F" w:rsidRDefault="0090545F" w:rsidP="0090545F">
      <w:r>
        <w:t>ВІННИК І.Ю. Дійсно, цим законопроектом 9122 пропонується позбавити "</w:t>
      </w:r>
      <w:proofErr w:type="spellStart"/>
      <w:r>
        <w:t>Укроборонпром</w:t>
      </w:r>
      <w:proofErr w:type="spellEnd"/>
      <w:r>
        <w:t xml:space="preserve">", підприємства </w:t>
      </w:r>
      <w:proofErr w:type="spellStart"/>
      <w:r>
        <w:t>спецекспортерів</w:t>
      </w:r>
      <w:proofErr w:type="spellEnd"/>
      <w:r>
        <w:t xml:space="preserve"> посередництва  під час постачання…</w:t>
      </w:r>
    </w:p>
    <w:p w:rsidR="0090545F" w:rsidRDefault="0090545F" w:rsidP="0090545F"/>
    <w:p w:rsidR="0090545F" w:rsidRDefault="0090545F" w:rsidP="0090545F">
      <w:r>
        <w:t xml:space="preserve">ГОЛОВУЮЧИЙ. Монополії навіть, не посередництва. </w:t>
      </w:r>
    </w:p>
    <w:p w:rsidR="0090545F" w:rsidRDefault="0090545F" w:rsidP="0090545F"/>
    <w:p w:rsidR="0090545F" w:rsidRDefault="0090545F" w:rsidP="0090545F">
      <w:r>
        <w:lastRenderedPageBreak/>
        <w:t xml:space="preserve">ВІННИК І.Ю. Монопольного посередництва під час постачання по імпорту, підкреслюю, Міністерством оборони товарів військового призначення, ну, зокрема, від Сполучених Штатів Америки. </w:t>
      </w:r>
    </w:p>
    <w:p w:rsidR="0090545F" w:rsidRDefault="0090545F" w:rsidP="0090545F">
      <w:r>
        <w:t>Сполучені Штати Америки конкретно в своєму листі кажуть, що навіть ті 125 мільйонів доларів з 250-и пакету, які ми можемо потенційно отримати за умови здійснення реформ, навіть 125 будуть поставлені під сумнів, якщо ми не скасуємо монопольне повноваження "</w:t>
      </w:r>
      <w:proofErr w:type="spellStart"/>
      <w:r>
        <w:t>Укроборонпрому</w:t>
      </w:r>
      <w:proofErr w:type="spellEnd"/>
      <w:r>
        <w:t xml:space="preserve">" по посередництву, і вони хочуть мати підпис міністра оборони або уповноваженого військовослужбовця в системі, там, державного підприємства Міністерства оборони або військової частини як юридичної особи у складі, щоб безпосередньо вони підписали це під конкретним замовленням, контрактом тощо. Все абсолютно прозоро, </w:t>
      </w:r>
      <w:proofErr w:type="spellStart"/>
      <w:r>
        <w:t>логічно</w:t>
      </w:r>
      <w:proofErr w:type="spellEnd"/>
      <w:r>
        <w:t xml:space="preserve">. </w:t>
      </w:r>
    </w:p>
    <w:p w:rsidR="0090545F" w:rsidRDefault="0090545F" w:rsidP="0090545F">
      <w:r>
        <w:t>Значить, ми провели консультації з колегою Тарасом Пастухом з фракції "Самопоміч". Вони теж занепокоєні питанням, те, що в нас монополізовано питання експорту-імпорту товарів військового подвійного призначення. Вони навіть розробили законопроект 8448, який би лібералізував міжнародні передачі товарів. Я хотів би теж нагадати колезі, що ми неодноразово на комітеті цим питанням опікувалися і навіть обурювалися, тому що Кабінет Міністрів нещодавно прийняв на виконання рішення Ради національної безпеки та оборони оновлено, осучаснено Постанову про порядок надання суб'єктам господарювання права на здійснення міжнародних передач товарів військового подвійного призначення, але туди втесалася така делікатна деталь, а саме текст звучить наступним чином "за умови погодження цін з концерном "</w:t>
      </w:r>
      <w:proofErr w:type="spellStart"/>
      <w:r>
        <w:t>Укроборонпром</w:t>
      </w:r>
      <w:proofErr w:type="spellEnd"/>
      <w:r>
        <w:t xml:space="preserve">". </w:t>
      </w:r>
    </w:p>
    <w:p w:rsidR="0090545F" w:rsidRDefault="0090545F" w:rsidP="0090545F">
      <w:r>
        <w:t xml:space="preserve">Ми неодноразово, я підкреслюю, комітетом приймали рішення, щоб цю норму, абсолютно абсурдну, виключили, що суб'єкт господарювання один має якесь монопольне право погоджувати щось іншим суб'єктам. Це спотворює конкуренцію, це стримує конкуренцію. Але  постанова прийнята саме була в такому вигляді. </w:t>
      </w:r>
    </w:p>
    <w:p w:rsidR="0090545F" w:rsidRDefault="0090545F" w:rsidP="0090545F">
      <w:r>
        <w:lastRenderedPageBreak/>
        <w:t xml:space="preserve">Тому я вважаю, що ми зобов'язані вирішити два питання. Перше, скажемо так, тактичного рівня, ми зобов'язані вже завтра невідкладно проголосувати 9122 законопроект, надати право Міністерству оборони напряму закупати товари військового призначення. В першому читанні, підкреслюю, тому що нам треба до другого ретельно опрацювати, щоб ця схема було дійсно працюючою. </w:t>
      </w:r>
    </w:p>
    <w:p w:rsidR="0090545F" w:rsidRDefault="0090545F" w:rsidP="0090545F">
      <w:r>
        <w:t xml:space="preserve">І я вважаю, що на базі законопроекту 8448… </w:t>
      </w:r>
      <w:r w:rsidRPr="002855A1">
        <w:rPr>
          <w:i/>
        </w:rPr>
        <w:t>(Шум у залі)</w:t>
      </w:r>
      <w:r>
        <w:t xml:space="preserve"> …на базі законопроекту 8448, який запропонували колеги з "Самопомочі", ми можемо його дещо опрацювати і якимось чином обмежити право Кабінету Міністрів встановлювати такі абсурдні </w:t>
      </w:r>
      <w:proofErr w:type="spellStart"/>
      <w:r>
        <w:t>оговорки</w:t>
      </w:r>
      <w:proofErr w:type="spellEnd"/>
      <w:r>
        <w:t xml:space="preserve">, які обмежать конкуренцію в цій сфері, яка потенційно є інвестиційно привабливою для України. </w:t>
      </w:r>
    </w:p>
    <w:p w:rsidR="0090545F" w:rsidRDefault="0090545F" w:rsidP="0090545F">
      <w:r>
        <w:t xml:space="preserve">І до речі, інвестиції стримуються в оборонний сектор. Тому що потім починається якась монополія </w:t>
      </w:r>
      <w:proofErr w:type="spellStart"/>
      <w:r>
        <w:t>спецекспортерів</w:t>
      </w:r>
      <w:proofErr w:type="spellEnd"/>
      <w:r>
        <w:t>. І ти не можеш прогнозувати ані прибутки, ані товарообіг, ані там ринки, на які ти можеш виходити.</w:t>
      </w:r>
    </w:p>
    <w:p w:rsidR="0090545F" w:rsidRDefault="0090545F" w:rsidP="0090545F">
      <w:r>
        <w:t>Тому моя пропозиція наступна, колеги. Треба завтра підтримати 9122. І можливо, навіть у вигляді постанови Верховної Ради, яку ми зараз можемо зареєструвати комітетом і завтра проголосувати, доручити профільному комітету розробити законопроект терміново, який би забезпечив повноцінну лібералізацію передачі товарів подвійного військового призначення.</w:t>
      </w:r>
    </w:p>
    <w:p w:rsidR="0090545F" w:rsidRDefault="0090545F" w:rsidP="0090545F"/>
    <w:p w:rsidR="0090545F" w:rsidRDefault="0090545F" w:rsidP="0090545F">
      <w:r>
        <w:t>ГОЛОВУЮЧИЙ. Іван Юлійович, я повністю розділяю вашу стурбованість. Але хотів би звернути увагу, що для того, щоб нам перезапустити наш військово-промисловий комплекс, нам треба ще розібратися з питаннями власності, приватизації, корпоратизації, створення суспільних підприємств.</w:t>
      </w:r>
    </w:p>
    <w:p w:rsidR="0090545F" w:rsidRDefault="0090545F" w:rsidP="0090545F">
      <w:r>
        <w:t>Адже не секрет, що із 130-и приблизно підприємств військово-промислового комплексу активно працюють, ну, максимум 30, так?</w:t>
      </w:r>
    </w:p>
    <w:p w:rsidR="0090545F" w:rsidRDefault="0090545F" w:rsidP="0090545F"/>
    <w:p w:rsidR="0090545F" w:rsidRDefault="0090545F" w:rsidP="0090545F">
      <w:pPr>
        <w:rPr>
          <w:i/>
        </w:rPr>
      </w:pPr>
      <w:r>
        <w:t xml:space="preserve">ВІННИК І.Ю. Сергій Володимирович, в даному випадку мова йде про… </w:t>
      </w:r>
      <w:r>
        <w:rPr>
          <w:i/>
        </w:rPr>
        <w:t>(Н</w:t>
      </w:r>
      <w:r w:rsidRPr="001634EF">
        <w:rPr>
          <w:i/>
        </w:rPr>
        <w:t>е чути)</w:t>
      </w:r>
    </w:p>
    <w:p w:rsidR="0090545F" w:rsidRDefault="0090545F" w:rsidP="0090545F"/>
    <w:p w:rsidR="0090545F" w:rsidRDefault="0090545F" w:rsidP="0090545F">
      <w:r>
        <w:t>ГОЛОВУЮЧИЙ. Ще раз, я просто підтримую вас і хочу звернути увагу на ще один величезний. Наприклад, у нас відомі… Навіть не так. Найбільші у світі оборонні компанії Сполучених Штатів, Туреччини, Ізраїлю готові інвестувати в наш військово-промисловий комплекс, в наші підприємства. Але наше законодавство навіть близько не передбачає таких інструментів, навіть теоретично неможливо.</w:t>
      </w:r>
    </w:p>
    <w:p w:rsidR="0090545F" w:rsidRDefault="0090545F" w:rsidP="0090545F">
      <w:r>
        <w:t>Саме тому я підтримую вас і вважаю, що нам оцих 2-3 закони треба, я думаю, що нам не треба постанови Верховної Ради, ми самі повинні.</w:t>
      </w:r>
    </w:p>
    <w:p w:rsidR="0090545F" w:rsidRDefault="0090545F" w:rsidP="0090545F"/>
    <w:p w:rsidR="0090545F" w:rsidRPr="001634EF" w:rsidRDefault="0090545F" w:rsidP="0090545F">
      <w:pPr>
        <w:rPr>
          <w:i/>
        </w:rPr>
      </w:pPr>
      <w:r>
        <w:t>ВІННИК І.Ю. А чому? Ми можемо…</w:t>
      </w:r>
      <w:r w:rsidRPr="001634EF">
        <w:rPr>
          <w:i/>
        </w:rPr>
        <w:t>(Не чути)</w:t>
      </w:r>
      <w:r>
        <w:t xml:space="preserve"> Ми можемо зобов'язати Кабмін напрацювати…  </w:t>
      </w:r>
      <w:r>
        <w:rPr>
          <w:i/>
        </w:rPr>
        <w:t>(Н</w:t>
      </w:r>
      <w:r w:rsidRPr="001634EF">
        <w:rPr>
          <w:i/>
        </w:rPr>
        <w:t>е чути)</w:t>
      </w:r>
    </w:p>
    <w:p w:rsidR="0090545F" w:rsidRDefault="0090545F" w:rsidP="0090545F"/>
    <w:p w:rsidR="0090545F" w:rsidRDefault="0090545F" w:rsidP="0090545F">
      <w:r>
        <w:t>ГОЛОВУЮЧИЙ. Іван Юлійович, ну, це ж, ні, я не проти, якщо колеги підтримають.</w:t>
      </w:r>
    </w:p>
    <w:p w:rsidR="0090545F" w:rsidRDefault="0090545F" w:rsidP="0090545F"/>
    <w:p w:rsidR="0090545F" w:rsidRDefault="0090545F" w:rsidP="0090545F">
      <w:r>
        <w:t xml:space="preserve">ВІННИК І.Ю. Зі всієї поваги, ну, ви ж пам'ятаєте, скільки раз ми звертались з приводу… </w:t>
      </w:r>
      <w:r>
        <w:rPr>
          <w:i/>
        </w:rPr>
        <w:t>(Н</w:t>
      </w:r>
      <w:r w:rsidRPr="001634EF">
        <w:rPr>
          <w:i/>
        </w:rPr>
        <w:t>е чути)</w:t>
      </w:r>
      <w:r w:rsidRPr="001634EF">
        <w:t xml:space="preserve"> </w:t>
      </w:r>
      <w:r>
        <w:t xml:space="preserve">Воно лишилося. Це… </w:t>
      </w:r>
      <w:r w:rsidRPr="00BC1B2E">
        <w:rPr>
          <w:i/>
        </w:rPr>
        <w:t>(Не чути)</w:t>
      </w:r>
      <w:r>
        <w:t xml:space="preserve"> "</w:t>
      </w:r>
      <w:proofErr w:type="spellStart"/>
      <w:r>
        <w:t>Укроборонпром</w:t>
      </w:r>
      <w:proofErr w:type="spellEnd"/>
      <w:r>
        <w:t xml:space="preserve">" має виключно монопольні повноваження контролювати всіх інших суб'єктів в приватному секторі... </w:t>
      </w:r>
      <w:r w:rsidRPr="00BC1B2E">
        <w:rPr>
          <w:i/>
        </w:rPr>
        <w:t>(Не чути)</w:t>
      </w:r>
      <w:r>
        <w:t xml:space="preserve"> </w:t>
      </w:r>
    </w:p>
    <w:p w:rsidR="0090545F" w:rsidRDefault="0090545F" w:rsidP="0090545F"/>
    <w:p w:rsidR="0090545F" w:rsidRDefault="0090545F" w:rsidP="0090545F">
      <w:r w:rsidRPr="008D0773">
        <w:t>ГОЛОВУЮЧИЙ</w:t>
      </w:r>
      <w:r>
        <w:t>. Я не проти. Давайте підведемо риску. Зараз, пане Тарасе. Але в любому випадку, шановні друзі, я 3 роки про це розказую і, на жаль, від розмов ми не можемо зрушитись. Я підтримую Івана Юлійовича, я особисто займався цією постановою, особисто переконував не робити цього, Іван Юлійович, я ж нічого не придумую, правильно?</w:t>
      </w:r>
    </w:p>
    <w:p w:rsidR="0090545F" w:rsidRDefault="0090545F" w:rsidP="0090545F"/>
    <w:p w:rsidR="0090545F" w:rsidRDefault="0090545F" w:rsidP="0090545F">
      <w:r>
        <w:t>ВІННИК І.Ю. ... на комітеті рішення приймали...</w:t>
      </w:r>
    </w:p>
    <w:p w:rsidR="0090545F" w:rsidRDefault="0090545F" w:rsidP="0090545F"/>
    <w:p w:rsidR="0090545F" w:rsidRDefault="0090545F" w:rsidP="0090545F">
      <w:r w:rsidRPr="008D0773">
        <w:lastRenderedPageBreak/>
        <w:t>ГОЛОВУЮЧИЙ</w:t>
      </w:r>
      <w:r>
        <w:t>. Да. Ми приймали рішення, ми зверталися... Ще раз хочу сказати, питання навіть не в грошах. Якщо ми не отримаємо нові технології, якщо ми через ті технології не отримаємо новий менеджмент і не отримаємо нові ринки збуту, крім Збройних Сил України мається на увазі, ми втратимо військово-промисловий комплекс. Хто був на заводі Малишева, зрозуміє, що  я маю на увазі. Щоб було зрозуміло, на заводі Малишева стоять станки, які Радянський Союз отримав по репараціях з Німеччини у 45-му році, а ми всім ходимо розказуємо, що ми танкова держава.</w:t>
      </w:r>
    </w:p>
    <w:p w:rsidR="0090545F" w:rsidRDefault="0090545F" w:rsidP="0090545F"/>
    <w:p w:rsidR="0090545F" w:rsidRDefault="0090545F" w:rsidP="0090545F">
      <w:r>
        <w:t xml:space="preserve">ВІННИК І.Ю. Або ми можемо в постанові про прийняття… </w:t>
      </w:r>
      <w:r w:rsidRPr="00BC1B2E">
        <w:rPr>
          <w:i/>
        </w:rPr>
        <w:t>(Не чути)</w:t>
      </w:r>
      <w:r>
        <w:t xml:space="preserve">  зобов'язати комітет... </w:t>
      </w:r>
      <w:r w:rsidRPr="00BC1B2E">
        <w:rPr>
          <w:i/>
        </w:rPr>
        <w:t>(Не чути)</w:t>
      </w:r>
      <w:r>
        <w:t xml:space="preserve"> </w:t>
      </w:r>
    </w:p>
    <w:p w:rsidR="0090545F" w:rsidRDefault="0090545F" w:rsidP="0090545F"/>
    <w:p w:rsidR="0090545F" w:rsidRDefault="0090545F" w:rsidP="0090545F">
      <w:r w:rsidRPr="008D0773">
        <w:t>ГОЛОВУЮЧИЙ</w:t>
      </w:r>
      <w:r>
        <w:t>. Геніально. Нема заперечень? Пане Пастух. І будемо виходити на рішення.</w:t>
      </w:r>
    </w:p>
    <w:p w:rsidR="0090545F" w:rsidRDefault="0090545F" w:rsidP="0090545F"/>
    <w:p w:rsidR="0090545F" w:rsidRDefault="0090545F" w:rsidP="0090545F">
      <w:r>
        <w:t xml:space="preserve">ПАСТУХ Т.Т. Я підтверджую те, що проблема не є нова і </w:t>
      </w:r>
      <w:proofErr w:type="spellStart"/>
      <w:r>
        <w:t>проговорена</w:t>
      </w:r>
      <w:proofErr w:type="spellEnd"/>
      <w:r>
        <w:t xml:space="preserve"> вона вже, напевно, не тільки в стінах цього комітету, а було безліч там різних конференцій, круглих столів і за участю, власне, наших підприємств, які займаються виробництвом товарів подвійного призначення, озброєння, які не можуть експортувати відповідну продукцію,  і таким чином заробляти кошти, інвестувати їх в ті інновації, які потім використовувати для українських збройних сил. І для того, щоб вирішити те питання, фактично нашою фракцією і не тільки нашою фракцією, і колегами, які є і в нашому комітеті, це безпосередньо і Юра Береза, і Таня </w:t>
      </w:r>
      <w:proofErr w:type="spellStart"/>
      <w:r>
        <w:t>Ричкова</w:t>
      </w:r>
      <w:proofErr w:type="spellEnd"/>
      <w:r>
        <w:t>, яка не є в нашому комітеті, Віктор Пинзеник, який відомий тим, що дочитується до кожної там коми і букви, був напрацьований законопроек</w:t>
      </w:r>
      <w:r w:rsidR="00EE23E6">
        <w:t>т, де ми якраз, власне, оцю</w:t>
      </w:r>
      <w:r>
        <w:t xml:space="preserve"> ідею і намагалися використати для того, щоб прибрати оцю монополію  одної іпостасі у двох фактично сутностях. Тобто де у нас "</w:t>
      </w:r>
      <w:proofErr w:type="spellStart"/>
      <w:r>
        <w:t>Укроборонпром</w:t>
      </w:r>
      <w:proofErr w:type="spellEnd"/>
      <w:r>
        <w:t>" він є регулюючим суб</w:t>
      </w:r>
      <w:r w:rsidRPr="006667C0">
        <w:t>'</w:t>
      </w:r>
      <w:r>
        <w:t>єктом, який визначає певні правила, з іншої сторони, він є господарюючим суб</w:t>
      </w:r>
      <w:r w:rsidRPr="006667C0">
        <w:t>'</w:t>
      </w:r>
      <w:r>
        <w:t xml:space="preserve">єктом, який бере участь в цьому ринку. Тобто це певний нонсенс, який </w:t>
      </w:r>
      <w:r>
        <w:lastRenderedPageBreak/>
        <w:t>напевно існує в одному вигляді у нас в державі – у вигляді "</w:t>
      </w:r>
      <w:proofErr w:type="spellStart"/>
      <w:r>
        <w:t>Укроборонпрому</w:t>
      </w:r>
      <w:proofErr w:type="spellEnd"/>
      <w:r>
        <w:t xml:space="preserve">". Ми даний законопроект зареєстрували там 7 червня. Але я просто якби для хронології для того, щоб не те, що хто там перший, другий, третій, власне, через декілька днів, можливо, напевно стало  відомо, що такий законопроект зареєстрований. І ми насправді зраділи тим, що Президент цю ініціативу </w:t>
      </w:r>
      <w:proofErr w:type="spellStart"/>
      <w:r>
        <w:t>підхватив</w:t>
      </w:r>
      <w:proofErr w:type="spellEnd"/>
      <w:r>
        <w:t xml:space="preserve"> і вирішив реалізувати через рішення Ради Національної безпеки і оборони.</w:t>
      </w:r>
    </w:p>
    <w:p w:rsidR="0090545F" w:rsidRDefault="0090545F" w:rsidP="0090545F">
      <w:r>
        <w:t xml:space="preserve">І я от навіть просто відкриваю там УНІАН  і інші повідомлення, де від 26 червня пройшли фактично всі підзаголовками, тому що так були повідомлені Президентом і Секретарем Ради Національної безпеки, "Порошенко зняв для Міноборони обмеження на закупівлю зброї за кордоном". Тобто це вже фактично наша громадськість почула, що це проблема вже ну, якщо не вирішена, то принаймні вона вже рухається для вирішення. Я навіть </w:t>
      </w:r>
      <w:proofErr w:type="spellStart"/>
      <w:r>
        <w:t>зацитую</w:t>
      </w:r>
      <w:proofErr w:type="spellEnd"/>
      <w:r>
        <w:t xml:space="preserve"> рішення  Ради Національної безпеки і оборони, яка доручила Кабінету Міністрів України забезпечити у </w:t>
      </w:r>
      <w:proofErr w:type="spellStart"/>
      <w:r>
        <w:t>двохмісячний</w:t>
      </w:r>
      <w:proofErr w:type="spellEnd"/>
      <w:r>
        <w:t xml:space="preserve"> строк розроблення та  внесення на  розгляд Верховної Ради законопроекту, який би вносив зміни  до зовнішньоекономічної діяльності, про державний  контроль, про державне оборонне замовлення і де би дозволив укладати товари для придбання… передбачити особливості закупівлі товарів, робіт і послуг оборонного призначення за імпортом, а саме надання можливості державним замовникам з оборонного замовлення укладати державні контракти безпосередньо з іноземними постачальниками напряму Міністерству оборони, Міністерству внутрішніх справ це здійснювати. Ну, на жаль, у нас вже ця  практика вона є, Кабінет Міністрів може не виконувати рішення, які прописані в законах України, там рішенні Національної ради безпеки і оборони, то ми цього рішення так і не побачили, що воно виконано Кабінетом Міністрів. І тому я так розумію, що ініціатива з</w:t>
      </w:r>
      <w:r w:rsidRPr="006667C0">
        <w:t>'</w:t>
      </w:r>
      <w:r>
        <w:t xml:space="preserve">явилась далі у депутатів безпосередньо, я підтримую те, що секретарем нашого комітету розроблена ще одна законодавча ініціатива. Тільки єдина річ, чому у нас виникає тут  певна дискусія, власне, двох законопроектів, ми хочемо в рішенні нашого </w:t>
      </w:r>
      <w:r>
        <w:lastRenderedPageBreak/>
        <w:t xml:space="preserve">законопроекту, власне, дійсно надати можливість   Міністерству оборони напряму закуповувати. В тому, що ми бачимо в законопроекті, напрацьованому паном Іваном, це, власне, те, що там повинні все-таки з'явитися певні комерційні структури чи, не важно які вони, там державного, недержавні, вони будуть. Але які будуть визначатися далі </w:t>
      </w:r>
      <w:proofErr w:type="spellStart"/>
      <w:r>
        <w:t>спецекспортерами</w:t>
      </w:r>
      <w:proofErr w:type="spellEnd"/>
      <w:r>
        <w:t xml:space="preserve">, </w:t>
      </w:r>
      <w:proofErr w:type="spellStart"/>
      <w:r>
        <w:t>спецімпортерами</w:t>
      </w:r>
      <w:proofErr w:type="spellEnd"/>
      <w:r>
        <w:t xml:space="preserve">, але вже за рішенням уряду. </w:t>
      </w:r>
    </w:p>
    <w:p w:rsidR="0090545F" w:rsidRDefault="0090545F" w:rsidP="0090545F">
      <w:r>
        <w:t>Тобто все рівно залишається роль, певна роль того чи іншого посередника, чи він буде в структурі Міністерства оборони, в структурі Міністерства внутрішніх справ чи інших замовників, які працюють з державним оборонним замовленням – але має з'явитися той господарюючий суб'єкт.</w:t>
      </w:r>
    </w:p>
    <w:p w:rsidR="0090545F" w:rsidRDefault="0090545F" w:rsidP="0090545F">
      <w:r>
        <w:t xml:space="preserve">Насправді ми вважали, що все-таки ці міністерства повинні мати можливість вирішувати ці питання напрямку. І отут, власне, виникла оця дискусія в певних комах, яка, можливо, нецікава там нашим виборцям, але яку потім ми як органи державної влади, парламент, Кабінет Міністрів потім повинні будемо їх все-таки реалізовувати. Щоб це не була певна бутафорія чи інше. </w:t>
      </w:r>
    </w:p>
    <w:p w:rsidR="0090545F" w:rsidRDefault="0090545F" w:rsidP="0090545F">
      <w:r>
        <w:t xml:space="preserve">І тому у нас в чому є пропозиція. Є два законопроекти. Можливо, якусь частину проблеми вирішить один законопроект, якусь частину проблеми вирішить інший законопроект. Тому, щоб ми зараз не загнали себе в певні рамки, а ми розуміємо, що ця допомога має надходити там ближчим часом і нам якомога швидше це питання потрібно врегулювати, тому є пропозиція включити не один, а два законопроекти в порядок денний сесії. Винести їх на перше читання. І дати можливість комітету через поправки депутатів, через визначення кращого законопроекту, можливо, доведеться два прийняти, можливо, один прийняти, можливо в рамках ми напрацюємо третій законопроект. Рішень може бути там безліч. І до другого читання ми тоді визначимо. </w:t>
      </w:r>
    </w:p>
    <w:p w:rsidR="0090545F" w:rsidRDefault="0090545F" w:rsidP="0090545F"/>
    <w:p w:rsidR="0090545F" w:rsidRDefault="0090545F" w:rsidP="0090545F">
      <w:pPr>
        <w:rPr>
          <w:i/>
        </w:rPr>
      </w:pPr>
      <w:r>
        <w:t xml:space="preserve">ВІННІК І.Ю. </w:t>
      </w:r>
      <w:r w:rsidRPr="00CB7E9C">
        <w:rPr>
          <w:i/>
        </w:rPr>
        <w:t>(Не чути)</w:t>
      </w:r>
    </w:p>
    <w:p w:rsidR="0090545F" w:rsidRPr="00CB7E9C" w:rsidRDefault="0090545F" w:rsidP="0090545F"/>
    <w:p w:rsidR="0090545F" w:rsidRDefault="0090545F" w:rsidP="0090545F">
      <w:r>
        <w:t>ПАСТУХ Т.Т. Чому?</w:t>
      </w:r>
    </w:p>
    <w:p w:rsidR="0090545F" w:rsidRDefault="0090545F" w:rsidP="0090545F"/>
    <w:p w:rsidR="0090545F" w:rsidRDefault="0090545F" w:rsidP="0090545F">
      <w:r>
        <w:t>ГОЛОВУЮЧИЙ. Пане Тарасе…</w:t>
      </w:r>
    </w:p>
    <w:p w:rsidR="0090545F" w:rsidRDefault="0090545F" w:rsidP="0090545F"/>
    <w:p w:rsidR="0090545F" w:rsidRDefault="0090545F" w:rsidP="0090545F">
      <w:r>
        <w:t>ПАСТУХ Т.Т. Ставимо два питання, два голосуємо.</w:t>
      </w:r>
    </w:p>
    <w:p w:rsidR="0090545F" w:rsidRDefault="0090545F" w:rsidP="0090545F"/>
    <w:p w:rsidR="0090545F" w:rsidRDefault="0090545F" w:rsidP="0090545F">
      <w:r>
        <w:t>ГОЛОВУЮЧИЙ. Пане Тарасе, пане Тарасе, я хочу…</w:t>
      </w:r>
    </w:p>
    <w:p w:rsidR="0090545F" w:rsidRDefault="0090545F" w:rsidP="0090545F"/>
    <w:p w:rsidR="0090545F" w:rsidRDefault="0090545F" w:rsidP="0090545F">
      <w:r>
        <w:t>ВІННИК І.Ю. Вони різні закони…</w:t>
      </w:r>
    </w:p>
    <w:p w:rsidR="0090545F" w:rsidRDefault="0090545F" w:rsidP="0090545F"/>
    <w:p w:rsidR="0090545F" w:rsidRDefault="0090545F" w:rsidP="0090545F">
      <w:r>
        <w:t>ГОЛОВУЮЧИЙ. Пане Іване!</w:t>
      </w:r>
    </w:p>
    <w:p w:rsidR="0090545F" w:rsidRDefault="0090545F" w:rsidP="0090545F"/>
    <w:p w:rsidR="0090545F" w:rsidRDefault="0090545F" w:rsidP="0090545F">
      <w:r>
        <w:t xml:space="preserve">ПАСТУХ Т.Т. Та немає проблеми, але все рівно кінцеве рішення зал приймає. </w:t>
      </w:r>
    </w:p>
    <w:p w:rsidR="0090545F" w:rsidRDefault="0090545F" w:rsidP="0090545F"/>
    <w:p w:rsidR="0090545F" w:rsidRDefault="0090545F" w:rsidP="0090545F">
      <w:r>
        <w:t>ГОЛОВУЮЧИЙ. Пане Іване! Пане Тарасе, я повністю готовий підписати це під кожним словом тих аргументів, які ви зараз озвучили, під кожним. Я думаю, що всі в цьому залі з вами погодяться.</w:t>
      </w:r>
    </w:p>
    <w:p w:rsidR="0090545F" w:rsidRDefault="0090545F" w:rsidP="0090545F">
      <w:r>
        <w:t xml:space="preserve">Але є тактичні питання, а є стратегічні питання. Я ще раз хочу підкреслити і не бачу тут предметів дебатів. Військово-промисловий комплекс, в тому числі </w:t>
      </w:r>
      <w:proofErr w:type="spellStart"/>
      <w:r>
        <w:t>оборонпром</w:t>
      </w:r>
      <w:proofErr w:type="spellEnd"/>
      <w:r>
        <w:t xml:space="preserve">, в тому вигляді, в якому вони зараз існують, при тій нормативно-правовій базі, яка зараз є, далі існувати не можна. Це, на жаль, сумна аксіома. </w:t>
      </w:r>
    </w:p>
    <w:p w:rsidR="0090545F" w:rsidRDefault="0090545F" w:rsidP="0090545F">
      <w:r>
        <w:t xml:space="preserve">Є теорема, куди рухатися. І ваша аргументація має право на життя, я надіюсь, вона буде </w:t>
      </w:r>
      <w:proofErr w:type="spellStart"/>
      <w:r>
        <w:t>імплементована</w:t>
      </w:r>
      <w:proofErr w:type="spellEnd"/>
      <w:r>
        <w:t xml:space="preserve"> в чинне законодавство – це Стратегія розвитку та реформування військово-промислового комплексу, яка повинна передбачати корпоратизацію, приватизацію, лібералізацію міжнародну… і таке інше, яка потрібна… Цей радянський монстр, а це радянська структура, да, вона повинна бути докорінним чином реалізована… </w:t>
      </w:r>
    </w:p>
    <w:p w:rsidR="0090545F" w:rsidRDefault="0090545F" w:rsidP="0090545F">
      <w:r>
        <w:lastRenderedPageBreak/>
        <w:t xml:space="preserve">Але є конкретна проблема. Конкретна проблема, яка називається "стосунки України з нашими міжнародними партнерами", які нам ставлять таку рекомендацію. Це їх право, це їх бюджетні кошти, не наші. Вони нам їх виділили і поставили умову, як ми їх отримаємо. </w:t>
      </w:r>
    </w:p>
    <w:p w:rsidR="0090545F" w:rsidRDefault="0090545F" w:rsidP="0090545F">
      <w:r>
        <w:t xml:space="preserve">І я знаю, що таке Верховна Рада України. Якщо ми зараз почнемо втілювати цю стратегію, то я вас просто інформую, що по результатам бюджетного року оці 125 мільйонів доларів США не будуть передані Україні, а будуть зараховані в доходи американського бюджету, про що нам… </w:t>
      </w:r>
    </w:p>
    <w:p w:rsidR="0090545F" w:rsidRDefault="0090545F" w:rsidP="0090545F"/>
    <w:p w:rsidR="0090545F" w:rsidRDefault="0090545F" w:rsidP="0090545F">
      <w:r>
        <w:t xml:space="preserve">ВІННИК І.Ю. Я запропонував компроміс. </w:t>
      </w:r>
    </w:p>
    <w:p w:rsidR="0090545F" w:rsidRDefault="0090545F" w:rsidP="0090545F"/>
    <w:p w:rsidR="0090545F" w:rsidRDefault="0090545F" w:rsidP="0090545F">
      <w:r>
        <w:t xml:space="preserve">ГОЛОВУЮЧИЙ.  Да! Ні! Про що нам чітко пишуть: "Шановні друзі, ми виділили вам кошти. Якщо ви хочете на ці кошти отримати військову допомогу – будь ласка, зробіть крок". І я дуже прошу всіх зробити цей крок. </w:t>
      </w:r>
    </w:p>
    <w:p w:rsidR="0090545F" w:rsidRDefault="0090545F" w:rsidP="0090545F">
      <w:r>
        <w:t xml:space="preserve">Паралельно давайте тоді… </w:t>
      </w:r>
      <w:r w:rsidRPr="0061515D">
        <w:rPr>
          <w:i/>
        </w:rPr>
        <w:t>(Шум у залі)</w:t>
      </w:r>
      <w:r>
        <w:t xml:space="preserve"> Ми ж приймаємо постанову. Ми ж її зараз просто… да!</w:t>
      </w:r>
    </w:p>
    <w:p w:rsidR="0090545F" w:rsidRDefault="0090545F" w:rsidP="0090545F"/>
    <w:p w:rsidR="0090545F" w:rsidRDefault="0090545F" w:rsidP="0090545F">
      <w:r>
        <w:t xml:space="preserve">ВІННИК І.Ю. … написати другий пункт, що зобов'язати комітет під час доопрацювання до другого читання вирішити питання міжнародних передач для суб'єктів господарювання, які проходять відповідне погодження в порядку, визначеному законодавством без створення будь-яких штучних обмежень на користь там окремих… </w:t>
      </w:r>
    </w:p>
    <w:p w:rsidR="0090545F" w:rsidRDefault="0090545F" w:rsidP="0090545F"/>
    <w:p w:rsidR="0090545F" w:rsidRDefault="0090545F" w:rsidP="0090545F">
      <w:r>
        <w:t xml:space="preserve">ГОЛОВУЮЧИЙ. Окремих суб'єктів… </w:t>
      </w:r>
    </w:p>
    <w:p w:rsidR="0090545F" w:rsidRDefault="0090545F" w:rsidP="0090545F"/>
    <w:p w:rsidR="0090545F" w:rsidRDefault="0090545F" w:rsidP="0090545F">
      <w:r>
        <w:t xml:space="preserve">_______________. … суб'єктів господарювання. </w:t>
      </w:r>
    </w:p>
    <w:p w:rsidR="0090545F" w:rsidRDefault="0090545F" w:rsidP="0090545F">
      <w:r>
        <w:t>Дозволити до другого читання вносити зміни в закони України "Про зовнішньоекономічну діяльність", в Господарський кодекс, я не знаю там, подивитися зараз куди… Тому що в нас зараз в чинному 9122 є два закони – це ДОЗ</w:t>
      </w:r>
      <w:r w:rsidR="00EE23E6">
        <w:t xml:space="preserve"> </w:t>
      </w:r>
      <w:r>
        <w:t xml:space="preserve">і це Закон про міжнародні передачі товарів подвійного військового </w:t>
      </w:r>
      <w:r>
        <w:lastRenderedPageBreak/>
        <w:t xml:space="preserve">призначення. Та схема, яку ви пропонуєте, схема лібералізації, вона пропонує із Закону "Про зовнішньоекономічну діяльність" виключити </w:t>
      </w:r>
      <w:proofErr w:type="spellStart"/>
      <w:r>
        <w:t>оговорку</w:t>
      </w:r>
      <w:proofErr w:type="spellEnd"/>
      <w:r>
        <w:t xml:space="preserve"> з приводу того, що там боєприпаси, товари військового призначення потребують міжнародних передач через уповноважених суб'єктів. Пропонуєте взагалі це виконати. Це досить суперечлива норма, якщо її читати напряму. Тому що те саме американське посольство, досить багато семінарів, можуть колеги підтвердити, провели в стінах цього комітету в питаннях організації належного експортно-імпортного контролю і зобов'язання України дотримуватися певних норм.</w:t>
      </w:r>
    </w:p>
    <w:p w:rsidR="0090545F" w:rsidRDefault="0090545F" w:rsidP="0090545F">
      <w:r>
        <w:t>Тому просто так виключити, це буде неправильно. Ми отримаємо міжнародний скандал. Але зобов'язати Кабінет Міністрів, приймаючи їхні акти, не створювати штучних бар'єрів, обмежень, як це зараз зроблено із повноваженнями "</w:t>
      </w:r>
      <w:proofErr w:type="spellStart"/>
      <w:r>
        <w:t>Укроборонпрому</w:t>
      </w:r>
      <w:proofErr w:type="spellEnd"/>
      <w:r>
        <w:t xml:space="preserve">" погоджувати ціни, ми, безумовно, можемо. Це без проблем можна в другому читанні виписати. Це є нормальна компромісна ситуація. Я сам наполягаю навіть на тому, щоб у нас було два читання в цьому законі. </w:t>
      </w:r>
    </w:p>
    <w:p w:rsidR="0090545F" w:rsidRDefault="0090545F" w:rsidP="0090545F"/>
    <w:p w:rsidR="0090545F" w:rsidRDefault="0090545F" w:rsidP="0090545F">
      <w:r>
        <w:t>ГОЛОВУЮЧИЙ. Почули один одного. Ми не будемо тут голосувати. Іван Юлійович, підготуйте проект постанови, ми завтра в залі…</w:t>
      </w:r>
    </w:p>
    <w:p w:rsidR="0090545F" w:rsidRDefault="0090545F" w:rsidP="0090545F">
      <w:r>
        <w:t xml:space="preserve">Значить, я просто прошу всіх колег, орієнтовно завтра в 10:20-10:30 буде </w:t>
      </w:r>
      <w:proofErr w:type="spellStart"/>
      <w:r>
        <w:t>внесено</w:t>
      </w:r>
      <w:proofErr w:type="spellEnd"/>
      <w:r>
        <w:t xml:space="preserve"> цей законопроект. І я ще раз хочу сказати. Давайте вже не будемо, ну, це буде ганьба для українського парламенту, якщо ми зірвемо отримання військової допомоги по виділеним коштам нашим стратегічним партнерам. Ще не закінчився, пане Тарасе, комітет. </w:t>
      </w:r>
    </w:p>
    <w:p w:rsidR="0090545F" w:rsidRDefault="0090545F" w:rsidP="0090545F">
      <w:r>
        <w:t xml:space="preserve">У нас, на жаль, зараз нема кворуму. Але у нас запрошені. У нас створено новий орган – Державне бюро розслідувань. І враховуючи компетенцію та специфіку роботи нашого комітету, якщо раніше ми запрошували на багато дуже наших… по проблемам компетенцій нашого комітету військову прокуратуру, то я вас інформую, згідно нового законодавства управління </w:t>
      </w:r>
      <w:r>
        <w:lastRenderedPageBreak/>
        <w:t xml:space="preserve">розслідування військових злочинів – це вже компетенція Державного бюро розслідувань. </w:t>
      </w:r>
    </w:p>
    <w:p w:rsidR="0090545F" w:rsidRDefault="0090545F" w:rsidP="0090545F">
      <w:r>
        <w:t xml:space="preserve">Ми запросили керівника Третього управління організації досудових розслідувань </w:t>
      </w:r>
      <w:proofErr w:type="spellStart"/>
      <w:r>
        <w:t>Бугайця</w:t>
      </w:r>
      <w:proofErr w:type="spellEnd"/>
      <w:r>
        <w:t xml:space="preserve"> Артема Вікторовича. Присядьте, Артем Вікторович. Там мікрофончик включіть.</w:t>
      </w:r>
    </w:p>
    <w:p w:rsidR="0090545F" w:rsidRDefault="0090545F" w:rsidP="0090545F">
      <w:r>
        <w:t>Я хочу що сказати. Я надіюсь, що ми як</w:t>
      </w:r>
      <w:r w:rsidR="00EE23E6">
        <w:t xml:space="preserve"> д</w:t>
      </w:r>
      <w:r>
        <w:t>епутати не зробили з вами помилки і  Державне бюро розслідування буде саме тим органом, який підніме слідство в Україні на новий рівень. Концепція створення ДБР, ви пам</w:t>
      </w:r>
      <w:r w:rsidRPr="00A15C0E">
        <w:t>'</w:t>
      </w:r>
      <w:r>
        <w:t>ятаєте, в чому була, що треба відділити слідство від процесуального нагляду. На сьогоднішній день де-юре це зроблено, де-факто ще, на жаль, це не зроблено. Але я надіюсь, що ДБР повноцінно запрацює, як слідчий орган до… який… вже не буде цього конфлікту інтересів, коли в сусідніх кабінетах було процесуальне керівництво і слідство.</w:t>
      </w:r>
    </w:p>
    <w:p w:rsidR="0090545F" w:rsidRDefault="0090545F" w:rsidP="0090545F">
      <w:r>
        <w:t xml:space="preserve"> Я хотів би звернути увагу Артема Вікторовича, на  специфіку роботи нашого комітету. На жаль, за останні чотири роки роботи нашого комітету ми дуже багато разів у цьому залі розглядали питання саме військових  злочинів. І я не знаю, ви… я так розумію, з системи цієї вийшли. Але я звернув увагу, що саме нас турбує і буде турбувати постійно, це  небойові втрати, причини небойових втрат. Я не знаю чи ви </w:t>
      </w:r>
      <w:proofErr w:type="spellStart"/>
      <w:r>
        <w:t>відсліджували</w:t>
      </w:r>
      <w:proofErr w:type="spellEnd"/>
      <w:r>
        <w:t xml:space="preserve"> по пресі, ми там п</w:t>
      </w:r>
      <w:r w:rsidRPr="00A15C0E">
        <w:t>'</w:t>
      </w:r>
      <w:r>
        <w:t>ять засідань тільки по експлуатації військової техніки, цей же міномет "Молот", проводили, розбиралися там чуть не до… експертів заслуховували і таке інше. Тобто я хочу вам сказати, що дуже багато було зі стін нашого комітету… зі стін нашого комітету було звернень до – я прошу пробачення –  зі стін  нашого комітету виходило у військову прокуратуру з проханням і зверненням уваги… І я надіюсь, що ми з вами теж вибудуємо якусь постійну співпрацю, тому що, на жаль, наприклад, з  Національним антикорупційним бюро у  нас не… ми не змогли вибудувати систему комунікацій. І, наприклад, всі  повідомлення наші офіційні про корупцію в системі Міністерства оборони, військово-промислового комплексу нам поверталися…</w:t>
      </w:r>
    </w:p>
    <w:p w:rsidR="0090545F" w:rsidRDefault="0090545F" w:rsidP="0090545F"/>
    <w:p w:rsidR="0090545F" w:rsidRDefault="0090545F" w:rsidP="0090545F">
      <w:r>
        <w:lastRenderedPageBreak/>
        <w:t>_______________. Генерального штабу.</w:t>
      </w:r>
    </w:p>
    <w:p w:rsidR="0090545F" w:rsidRDefault="0090545F" w:rsidP="0090545F"/>
    <w:p w:rsidR="0090545F" w:rsidRDefault="0090545F" w:rsidP="0090545F">
      <w:r>
        <w:t xml:space="preserve">ГОЛОВУЮЧИЙ. Да. Нам  повертались без розгляду.  </w:t>
      </w:r>
    </w:p>
    <w:p w:rsidR="0090545F" w:rsidRDefault="0090545F" w:rsidP="0090545F">
      <w:r>
        <w:t>Я надіюсь, що…</w:t>
      </w:r>
    </w:p>
    <w:p w:rsidR="0090545F" w:rsidRDefault="0090545F" w:rsidP="0090545F"/>
    <w:p w:rsidR="0090545F" w:rsidRDefault="0090545F" w:rsidP="0090545F">
      <w:r>
        <w:t xml:space="preserve">_______________.  … з військовою прокуратурою… </w:t>
      </w:r>
      <w:r w:rsidRPr="00BC1B2E">
        <w:rPr>
          <w:i/>
        </w:rPr>
        <w:t>(Не чути)</w:t>
      </w:r>
      <w:r>
        <w:t xml:space="preserve"> </w:t>
      </w:r>
    </w:p>
    <w:p w:rsidR="0090545F" w:rsidRDefault="0090545F" w:rsidP="0090545F"/>
    <w:p w:rsidR="0090545F" w:rsidRDefault="0090545F" w:rsidP="0090545F">
      <w:r>
        <w:t>ГОЛОВУЮЧИЙ. Я надіюсь, що якраз з вами у нас не буде таких проблем і ми будемо працювати в  тісній співпраці, в комунікації.</w:t>
      </w:r>
    </w:p>
    <w:p w:rsidR="0090545F" w:rsidRDefault="0090545F" w:rsidP="0090545F">
      <w:r>
        <w:t xml:space="preserve">І декілька слів не про себе, а про те, коли ви запрацюєте, чи ви запрацювали, і як ви собі бачите?  І потім, якщо  будуть питання у депутатів вони вам </w:t>
      </w:r>
      <w:proofErr w:type="spellStart"/>
      <w:r>
        <w:t>нададуть</w:t>
      </w:r>
      <w:proofErr w:type="spellEnd"/>
      <w:r>
        <w:t>. Прошу вас.</w:t>
      </w:r>
    </w:p>
    <w:p w:rsidR="0090545F" w:rsidRDefault="0090545F" w:rsidP="0090545F"/>
    <w:p w:rsidR="0090545F" w:rsidRDefault="0090545F" w:rsidP="0090545F">
      <w:r>
        <w:t xml:space="preserve">БУГАЄЦЬ А.В. Доброго дня! Артем Вікторович </w:t>
      </w:r>
      <w:proofErr w:type="spellStart"/>
      <w:r>
        <w:t>Бугаєць</w:t>
      </w:r>
      <w:proofErr w:type="spellEnd"/>
      <w:r>
        <w:t xml:space="preserve">. Я – керівник Управління з розслідування військових злочинів Державного бюро розслідувань або ще називається Третє управління організації досудових розслідувань. На нас покладено розслідування самих військових злочинів, так закон трактує чітко. Ми вже запрацювали, особовий склад повністю ще не набраний, конкурси проводяться, однак вже мали місце, тобто перевірка нас на міцність, а саме авіакатастрофи, яка мала місце в суботу, смт Озерне, тобто безпосередньо на місце виїжджала вже група центрального апарату Державного бюро розслідування, де вони провели невідкладні слідчі дії і всі ті, необхідні заходи, які саме потрібні в даних ситуаціях, і наразі продовжуються розслідування. </w:t>
      </w:r>
    </w:p>
    <w:p w:rsidR="0090545F" w:rsidRDefault="0090545F" w:rsidP="0090545F">
      <w:r>
        <w:t xml:space="preserve">У нас проблем дуже багато, я про них казати не буду, ми будемо їх всі долати з вашою допомогою. Я зі свого боку зобов'язуюсь повністю, так сказати, відкликатися на... якщо буде вказівка керівництва ДБР, на всі засідання комітету для того, щоб зрозуміти, яка проблематика у військах. Простими словами наразі всі злочини, які вчиняються саме військовослужбовцями, будь то... окрім статті 422 – це, ну, пов'язано із </w:t>
      </w:r>
      <w:r>
        <w:lastRenderedPageBreak/>
        <w:t xml:space="preserve">державною таємницею, в незалежності від формувань чи то Збройні Сили України, Служба безпеки України або там Державна прикордонна служба та інші, будуть уже розслідуватися саме підрозділами Державного бюро розслідувань. </w:t>
      </w:r>
    </w:p>
    <w:p w:rsidR="0090545F" w:rsidRDefault="0090545F" w:rsidP="0090545F">
      <w:r>
        <w:t>Я готовий відповісти на будь-які питання, тобто працюю я з 4 тільки грудня.</w:t>
      </w:r>
    </w:p>
    <w:p w:rsidR="0090545F" w:rsidRDefault="0090545F" w:rsidP="0090545F"/>
    <w:p w:rsidR="0090545F" w:rsidRDefault="0090545F" w:rsidP="0090545F">
      <w:r>
        <w:t>ГОЛОВУЮЧИЙ. Береза Юрій Миколайович.</w:t>
      </w:r>
    </w:p>
    <w:p w:rsidR="0090545F" w:rsidRDefault="0090545F" w:rsidP="0090545F"/>
    <w:p w:rsidR="0090545F" w:rsidRPr="00D72C37" w:rsidRDefault="0090545F" w:rsidP="0090545F">
      <w:r>
        <w:t xml:space="preserve">БЕРЕЗА Ю.М. Я хочу вам побажати, ну, по-перше, дуже приємно, що ви прибули до нас. І хочу побажати, щоб ви не повторили практику одну. У нас колись прийшов гарний такий молодий симпатичний перспективний військовий прокурор, раз був присутній на комітеті і потім зараз збирає стадіони, виступає на "Країні </w:t>
      </w:r>
      <w:r>
        <w:rPr>
          <w:lang w:val="en-US"/>
        </w:rPr>
        <w:t>UA</w:t>
      </w:r>
      <w:r w:rsidRPr="00D72C37">
        <w:t>", там десь про</w:t>
      </w:r>
      <w:r>
        <w:t xml:space="preserve"> </w:t>
      </w:r>
      <w:r w:rsidRPr="00D72C37">
        <w:t xml:space="preserve">щось говорить окрім армії, я про </w:t>
      </w:r>
      <w:proofErr w:type="spellStart"/>
      <w:r w:rsidRPr="00D72C37">
        <w:t>Матіоса</w:t>
      </w:r>
      <w:proofErr w:type="spellEnd"/>
      <w:r w:rsidRPr="00D72C37">
        <w:t xml:space="preserve"> вам говорю, про </w:t>
      </w:r>
      <w:proofErr w:type="spellStart"/>
      <w:r w:rsidRPr="00D72C37">
        <w:t>Матіоса</w:t>
      </w:r>
      <w:proofErr w:type="spellEnd"/>
      <w:r w:rsidRPr="00D72C37">
        <w:t>. Замість того,</w:t>
      </w:r>
      <w:r>
        <w:t xml:space="preserve"> </w:t>
      </w:r>
      <w:r w:rsidRPr="00D72C37">
        <w:t>щоб займатися розслідуванням військових злочинів…</w:t>
      </w:r>
    </w:p>
    <w:p w:rsidR="0090545F" w:rsidRPr="00D72C37" w:rsidRDefault="0090545F" w:rsidP="0090545F"/>
    <w:p w:rsidR="0090545F" w:rsidRDefault="0090545F" w:rsidP="0090545F">
      <w:pPr>
        <w:rPr>
          <w:lang w:val="ru-RU"/>
        </w:rPr>
      </w:pPr>
      <w:r>
        <w:rPr>
          <w:lang w:val="ru-RU"/>
        </w:rPr>
        <w:t xml:space="preserve">ГОЛОВУЮЧИЙ </w:t>
      </w:r>
      <w:r w:rsidRPr="00D72C37">
        <w:t>Він</w:t>
      </w:r>
      <w:r>
        <w:rPr>
          <w:lang w:val="ru-RU"/>
        </w:rPr>
        <w:t xml:space="preserve"> уже не </w:t>
      </w:r>
      <w:r w:rsidRPr="00D72C37">
        <w:t>може займатися</w:t>
      </w:r>
      <w:r>
        <w:rPr>
          <w:lang w:val="ru-RU"/>
        </w:rPr>
        <w:t>.</w:t>
      </w:r>
    </w:p>
    <w:p w:rsidR="0090545F" w:rsidRDefault="0090545F" w:rsidP="0090545F">
      <w:pPr>
        <w:rPr>
          <w:lang w:val="ru-RU"/>
        </w:rPr>
      </w:pPr>
    </w:p>
    <w:p w:rsidR="0090545F" w:rsidRDefault="0090545F" w:rsidP="0090545F">
      <w:r>
        <w:t xml:space="preserve">БЕРЕЗА Ю.М. </w:t>
      </w:r>
      <w:r>
        <w:rPr>
          <w:lang w:val="ru-RU"/>
        </w:rPr>
        <w:t xml:space="preserve">Ну, </w:t>
      </w:r>
      <w:r w:rsidRPr="00D72C37">
        <w:t>зрозуміло</w:t>
      </w:r>
      <w:r>
        <w:rPr>
          <w:lang w:val="ru-RU"/>
        </w:rPr>
        <w:t xml:space="preserve">, </w:t>
      </w:r>
      <w:r w:rsidRPr="00D72C37">
        <w:t>військовий</w:t>
      </w:r>
      <w:r>
        <w:rPr>
          <w:lang w:val="ru-RU"/>
        </w:rPr>
        <w:t xml:space="preserve"> прокурор не </w:t>
      </w:r>
      <w:r w:rsidRPr="00D72C37">
        <w:t>може</w:t>
      </w:r>
      <w:r>
        <w:rPr>
          <w:lang w:val="ru-RU"/>
        </w:rPr>
        <w:t xml:space="preserve"> </w:t>
      </w:r>
      <w:r w:rsidRPr="00D72C37">
        <w:t>займатися</w:t>
      </w:r>
      <w:r>
        <w:rPr>
          <w:lang w:val="ru-RU"/>
        </w:rPr>
        <w:t xml:space="preserve">. Я все </w:t>
      </w:r>
      <w:r w:rsidRPr="00D72C37">
        <w:t>зрозумів</w:t>
      </w:r>
      <w:r>
        <w:rPr>
          <w:lang w:val="ru-RU"/>
        </w:rPr>
        <w:t xml:space="preserve">, да, </w:t>
      </w:r>
      <w:r w:rsidRPr="00D72C37">
        <w:t>він може давати</w:t>
      </w:r>
      <w:r>
        <w:t xml:space="preserve"> там ворожим засобам масової інформації, там, інтерв'ю, розповідати про все, але окрім...</w:t>
      </w:r>
    </w:p>
    <w:p w:rsidR="0090545F" w:rsidRDefault="0090545F" w:rsidP="0090545F"/>
    <w:p w:rsidR="0090545F" w:rsidRDefault="0090545F" w:rsidP="0090545F">
      <w:r>
        <w:t xml:space="preserve">_______________. </w:t>
      </w:r>
      <w:r w:rsidRPr="00D72C37">
        <w:rPr>
          <w:i/>
        </w:rPr>
        <w:t>(Не чути)</w:t>
      </w:r>
      <w:r>
        <w:t xml:space="preserve"> </w:t>
      </w:r>
    </w:p>
    <w:p w:rsidR="0090545F" w:rsidRDefault="0090545F" w:rsidP="0090545F"/>
    <w:p w:rsidR="0090545F" w:rsidRDefault="0090545F" w:rsidP="0090545F">
      <w:r>
        <w:t>БЕРЕЗА Ю.М. А?</w:t>
      </w:r>
    </w:p>
    <w:p w:rsidR="0090545F" w:rsidRDefault="0090545F" w:rsidP="0090545F"/>
    <w:p w:rsidR="0090545F" w:rsidRDefault="0090545F" w:rsidP="0090545F">
      <w:r>
        <w:t>(?) ТИМЧУК Б.Д. Це наш інформаційний диверсант.</w:t>
      </w:r>
    </w:p>
    <w:p w:rsidR="0090545F" w:rsidRDefault="0090545F" w:rsidP="0090545F"/>
    <w:p w:rsidR="0090545F" w:rsidRDefault="0090545F" w:rsidP="0090545F">
      <w:r>
        <w:t>БЕРЕЗА Ю.М. Так. Так. І тому...</w:t>
      </w:r>
    </w:p>
    <w:p w:rsidR="0090545F" w:rsidRDefault="0090545F" w:rsidP="0090545F"/>
    <w:p w:rsidR="0090545F" w:rsidRDefault="0090545F" w:rsidP="0090545F">
      <w:r>
        <w:t xml:space="preserve">ГОЛОВУЮЧИЙ. Він всіх вводить в оману просто, </w:t>
      </w:r>
      <w:proofErr w:type="spellStart"/>
      <w:r>
        <w:t>запутує</w:t>
      </w:r>
      <w:proofErr w:type="spellEnd"/>
      <w:r>
        <w:t xml:space="preserve"> ФСБ.</w:t>
      </w:r>
    </w:p>
    <w:p w:rsidR="0090545F" w:rsidRDefault="0090545F" w:rsidP="0090545F"/>
    <w:p w:rsidR="0090545F" w:rsidRDefault="0090545F" w:rsidP="0090545F">
      <w:r>
        <w:t>БЕРЕЗА Ю.М.  Насправді…</w:t>
      </w:r>
      <w:r w:rsidR="009A1807">
        <w:t xml:space="preserve"> </w:t>
      </w:r>
      <w:r>
        <w:t>Насправді я хочу повернутись до одної речі. Я хочу побажати вам і вашим підлеглим дуже важливу річ, щоб ви собі усвідомили. На сьогоднішній день на вас покладається дуже багато надій і сподівань, офіцерство, генеральство те, що чесно служить і захищає Україну на війні і кожен на своїй посаді. На жаль, у нас сьогодні уже створилась така каста недоторканих, яку створили там певні посадові особи. Там, наприклад, начальник Генерального штабу, які розривали і паплюжили, і знищували українську армію там з 91-го по 2014-й рік, і на сьогоднішній день всі думають, що ми про це забули. І тому, я думаю, що у вас роботи буде досить багато. Вам натхнення підібрати тих підлеглих, які будуть діяти в інтересах України. І я хочу, щоб ви тільки пам'ятали – Україна понад усе.</w:t>
      </w:r>
    </w:p>
    <w:p w:rsidR="0090545F" w:rsidRDefault="0090545F" w:rsidP="0090545F">
      <w:r>
        <w:t>Дякую.</w:t>
      </w:r>
    </w:p>
    <w:p w:rsidR="0090545F" w:rsidRDefault="0090545F" w:rsidP="0090545F"/>
    <w:p w:rsidR="0090545F" w:rsidRDefault="0090545F" w:rsidP="0090545F">
      <w:r w:rsidRPr="008D0773">
        <w:t>ГОЛОВУЮЧИЙ</w:t>
      </w:r>
      <w:r>
        <w:t xml:space="preserve">. До речі, пане Артеме, я хочу звернути вашу увагу і прошу донести до свого керівництва: за ініціативи нашого комітету створено Тимчасову слідчу комісію по розслідуванні фактів  розкрадання Збройних Сил України, зниження їх боєздатності в період... Іван Юлійович, який? </w:t>
      </w:r>
    </w:p>
    <w:p w:rsidR="0090545F" w:rsidRDefault="0090545F" w:rsidP="0090545F"/>
    <w:p w:rsidR="0090545F" w:rsidRDefault="0090545F" w:rsidP="0090545F">
      <w:r>
        <w:t>ВІННИК І.В. Ширший: 91–2018-й.</w:t>
      </w:r>
    </w:p>
    <w:p w:rsidR="0090545F" w:rsidRDefault="0090545F" w:rsidP="0090545F"/>
    <w:p w:rsidR="0090545F" w:rsidRDefault="0090545F" w:rsidP="0090545F">
      <w:r w:rsidRPr="008D0773">
        <w:t>ГОЛОВУЮЧИЙ</w:t>
      </w:r>
      <w:r>
        <w:t xml:space="preserve">. 2018. Я дуже вас прошу, голова тимчасової слідчої комісії Вінник Іван Юлійович. Я думаю, що Іван Юлійович вас окремо запросить на комісію, але, ті факти, я хочу звернути вашу уже увагу, це вже ваша відповідальність, ті факти, які вже встановлені парламентською комісією, потребують реагування і слідства і потребують реагування прокуратури. </w:t>
      </w:r>
    </w:p>
    <w:p w:rsidR="0090545F" w:rsidRDefault="0090545F" w:rsidP="0090545F">
      <w:r>
        <w:lastRenderedPageBreak/>
        <w:t>Я думаю, що це буде абсолютно доречно, Іван Юлійович, коли ви будете ініціювати запрошення керівництва ДБР, керівництво військових розслідувань і хто там у них буде процесуальним керівництвом займатися, щоб ми поставили питання, тому що на сьогоднішній день військовою прокуратурою порушені ці кримінальні справи. З тих матеріалів, що ми вже бачимо, там без перебільшення на мільярди доларів крадіжок і ні одного винуватого. Все прекрасно. Все ідеально.</w:t>
      </w:r>
      <w:r w:rsidR="009A1807">
        <w:t xml:space="preserve"> </w:t>
      </w:r>
    </w:p>
    <w:p w:rsidR="009A1807" w:rsidRDefault="009A1807" w:rsidP="0090545F">
      <w:pPr>
        <w:rPr>
          <w:b/>
          <w:color w:val="FF0000"/>
        </w:rPr>
      </w:pPr>
    </w:p>
    <w:p w:rsidR="0090545F" w:rsidRPr="00BB4502" w:rsidRDefault="0090545F" w:rsidP="0090545F">
      <w:pPr>
        <w:rPr>
          <w:i/>
        </w:rPr>
      </w:pPr>
      <w:r w:rsidRPr="00BB4502">
        <w:rPr>
          <w:i/>
        </w:rPr>
        <w:t>(Загальна дискусія)</w:t>
      </w:r>
    </w:p>
    <w:p w:rsidR="0090545F" w:rsidRDefault="0090545F" w:rsidP="0090545F">
      <w:r>
        <w:t xml:space="preserve"> </w:t>
      </w:r>
    </w:p>
    <w:p w:rsidR="0090545F" w:rsidRDefault="0090545F" w:rsidP="0090545F">
      <w:r>
        <w:t xml:space="preserve">ГОЛОВУЮЧИЙ. Дякую, Артеме Вікторовичу. Дякую, що знайшли час. </w:t>
      </w:r>
    </w:p>
    <w:p w:rsidR="0090545F" w:rsidRDefault="0090545F" w:rsidP="0090545F">
      <w:r>
        <w:t>Два слова пані… А, Тарас ще хоче. Давайте… Ні-ні, якщо у вас є прокоментувати пана Березу, потім – пан Пастух і ми будемо переходити до порядку денного.</w:t>
      </w:r>
    </w:p>
    <w:p w:rsidR="0090545F" w:rsidRDefault="0090545F" w:rsidP="0090545F"/>
    <w:p w:rsidR="0090545F" w:rsidRDefault="0090545F" w:rsidP="0090545F">
      <w:r>
        <w:t>БЕРЕЗА Ю.М. Я просто кажу, саме основне, щоб не було у вас, не з</w:t>
      </w:r>
      <w:r w:rsidRPr="00986EE0">
        <w:t>'</w:t>
      </w:r>
      <w:r>
        <w:t xml:space="preserve">явилася така каста недоторканних. І це саме основне, тому що у нас каста </w:t>
      </w:r>
      <w:proofErr w:type="spellStart"/>
      <w:r>
        <w:t>обілечених</w:t>
      </w:r>
      <w:proofErr w:type="spellEnd"/>
      <w:r>
        <w:t xml:space="preserve"> зараз є у нашого військового прокурора, каста </w:t>
      </w:r>
      <w:proofErr w:type="spellStart"/>
      <w:r>
        <w:t>обілечених</w:t>
      </w:r>
      <w:proofErr w:type="spellEnd"/>
      <w:r>
        <w:t>", щоб у вас на з</w:t>
      </w:r>
      <w:r w:rsidRPr="00986EE0">
        <w:t>'</w:t>
      </w:r>
      <w:r>
        <w:t>явилася каста недоторканих.</w:t>
      </w:r>
    </w:p>
    <w:p w:rsidR="0090545F" w:rsidRDefault="0090545F" w:rsidP="0090545F"/>
    <w:p w:rsidR="0090545F" w:rsidRDefault="0090545F" w:rsidP="0090545F">
      <w:r>
        <w:t>БУГАЄЦЬ А.В. Не з</w:t>
      </w:r>
      <w:r w:rsidRPr="00986EE0">
        <w:t>'</w:t>
      </w:r>
      <w:r>
        <w:t>явиться. Я обіцяю.</w:t>
      </w:r>
    </w:p>
    <w:p w:rsidR="0090545F" w:rsidRDefault="0090545F" w:rsidP="0090545F"/>
    <w:p w:rsidR="0090545F" w:rsidRDefault="0090545F" w:rsidP="0090545F">
      <w:r>
        <w:t xml:space="preserve">ПАСТУХ Т.Т. У мене, власне, запитання, з приводу: скільки вам вдалося підібрати слідчих, чи вони вже там приступили до роботи вже в реальних провадженнях кримінальних? </w:t>
      </w:r>
    </w:p>
    <w:p w:rsidR="0090545F" w:rsidRDefault="0090545F" w:rsidP="0090545F">
      <w:r>
        <w:t xml:space="preserve">А друге питання. Я розумію, що є певна, ну, і домовленість, і вона частково законом описана, про те, що кримінальні провадження, які розпочиналися Військовою прокуратурою, взагалі прокуратурою, вони завершують слідче… а ви фактично починаєте як би з чистого листа. Але там я думаю, багато інших народних депутатів займалися питаннями, де наших </w:t>
      </w:r>
      <w:r>
        <w:lastRenderedPageBreak/>
        <w:t xml:space="preserve">військовослужбовців Збройних Сил, які брали участь у подіях 14-15-х років, Військова прокуратура дуже активно намагається порушити кримінальні провадження, придумати різні доказові елементи і все-таки їх позасаджувати. </w:t>
      </w:r>
    </w:p>
    <w:p w:rsidR="0090545F" w:rsidRDefault="0090545F" w:rsidP="0090545F">
      <w:r>
        <w:t xml:space="preserve">Я знаю, таких кримінальних проваджень дуже багато. Безпосередньо особисто на багатьох судових засіданнях був. Але от для прикладу я просто назву одне – це прикордонника </w:t>
      </w:r>
      <w:proofErr w:type="spellStart"/>
      <w:r>
        <w:t>Колмогорова</w:t>
      </w:r>
      <w:proofErr w:type="spellEnd"/>
      <w:r>
        <w:t xml:space="preserve">, про яке знає вся країна. Позицію щодо цієї справи озвучує Президент і, думаю, там напевно більшість парламенту говорила про те, що він був несправедливо засуджений. Проте, коли в порядку касації провадження повернуто назад у суд першої інстанції, Військова прокуратура абсолютно не змінила свої позиції по даному провадженню, вона далі підтримує свою позицію з приводу його винуватості. А так для загалу: прикордонних </w:t>
      </w:r>
      <w:proofErr w:type="spellStart"/>
      <w:r>
        <w:t>Колмогоров</w:t>
      </w:r>
      <w:proofErr w:type="spellEnd"/>
      <w:r>
        <w:t xml:space="preserve"> повернувся на службу, звільнився з прикордонної служби і пішов у морську піхоту і далі продовжує виконувати обов'язки по захисту Вітчизни. Був поранений осколками, знаходився в госпіталі, знову повернувся, далі проходить і несе свою службу в той час, коли прокурори, які його фактично далі тягають по судах, себе </w:t>
      </w:r>
      <w:proofErr w:type="spellStart"/>
      <w:r>
        <w:t>комфортно</w:t>
      </w:r>
      <w:proofErr w:type="spellEnd"/>
      <w:r>
        <w:t xml:space="preserve"> почувають на службі, ходять по судових засіданнях, підтримуючи це обвинувачення. І більше того, це вже фактично більше року міняються склади колегії суддів. Починається розгляд, той чи інший суддя виходить у відставку, знову міняється колегія, це і саме зараз відбувається безпосередньо в Маріуполі, фактично знущання над нашим військовослужбовцем.</w:t>
      </w:r>
    </w:p>
    <w:p w:rsidR="0090545F" w:rsidRDefault="0090545F" w:rsidP="0090545F">
      <w:r>
        <w:t xml:space="preserve">Пропозиція і прохання до вас: проговорити з керівництвом щодо, можливо, певної ініціативи. І я думаю, що парламент готовий був би підтримати, виокремити частину таких кримінальних проваджень щодо наших хлопців, в подій, які мали місце там, чи особливо 14-й рік, 15-й рік, де потрібно було іти захищати країну. І все-таки взяти ці провадження, переглянути. І я думаю, що ви знайдете дуже багато справ, які, можливо, все-таки потрібно було би закривати і забирати їх ще на стадії розслідування, і не доводити їх до суду. </w:t>
      </w:r>
    </w:p>
    <w:p w:rsidR="0090545F" w:rsidRDefault="0090545F" w:rsidP="0090545F"/>
    <w:p w:rsidR="0090545F" w:rsidRDefault="0090545F" w:rsidP="0090545F">
      <w:r>
        <w:lastRenderedPageBreak/>
        <w:t>БУГАЄЦЬ А.В. Дякую за запитання.</w:t>
      </w:r>
    </w:p>
    <w:p w:rsidR="0090545F" w:rsidRDefault="0090545F" w:rsidP="0090545F">
      <w:r>
        <w:t xml:space="preserve">Шановний головуючий, по-перше, скажу, що конкурс на посади слідчих наразі проводиться, повністю штат є неукомплектованим, конкурси йдуть. Законом передбачено, що я не підбираю штат, а конкурсна комісія визначає найпотужніших, найкращих. </w:t>
      </w:r>
    </w:p>
    <w:p w:rsidR="0090545F" w:rsidRDefault="0090545F" w:rsidP="0090545F">
      <w:r>
        <w:t xml:space="preserve">Щодо розслідування, то на даний час позиція така, що ми розслідуємо ті кримінальні провадження, які ми почали саме з моменту початку запуску бюро, а це є 27 листопада 2018 року. До центрального апарату не скеровано жодного провадження, яке було розпочато раніше, ну, саме я відповідаю за управління військових злочинів. Щодо тих старих проваджень, то, ну, це як би не дуже моє компетенція, тому що навіть по </w:t>
      </w:r>
      <w:proofErr w:type="spellStart"/>
      <w:r>
        <w:t>Колмогорову</w:t>
      </w:r>
      <w:proofErr w:type="spellEnd"/>
      <w:r>
        <w:t xml:space="preserve"> це справа знаходиться у суді. Тобто там... Да, слідство закінчено, бо слідчий розслідує до суду і для суду.</w:t>
      </w:r>
    </w:p>
    <w:p w:rsidR="0090545F" w:rsidRDefault="0090545F" w:rsidP="0090545F"/>
    <w:p w:rsidR="0090545F" w:rsidRPr="007C0C9F" w:rsidRDefault="0090545F" w:rsidP="0090545F">
      <w:pPr>
        <w:rPr>
          <w:i/>
        </w:rPr>
      </w:pPr>
      <w:r>
        <w:t xml:space="preserve">ГОЛОВУЮЧИЙ. Але ідея, от, Артеме, почуйте, ідея пана Пастуха дуже проста. У нас є буква закону, є дух закону. Да. І я не хочу, ми не маємо права втручатися у ваші дії як слідчого, да, то </w:t>
      </w:r>
      <w:proofErr w:type="spellStart"/>
      <w:r>
        <w:t>есть</w:t>
      </w:r>
      <w:proofErr w:type="spellEnd"/>
      <w:r>
        <w:t xml:space="preserve"> і організатора слідства, але пан</w:t>
      </w:r>
      <w:r w:rsidR="009A1807">
        <w:t xml:space="preserve"> </w:t>
      </w:r>
      <w:r>
        <w:t xml:space="preserve">Пастух звернув увагу, що, на жаль, таке враження, що у нас Військова прокуратура живе в одній країні, а ми живемо в іншій країні, у них свої проблеми, а у нас свої проблеми. Саме тому, до речі, пане Пастух, якщо ви не заперечуєте, якщо депутати не заперечують, я проведу переговори з Генеральним прокурором якраз на цю тему. Тому що ми неодноразово ставили питання перед Генеральним прокурором, який, слава Богу, поки що чує нас, що накопилось дуже багато проблем, і не хотілось би, щоб новий орган, який створений, який повинен по суті, з одної сторони, був </w:t>
      </w:r>
      <w:proofErr w:type="spellStart"/>
      <w:r>
        <w:t>заспамлений</w:t>
      </w:r>
      <w:proofErr w:type="spellEnd"/>
      <w:r>
        <w:t xml:space="preserve"> десятками тисяч </w:t>
      </w:r>
      <w:proofErr w:type="spellStart"/>
      <w:r>
        <w:t>фейкових</w:t>
      </w:r>
      <w:proofErr w:type="spellEnd"/>
      <w:r>
        <w:t xml:space="preserve"> кримінальних справ, а я підкреслюю – десятками тисяч, мова іде не про одну, не про дві і не про п</w:t>
      </w:r>
      <w:r w:rsidRPr="00EA6820">
        <w:t>'</w:t>
      </w:r>
      <w:r>
        <w:t xml:space="preserve">ять справ. Ну, ще там іде позиційна боротьба… Зараз є спроба, пане Тарасе, колеги, передати більше 50 тисяч кримінальних справ… </w:t>
      </w:r>
      <w:r w:rsidRPr="007C0C9F">
        <w:rPr>
          <w:i/>
        </w:rPr>
        <w:t>(Шум у залі)</w:t>
      </w:r>
    </w:p>
    <w:p w:rsidR="0090545F" w:rsidRDefault="0090545F" w:rsidP="0090545F"/>
    <w:p w:rsidR="0090545F" w:rsidRPr="00D47733" w:rsidRDefault="0090545F" w:rsidP="0090545F">
      <w:pPr>
        <w:rPr>
          <w:i/>
        </w:rPr>
      </w:pPr>
      <w:r w:rsidRPr="00D47733">
        <w:lastRenderedPageBreak/>
        <w:t xml:space="preserve">ГОЛОС ІЗ ЗАЛУ. </w:t>
      </w:r>
      <w:r w:rsidRPr="00D47733">
        <w:rPr>
          <w:i/>
        </w:rPr>
        <w:t>(Не чути)</w:t>
      </w:r>
    </w:p>
    <w:p w:rsidR="0090545F" w:rsidRDefault="0090545F" w:rsidP="0090545F">
      <w:r>
        <w:t xml:space="preserve"> </w:t>
      </w:r>
    </w:p>
    <w:p w:rsidR="0090545F" w:rsidRDefault="0090545F" w:rsidP="0090545F">
      <w:r>
        <w:t>ГОЛОВУЮЧИЙ. Я такого не говорив, це Береза говорив.</w:t>
      </w:r>
    </w:p>
    <w:p w:rsidR="0090545F" w:rsidRDefault="0090545F" w:rsidP="0090545F">
      <w:r>
        <w:t>… 50 тисяч кримінальних справ, що, в принципі, паралізує роботу ДБР. І це тонкий момент. А з іншої сторони, дійсно, у нас є, на жаль, є дуже багато фактів, коли слідство, попереднє слідство було дуже тенденційне, заангажоване і містило ознаки суб</w:t>
      </w:r>
      <w:r w:rsidRPr="00EA6820">
        <w:t>'</w:t>
      </w:r>
      <w:r>
        <w:t>єктивності, скажемо так.</w:t>
      </w:r>
    </w:p>
    <w:p w:rsidR="0090545F" w:rsidRDefault="0090545F" w:rsidP="0090545F">
      <w:r>
        <w:t xml:space="preserve">Які ще питання будуть? Дякую вам. Будемо працювати. Ви із секретаріатом у контакті. Я надіюсь, що ми вас будемо визивати </w:t>
      </w:r>
      <w:proofErr w:type="spellStart"/>
      <w:r>
        <w:t>рідко</w:t>
      </w:r>
      <w:proofErr w:type="spellEnd"/>
      <w:r>
        <w:t xml:space="preserve"> і не по стратегічним питанням. Дякую.</w:t>
      </w:r>
    </w:p>
    <w:p w:rsidR="0090545F" w:rsidRPr="007C0C9F" w:rsidRDefault="0090545F" w:rsidP="0090545F">
      <w:pPr>
        <w:rPr>
          <w:i/>
        </w:rPr>
      </w:pPr>
      <w:r>
        <w:t xml:space="preserve">Колеги, у нас один депутат ще не дійшов, на жаль, але я пропоную почати із законопроекту… </w:t>
      </w:r>
      <w:r w:rsidRPr="007C0C9F">
        <w:rPr>
          <w:i/>
        </w:rPr>
        <w:t>(Шум у залі)</w:t>
      </w:r>
    </w:p>
    <w:p w:rsidR="0090545F" w:rsidRDefault="0090545F" w:rsidP="0090545F">
      <w:r>
        <w:t xml:space="preserve">Тоді давайте, я дуже прошу, я пообіцяв нашим генералам відпустити їх </w:t>
      </w:r>
      <w:proofErr w:type="spellStart"/>
      <w:r>
        <w:t>пораніше</w:t>
      </w:r>
      <w:proofErr w:type="spellEnd"/>
      <w:r>
        <w:t>, тому що їм…</w:t>
      </w:r>
    </w:p>
    <w:p w:rsidR="0090545F" w:rsidRDefault="0090545F" w:rsidP="0090545F"/>
    <w:p w:rsidR="0090545F" w:rsidRDefault="0090545F" w:rsidP="0090545F">
      <w:r>
        <w:t xml:space="preserve">ВІННИК І.Ю. Давайте звернемося до </w:t>
      </w:r>
      <w:proofErr w:type="spellStart"/>
      <w:r>
        <w:t>Парубія</w:t>
      </w:r>
      <w:proofErr w:type="spellEnd"/>
      <w:r>
        <w:t>, щоб завтра поставили для включення в порядок денний прийняття рішення ……… питання 9122.</w:t>
      </w:r>
    </w:p>
    <w:p w:rsidR="0090545F" w:rsidRDefault="0090545F" w:rsidP="0090545F"/>
    <w:p w:rsidR="0090545F" w:rsidRPr="007C0C9F" w:rsidRDefault="0090545F" w:rsidP="0090545F">
      <w:pPr>
        <w:rPr>
          <w:i/>
        </w:rPr>
      </w:pPr>
      <w:r>
        <w:t>ГОЛОВУЮЧИЙ. Так, давайте. Рішення комітету, хто за те, щоб звернутися терміново до спікера Верховної Ради з пропозиціями,</w:t>
      </w:r>
      <w:r w:rsidR="009A1807">
        <w:t xml:space="preserve"> </w:t>
      </w:r>
      <w:r>
        <w:t xml:space="preserve">які озвучив секретар комітету. Прошу голосувати. </w:t>
      </w:r>
      <w:r w:rsidRPr="007C0C9F">
        <w:rPr>
          <w:i/>
        </w:rPr>
        <w:t>(Шум у залі)</w:t>
      </w:r>
    </w:p>
    <w:p w:rsidR="0090545F" w:rsidRDefault="0090545F" w:rsidP="0090545F">
      <w:r>
        <w:t xml:space="preserve">Пане Пастух, ви не підтримуєте? </w:t>
      </w:r>
    </w:p>
    <w:p w:rsidR="0090545F" w:rsidRDefault="0090545F" w:rsidP="0090545F"/>
    <w:p w:rsidR="0090545F" w:rsidRPr="009561D9" w:rsidRDefault="0090545F" w:rsidP="0090545F">
      <w:pPr>
        <w:rPr>
          <w:i/>
        </w:rPr>
      </w:pPr>
      <w:r>
        <w:t xml:space="preserve">ПАСТУХ Т.Т. Я пропоную два законопроекти включити… </w:t>
      </w:r>
      <w:r w:rsidRPr="009561D9">
        <w:rPr>
          <w:i/>
        </w:rPr>
        <w:t>(Не чути)</w:t>
      </w:r>
    </w:p>
    <w:p w:rsidR="0090545F" w:rsidRDefault="0090545F" w:rsidP="0090545F">
      <w:r>
        <w:t xml:space="preserve"> </w:t>
      </w:r>
    </w:p>
    <w:p w:rsidR="0090545F" w:rsidRDefault="0090545F" w:rsidP="0090545F">
      <w:r>
        <w:t>ГОЛОВУЮЧИЙ. Тоді, шановні друзі, слухайте мене уважно: я бачу спробу завтра зірвати цей закон. І я надіюсь, що я помиляюсь, пане Тарасе. Пане Тарасе, я надіюсь, що я завтра помиляюсь, що я помилився.</w:t>
      </w:r>
    </w:p>
    <w:p w:rsidR="0090545F" w:rsidRDefault="0090545F" w:rsidP="0090545F"/>
    <w:p w:rsidR="0090545F" w:rsidRDefault="0090545F" w:rsidP="0090545F">
      <w:r>
        <w:lastRenderedPageBreak/>
        <w:t>ПАСТУХ Т.Т. Це принципова позиція не включати законопроектів інших, крім БПП і "Народного фронту"…</w:t>
      </w:r>
    </w:p>
    <w:p w:rsidR="0090545F" w:rsidRDefault="0090545F" w:rsidP="0090545F"/>
    <w:p w:rsidR="0090545F" w:rsidRDefault="0090545F" w:rsidP="0090545F">
      <w:r>
        <w:t xml:space="preserve">ГОЛОВУЮЧИЙ. Ні, у нас немає такої принципової позиції. </w:t>
      </w:r>
    </w:p>
    <w:p w:rsidR="0090545F" w:rsidRDefault="0090545F" w:rsidP="0090545F"/>
    <w:p w:rsidR="0090545F" w:rsidRPr="00BB4502" w:rsidRDefault="0090545F" w:rsidP="0090545F">
      <w:pPr>
        <w:rPr>
          <w:i/>
        </w:rPr>
      </w:pPr>
      <w:r w:rsidRPr="00BB4502">
        <w:rPr>
          <w:i/>
        </w:rPr>
        <w:t>(Загальна дискусія)</w:t>
      </w:r>
    </w:p>
    <w:p w:rsidR="0090545F" w:rsidRDefault="0090545F" w:rsidP="0090545F"/>
    <w:p w:rsidR="0090545F" w:rsidRDefault="0090545F" w:rsidP="0090545F">
      <w:r w:rsidRPr="00002896">
        <w:t xml:space="preserve"> </w:t>
      </w:r>
      <w:r>
        <w:t>ПАСТУХ Т.Т. … якщо законопроект лежить з червня місяця…</w:t>
      </w:r>
    </w:p>
    <w:p w:rsidR="0090545F" w:rsidRDefault="0090545F" w:rsidP="0090545F"/>
    <w:p w:rsidR="0090545F" w:rsidRDefault="0090545F" w:rsidP="0090545F">
      <w:r>
        <w:t>ГОЛОВУЮЧИЙ. Тарасе, ми ж розуміємо, куди ви хилите.</w:t>
      </w:r>
    </w:p>
    <w:p w:rsidR="0090545F" w:rsidRDefault="0090545F" w:rsidP="0090545F"/>
    <w:p w:rsidR="0090545F" w:rsidRDefault="0090545F" w:rsidP="0090545F">
      <w:r>
        <w:t xml:space="preserve">ПАСТУХ Т.Т. В чому? </w:t>
      </w:r>
    </w:p>
    <w:p w:rsidR="0090545F" w:rsidRDefault="0090545F" w:rsidP="0090545F"/>
    <w:p w:rsidR="0090545F" w:rsidRDefault="0090545F" w:rsidP="0090545F">
      <w:r>
        <w:t>ГОЛОВУЮЧИЙ. Що, не дай Бог, не дай Бог, там не хватить голосів…</w:t>
      </w:r>
    </w:p>
    <w:p w:rsidR="0090545F" w:rsidRDefault="0090545F" w:rsidP="0090545F">
      <w:r>
        <w:t xml:space="preserve"> </w:t>
      </w:r>
    </w:p>
    <w:p w:rsidR="0090545F" w:rsidRDefault="0090545F" w:rsidP="0090545F">
      <w:r>
        <w:t>ПАСТУХ Т.Т. Дивіться…</w:t>
      </w:r>
    </w:p>
    <w:p w:rsidR="0090545F" w:rsidRDefault="0090545F" w:rsidP="0090545F"/>
    <w:p w:rsidR="0090545F" w:rsidRDefault="0090545F" w:rsidP="0090545F">
      <w:r>
        <w:t>ГОЛОВУЮЧИЙ. І на цьому все закінчиться. І вам ця зброя для української армії…</w:t>
      </w:r>
    </w:p>
    <w:p w:rsidR="0090545F" w:rsidRDefault="0090545F" w:rsidP="0090545F"/>
    <w:p w:rsidR="0090545F" w:rsidRDefault="0090545F" w:rsidP="0090545F">
      <w:r>
        <w:t>ПАСТУХ Т.Т. Сергію Володимировичу, я пропоную, щоб ви спокійніше реагували на це.</w:t>
      </w:r>
    </w:p>
    <w:p w:rsidR="0090545F" w:rsidRDefault="0090545F" w:rsidP="0090545F"/>
    <w:p w:rsidR="0090545F" w:rsidRDefault="0090545F" w:rsidP="0090545F">
      <w:r>
        <w:t>ГОЛОВУЮЧИЙ. А я спокійно реагую.</w:t>
      </w:r>
    </w:p>
    <w:p w:rsidR="0090545F" w:rsidRDefault="0090545F" w:rsidP="0090545F"/>
    <w:p w:rsidR="0090545F" w:rsidRDefault="0090545F" w:rsidP="0090545F">
      <w:r>
        <w:t xml:space="preserve">ПАСТУХ Т.Т. </w:t>
      </w:r>
      <w:proofErr w:type="spellStart"/>
      <w:r>
        <w:t>Поставте</w:t>
      </w:r>
      <w:proofErr w:type="spellEnd"/>
      <w:r>
        <w:t xml:space="preserve"> законопроект…</w:t>
      </w:r>
    </w:p>
    <w:p w:rsidR="0090545F" w:rsidRDefault="0090545F" w:rsidP="0090545F"/>
    <w:p w:rsidR="0090545F" w:rsidRDefault="0090545F" w:rsidP="0090545F">
      <w:r>
        <w:t>ГОЛОВУЮЧИЙ. Но коли мою армію блокують, коли ваші представники у…</w:t>
      </w:r>
    </w:p>
    <w:p w:rsidR="0090545F" w:rsidRDefault="0090545F" w:rsidP="0090545F"/>
    <w:p w:rsidR="0090545F" w:rsidRDefault="0090545F" w:rsidP="0090545F">
      <w:r>
        <w:lastRenderedPageBreak/>
        <w:t>ПАСТУХ Т.Т. Та не ваша, а державна.</w:t>
      </w:r>
    </w:p>
    <w:p w:rsidR="0090545F" w:rsidRDefault="0090545F" w:rsidP="0090545F"/>
    <w:p w:rsidR="0090545F" w:rsidRDefault="0090545F" w:rsidP="0090545F">
      <w:r>
        <w:t>ГОЛОВУЮЧИЙ. Це моя армія.</w:t>
      </w:r>
    </w:p>
    <w:p w:rsidR="0090545F" w:rsidRDefault="0090545F" w:rsidP="0090545F"/>
    <w:p w:rsidR="0090545F" w:rsidRDefault="0090545F" w:rsidP="0090545F">
      <w:r>
        <w:t xml:space="preserve">ПАСТУХ Т.Т. Є пропозиція законопроект Івана </w:t>
      </w:r>
      <w:proofErr w:type="spellStart"/>
      <w:r>
        <w:t>Вінника</w:t>
      </w:r>
      <w:proofErr w:type="spellEnd"/>
      <w:r>
        <w:t xml:space="preserve"> поставити в першій половині дня включення, хочете наш законопроект </w:t>
      </w:r>
      <w:proofErr w:type="spellStart"/>
      <w:r>
        <w:t>ставте</w:t>
      </w:r>
      <w:proofErr w:type="spellEnd"/>
      <w:r>
        <w:t xml:space="preserve"> в другій половині, щоб ви не переживали, що хтось когось на якість розтяжки  ставить, після нього, через годину. Ніхто нічого не заперечує. Але є пропозиція включити один і другий, не ставлячи ні на які нікого розтяжки і не шантажуючи.</w:t>
      </w:r>
    </w:p>
    <w:p w:rsidR="0090545F" w:rsidRDefault="0090545F" w:rsidP="0090545F"/>
    <w:p w:rsidR="0090545F" w:rsidRDefault="0090545F" w:rsidP="0090545F">
      <w:r>
        <w:t xml:space="preserve">ГОЛОВУЮЧИЙ. У вашому формулюванні я вам обіцяю... </w:t>
      </w:r>
      <w:r w:rsidRPr="007C0C9F">
        <w:rPr>
          <w:i/>
        </w:rPr>
        <w:t>(Шум у залі)</w:t>
      </w:r>
      <w:r>
        <w:rPr>
          <w:i/>
        </w:rPr>
        <w:t xml:space="preserve"> </w:t>
      </w:r>
      <w:r>
        <w:t>Можна? Пане Андрію, ми вже поговорили тут дуже детально, ми просто потратимо ще годину.</w:t>
      </w:r>
    </w:p>
    <w:p w:rsidR="0090545F" w:rsidRDefault="0090545F" w:rsidP="0090545F">
      <w:r>
        <w:t xml:space="preserve">Пане Пастух, я хочу, щоб… Прошу комітет підтримати пропозицію пана Пастуха і звернутись до </w:t>
      </w:r>
      <w:proofErr w:type="spellStart"/>
      <w:r>
        <w:t>Парубія</w:t>
      </w:r>
      <w:proofErr w:type="spellEnd"/>
      <w:r>
        <w:t xml:space="preserve"> з проханням поставити даний законопроект для включення у порядок денний. </w:t>
      </w:r>
      <w:r w:rsidRPr="007C0C9F">
        <w:rPr>
          <w:i/>
        </w:rPr>
        <w:t>(Шум у залі)</w:t>
      </w:r>
      <w:r>
        <w:rPr>
          <w:i/>
        </w:rPr>
        <w:t xml:space="preserve"> </w:t>
      </w:r>
      <w:r>
        <w:t xml:space="preserve">Я прошу… Ні, він не альтернативний. </w:t>
      </w:r>
    </w:p>
    <w:p w:rsidR="0090545F" w:rsidRDefault="0090545F" w:rsidP="0090545F"/>
    <w:p w:rsidR="0090545F" w:rsidRDefault="0090545F" w:rsidP="0090545F">
      <w:r>
        <w:t>ПАСТУХ Т.Т. Окремий, ніхто не сказав про альтернативний.</w:t>
      </w:r>
    </w:p>
    <w:p w:rsidR="0090545F" w:rsidRDefault="0090545F" w:rsidP="0090545F"/>
    <w:p w:rsidR="0090545F" w:rsidRPr="00D47733" w:rsidRDefault="0090545F" w:rsidP="0090545F">
      <w:pPr>
        <w:rPr>
          <w:i/>
        </w:rPr>
      </w:pPr>
      <w:r>
        <w:t xml:space="preserve">ВІННИК І.Ю. </w:t>
      </w:r>
      <w:r w:rsidRPr="00D47733">
        <w:rPr>
          <w:i/>
        </w:rPr>
        <w:t>(Не чути)</w:t>
      </w:r>
    </w:p>
    <w:p w:rsidR="0090545F" w:rsidRDefault="0090545F" w:rsidP="0090545F">
      <w:r>
        <w:t xml:space="preserve"> </w:t>
      </w:r>
    </w:p>
    <w:p w:rsidR="0090545F" w:rsidRDefault="0090545F" w:rsidP="0090545F">
      <w:r>
        <w:t>ГОЛОВУЮЧИЙ. Я хочу дослівно… І я, пане Тарасе, дивлюсь вам в очі…</w:t>
      </w:r>
    </w:p>
    <w:p w:rsidR="0090545F" w:rsidRDefault="0090545F" w:rsidP="0090545F"/>
    <w:p w:rsidR="0090545F" w:rsidRPr="00BB4502" w:rsidRDefault="0090545F" w:rsidP="0090545F">
      <w:pPr>
        <w:rPr>
          <w:i/>
        </w:rPr>
      </w:pPr>
      <w:r>
        <w:t xml:space="preserve">ПАСТУХ Т.Т. Завтра включити два законопроекти, не альтернативних, просто два законопроекти. Я розумію, що ви не проголосуєте, що ви провалите, але просто </w:t>
      </w:r>
      <w:proofErr w:type="spellStart"/>
      <w:r>
        <w:t>поставте</w:t>
      </w:r>
      <w:proofErr w:type="spellEnd"/>
      <w:r>
        <w:t xml:space="preserve"> питання хоча б включення. От і все. </w:t>
      </w:r>
      <w:r w:rsidRPr="00BB4502">
        <w:rPr>
          <w:i/>
        </w:rPr>
        <w:t>(Загальна дискусія)</w:t>
      </w:r>
    </w:p>
    <w:p w:rsidR="0090545F" w:rsidRDefault="0090545F" w:rsidP="0090545F">
      <w:r>
        <w:lastRenderedPageBreak/>
        <w:t xml:space="preserve"> </w:t>
      </w:r>
    </w:p>
    <w:p w:rsidR="0090545F" w:rsidRDefault="0090545F" w:rsidP="0090545F">
      <w:r>
        <w:t>ВІННИК І.Ю. Значить, для протоколу: 9122 – включення в порядок денний і прийняття рішення в першій половині дня і на завтра включення в порядок денний 8448, це фракції "Самопоміч".</w:t>
      </w:r>
    </w:p>
    <w:p w:rsidR="0090545F" w:rsidRDefault="0090545F" w:rsidP="0090545F"/>
    <w:p w:rsidR="0090545F" w:rsidRDefault="0090545F" w:rsidP="0090545F">
      <w:r>
        <w:t xml:space="preserve">ГОЛОВУЮЧИЙ. Дякуємо. </w:t>
      </w:r>
    </w:p>
    <w:p w:rsidR="0090545F" w:rsidRDefault="0090545F" w:rsidP="0090545F"/>
    <w:p w:rsidR="0090545F" w:rsidRDefault="0090545F" w:rsidP="0090545F">
      <w:r>
        <w:t>ПАСТУХ Т.Т. … коли підтримуєте нашу Національну поліцію, принципово не голосуючи за законопроект п</w:t>
      </w:r>
      <w:r w:rsidRPr="00002896">
        <w:t>'</w:t>
      </w:r>
      <w:r>
        <w:t>ять раз, який</w:t>
      </w:r>
      <w:r w:rsidR="009A1807">
        <w:t xml:space="preserve"> </w:t>
      </w:r>
      <w:r>
        <w:t>ставиться, то не треба давати гарантії, що ми без розгляду цей законопроект буде підтримувати так само.</w:t>
      </w:r>
    </w:p>
    <w:p w:rsidR="0090545F" w:rsidRDefault="0090545F" w:rsidP="0090545F"/>
    <w:p w:rsidR="0090545F" w:rsidRDefault="0090545F" w:rsidP="0090545F">
      <w:r w:rsidRPr="008D0773">
        <w:t>ГОЛОВУЮЧИЙ</w:t>
      </w:r>
      <w:r>
        <w:t>. Для включення.</w:t>
      </w:r>
    </w:p>
    <w:p w:rsidR="0090545F" w:rsidRDefault="0090545F" w:rsidP="0090545F"/>
    <w:p w:rsidR="0090545F" w:rsidRDefault="0090545F" w:rsidP="0090545F">
      <w:r>
        <w:t>ВІННИК І.Ю. Для включення. ...... розглянемо.  Там проблеми правильні описані, ми можемо....</w:t>
      </w:r>
    </w:p>
    <w:p w:rsidR="0090545F" w:rsidRDefault="0090545F" w:rsidP="0090545F"/>
    <w:p w:rsidR="0090545F" w:rsidRDefault="0090545F" w:rsidP="0090545F">
      <w:r w:rsidRPr="008D0773">
        <w:t>ГОЛОВУЮЧИЙ</w:t>
      </w:r>
      <w:r>
        <w:t>. Андрію, ви не були... Андрію, я..</w:t>
      </w:r>
    </w:p>
    <w:p w:rsidR="0090545F" w:rsidRDefault="0090545F" w:rsidP="0090545F"/>
    <w:p w:rsidR="0090545F" w:rsidRDefault="0090545F" w:rsidP="0090545F">
      <w:pPr>
        <w:rPr>
          <w:i/>
        </w:rPr>
      </w:pPr>
      <w:r>
        <w:t>ТЕТЕРУК А.А. (</w:t>
      </w:r>
      <w:r w:rsidRPr="00751EB1">
        <w:rPr>
          <w:i/>
        </w:rPr>
        <w:t>Не чути</w:t>
      </w:r>
      <w:r>
        <w:rPr>
          <w:i/>
        </w:rPr>
        <w:t>)</w:t>
      </w:r>
    </w:p>
    <w:p w:rsidR="0090545F" w:rsidRDefault="0090545F" w:rsidP="0090545F">
      <w:pPr>
        <w:rPr>
          <w:i/>
        </w:rPr>
      </w:pPr>
    </w:p>
    <w:p w:rsidR="0090545F" w:rsidRDefault="0090545F" w:rsidP="0090545F">
      <w:r w:rsidRPr="008D0773">
        <w:t>ГОЛОВУЮЧИЙ</w:t>
      </w:r>
      <w:r>
        <w:t>. Так все, зупинились. Будь ласка, зупинились. Нам треба роботу робити, а не дебатувати.</w:t>
      </w:r>
    </w:p>
    <w:p w:rsidR="0090545F" w:rsidRDefault="0090545F" w:rsidP="0090545F"/>
    <w:p w:rsidR="0090545F" w:rsidRDefault="0090545F" w:rsidP="0090545F">
      <w:pPr>
        <w:rPr>
          <w:i/>
        </w:rPr>
      </w:pPr>
      <w:r>
        <w:t>_______________. (</w:t>
      </w:r>
      <w:r w:rsidRPr="00751EB1">
        <w:rPr>
          <w:i/>
        </w:rPr>
        <w:t>Не чути</w:t>
      </w:r>
      <w:r>
        <w:rPr>
          <w:i/>
        </w:rPr>
        <w:t>)</w:t>
      </w:r>
    </w:p>
    <w:p w:rsidR="0090545F" w:rsidRDefault="0090545F" w:rsidP="0090545F">
      <w:pPr>
        <w:rPr>
          <w:i/>
        </w:rPr>
      </w:pPr>
    </w:p>
    <w:p w:rsidR="0090545F" w:rsidRDefault="0090545F" w:rsidP="0090545F">
      <w:r w:rsidRPr="008D0773">
        <w:t>ГОЛОВУЮЧИЙ</w:t>
      </w:r>
      <w:r>
        <w:t>.</w:t>
      </w:r>
      <w:r>
        <w:rPr>
          <w:i/>
        </w:rPr>
        <w:t xml:space="preserve">. </w:t>
      </w:r>
      <w:r>
        <w:t xml:space="preserve">Хто да, хто хоче дебатувати – в студію </w:t>
      </w:r>
      <w:proofErr w:type="spellStart"/>
      <w:r>
        <w:rPr>
          <w:lang w:val="en-US"/>
        </w:rPr>
        <w:t>NewsOne</w:t>
      </w:r>
      <w:proofErr w:type="spellEnd"/>
      <w:r w:rsidRPr="0090545F">
        <w:rPr>
          <w:lang w:val="ru-RU"/>
        </w:rPr>
        <w:t xml:space="preserve"> </w:t>
      </w:r>
      <w:r>
        <w:t xml:space="preserve">і там дебатуйте. </w:t>
      </w:r>
    </w:p>
    <w:p w:rsidR="0090545F" w:rsidRDefault="0090545F" w:rsidP="0090545F"/>
    <w:p w:rsidR="0090545F" w:rsidRDefault="0090545F" w:rsidP="0090545F">
      <w:pPr>
        <w:rPr>
          <w:i/>
        </w:rPr>
      </w:pPr>
      <w:r>
        <w:t>_______________. (</w:t>
      </w:r>
      <w:r w:rsidRPr="00751EB1">
        <w:rPr>
          <w:i/>
        </w:rPr>
        <w:t>Не чути</w:t>
      </w:r>
      <w:r>
        <w:rPr>
          <w:i/>
        </w:rPr>
        <w:t>)</w:t>
      </w:r>
    </w:p>
    <w:p w:rsidR="0090545F" w:rsidRDefault="0090545F" w:rsidP="0090545F">
      <w:pPr>
        <w:rPr>
          <w:i/>
        </w:rPr>
      </w:pPr>
    </w:p>
    <w:p w:rsidR="0090545F" w:rsidRDefault="0090545F" w:rsidP="0090545F">
      <w:r w:rsidRPr="008D0773">
        <w:t>ГОЛОВУЮЧИЙ</w:t>
      </w:r>
      <w:r>
        <w:t xml:space="preserve">. Тоді не дебатуйте. </w:t>
      </w:r>
    </w:p>
    <w:p w:rsidR="0090545F" w:rsidRDefault="0090545F" w:rsidP="0090545F">
      <w:r>
        <w:t xml:space="preserve">Я прошу розглянути законопроект номер 7549 про внесення змін до деяких законів України з питань проходження військової служби. Внесений Кабміном за ініціативи Міністерства оборони. Доповідає заступник начальника (сідайте туди) заступник начальника Генерального штабу генерал-лейтенант Тимошенко </w:t>
      </w:r>
      <w:proofErr w:type="spellStart"/>
      <w:r>
        <w:t>Радіон</w:t>
      </w:r>
      <w:proofErr w:type="spellEnd"/>
      <w:r>
        <w:t xml:space="preserve"> Іванович.</w:t>
      </w:r>
    </w:p>
    <w:p w:rsidR="0090545F" w:rsidRDefault="0090545F" w:rsidP="0090545F"/>
    <w:p w:rsidR="0090545F" w:rsidRDefault="0090545F" w:rsidP="0090545F">
      <w:r>
        <w:t xml:space="preserve">ТИМОШЕНКО Р.І. Шановний Сергій Володимирович... </w:t>
      </w:r>
    </w:p>
    <w:p w:rsidR="0090545F" w:rsidRDefault="0090545F" w:rsidP="0090545F"/>
    <w:p w:rsidR="0090545F" w:rsidRDefault="0090545F" w:rsidP="0090545F">
      <w:r w:rsidRPr="008D0773">
        <w:t>ГОЛОВУЮЧИЙ</w:t>
      </w:r>
      <w:r>
        <w:t>. Включіть мікрофон, будь ласка.</w:t>
      </w:r>
    </w:p>
    <w:p w:rsidR="0090545F" w:rsidRDefault="0090545F" w:rsidP="0090545F"/>
    <w:p w:rsidR="0090545F" w:rsidRDefault="0090545F" w:rsidP="0090545F">
      <w:r>
        <w:t xml:space="preserve">ТИМОШЕНКО Р.І. Шановний Сергій Володимирович, шановні народні депутати, законопроект номер 7549 розроблено з метою вдосконалення законодавства з питань проходження військової служби в Збройних Силах, реалізація і концепція розвитку сержантського та старшинського складу Збройних Сил та побудови оновленого національного війська за євроатлантичним зразком шляхом внесення змін до шести законів України. </w:t>
      </w:r>
    </w:p>
    <w:p w:rsidR="0090545F" w:rsidRDefault="0090545F" w:rsidP="0090545F">
      <w:r>
        <w:t xml:space="preserve">Змінами упорядковуються дисциплінарні повноваження посадових осіб, регулюються питання в повсякденній діяльності, визначаються права та обов'язки сержантського складу, а також головних сержантів та головних старшин підрозділів та військових частин Збройних Сил України. Пропонується розглянути законопроект та </w:t>
      </w:r>
      <w:proofErr w:type="spellStart"/>
      <w:r>
        <w:t>внести</w:t>
      </w:r>
      <w:proofErr w:type="spellEnd"/>
      <w:r>
        <w:t xml:space="preserve"> його на розгляд Верховній Раді України в першому читанні комплексно з проектом Закону про внесення змін до деяких законів України щодо військових звань  військовослужбовців, зареєстрований під номером </w:t>
      </w:r>
      <w:bookmarkStart w:id="0" w:name="_GoBack"/>
      <w:r>
        <w:t>6372</w:t>
      </w:r>
      <w:bookmarkEnd w:id="0"/>
      <w:r>
        <w:t>, оскільки зазначені законопроекти входять до одного пакету документів, якими вводяться нові військові звання військовослужбовців сержантського, старшинського складу та визначаються їх функціональні обов'язки. І це є логічним. .</w:t>
      </w:r>
    </w:p>
    <w:p w:rsidR="0090545F" w:rsidRDefault="0090545F" w:rsidP="0090545F">
      <w:r>
        <w:lastRenderedPageBreak/>
        <w:t xml:space="preserve">Стосовно альтернативного законопроекту за номером 7549-1, </w:t>
      </w:r>
      <w:proofErr w:type="spellStart"/>
      <w:r>
        <w:t>внесено</w:t>
      </w:r>
      <w:proofErr w:type="spellEnd"/>
      <w:r>
        <w:t xml:space="preserve"> шановним народним депутатом України Іллєнком Андрієм Юрійовичем. Пропонується вважати його таким, що він втратив актуальність у зв'язку з тим, що Законом України про внесення змін до законів України від 04.10.2018 року вітання "Слава Україні! – Героям слава!" вже впроваджено у відповідні законодавчі акти. Реаліз</w:t>
      </w:r>
      <w:r w:rsidR="009A1807">
        <w:t xml:space="preserve">ація законопроекту не потребує </w:t>
      </w:r>
      <w:r>
        <w:t xml:space="preserve">додаткових витрат з держбюджету, прошу підтримати. </w:t>
      </w:r>
    </w:p>
    <w:p w:rsidR="0090545F" w:rsidRDefault="0090545F" w:rsidP="0090545F">
      <w:r>
        <w:t>Дякую.</w:t>
      </w:r>
    </w:p>
    <w:p w:rsidR="0090545F" w:rsidRDefault="0090545F" w:rsidP="0090545F"/>
    <w:p w:rsidR="0090545F" w:rsidRDefault="0090545F" w:rsidP="0090545F">
      <w:r>
        <w:t>ТИМЧУК Д.Б. Дозвольте, два слова.</w:t>
      </w:r>
    </w:p>
    <w:p w:rsidR="0090545F" w:rsidRDefault="0090545F" w:rsidP="0090545F">
      <w:r>
        <w:t xml:space="preserve">Я пропоную все ж таки почитати там з зауваження  ГНЕУ, досить цікаві є. Там, наприклад, що на заступників командирів з морально-психологічних норм забезпечення </w:t>
      </w:r>
      <w:proofErr w:type="spellStart"/>
      <w:r>
        <w:t>душпастерською</w:t>
      </w:r>
      <w:proofErr w:type="spellEnd"/>
      <w:r>
        <w:t xml:space="preserve"> роботою вони наглядають.  Тобто там деякі речі, які  викликають питання, але зрештою я думаю, там всі моменти можна вже до другого читання ….. … їх усунути.</w:t>
      </w:r>
    </w:p>
    <w:p w:rsidR="0090545F" w:rsidRDefault="0090545F" w:rsidP="0090545F"/>
    <w:p w:rsidR="0090545F" w:rsidRDefault="0090545F" w:rsidP="0090545F">
      <w:r>
        <w:t>ГОЛОВУЮЧИЙ. То там же правильно, ГНЕУ правильно звертає увагу, є  купа зауважень і ми  зобов</w:t>
      </w:r>
      <w:r w:rsidRPr="00DD787A">
        <w:t>'</w:t>
      </w:r>
      <w:r>
        <w:t>язані їх  з вами  врахувати.</w:t>
      </w:r>
    </w:p>
    <w:p w:rsidR="0090545F" w:rsidRDefault="0090545F" w:rsidP="0090545F"/>
    <w:p w:rsidR="0090545F" w:rsidRDefault="0090545F" w:rsidP="0090545F">
      <w:r>
        <w:t xml:space="preserve">ТИМЧУК Д.Б. Пропоную взяти за основу, а  потім вже допрацювати. </w:t>
      </w:r>
    </w:p>
    <w:p w:rsidR="0090545F" w:rsidRDefault="0090545F" w:rsidP="0090545F"/>
    <w:p w:rsidR="0090545F" w:rsidRDefault="0090545F" w:rsidP="0090545F">
      <w:r>
        <w:t>ГОЛОВУЮЧИЙ. Я… накопилось дуже багато навіть технічних, стилістичних, редакційних правок я думаю, що тут не треба дебатувати і рухатись вперед. Але я дуже прошу всіх, колеги…</w:t>
      </w:r>
    </w:p>
    <w:p w:rsidR="0090545F" w:rsidRDefault="0090545F" w:rsidP="0090545F"/>
    <w:p w:rsidR="0090545F" w:rsidRDefault="0090545F" w:rsidP="0090545F">
      <w:r>
        <w:t xml:space="preserve">_______________. </w:t>
      </w:r>
      <w:proofErr w:type="spellStart"/>
      <w:r>
        <w:t>Это</w:t>
      </w:r>
      <w:proofErr w:type="spellEnd"/>
      <w:r>
        <w:t xml:space="preserve"> </w:t>
      </w:r>
      <w:proofErr w:type="spellStart"/>
      <w:r>
        <w:t>фактически</w:t>
      </w:r>
      <w:proofErr w:type="spellEnd"/>
      <w:r>
        <w:t xml:space="preserve"> устав.</w:t>
      </w:r>
    </w:p>
    <w:p w:rsidR="0090545F" w:rsidRDefault="0090545F" w:rsidP="0090545F"/>
    <w:p w:rsidR="0090545F" w:rsidRDefault="0090545F" w:rsidP="0090545F">
      <w:r>
        <w:t xml:space="preserve">ГОЛОВУЮЧИЙ. Це воно і є. Це статути. Оце те, що ми розказували  і  вимагали від них два роки, так що нам прийдеться… </w:t>
      </w:r>
    </w:p>
    <w:p w:rsidR="0090545F" w:rsidRDefault="0090545F" w:rsidP="0090545F">
      <w:r>
        <w:lastRenderedPageBreak/>
        <w:t>Я пропоную  прийняти його в першому читанні, але нам прийдеться над ним дуже серйозно попрацювати. Це от те, що ми вимагали  від Міноборони два роки, от так от кричали…</w:t>
      </w:r>
    </w:p>
    <w:p w:rsidR="0090545F" w:rsidRDefault="0090545F" w:rsidP="0090545F"/>
    <w:p w:rsidR="0090545F" w:rsidRDefault="0090545F" w:rsidP="0090545F">
      <w:r>
        <w:t>_______________. … робочої групи…</w:t>
      </w:r>
    </w:p>
    <w:p w:rsidR="0090545F" w:rsidRDefault="0090545F" w:rsidP="0090545F"/>
    <w:p w:rsidR="0090545F" w:rsidRDefault="0090545F" w:rsidP="0090545F">
      <w:r>
        <w:t xml:space="preserve">ГОЛОВУЮЧИЙ. </w:t>
      </w:r>
      <w:proofErr w:type="spellStart"/>
      <w:r>
        <w:t>Нет</w:t>
      </w:r>
      <w:proofErr w:type="spellEnd"/>
      <w:r>
        <w:t>, Герасимова, нарешті…</w:t>
      </w:r>
    </w:p>
    <w:p w:rsidR="0090545F" w:rsidRDefault="0090545F" w:rsidP="0090545F">
      <w:r>
        <w:t>Шановні друзі, ми вимагали цей законопроект, ви пам</w:t>
      </w:r>
      <w:r w:rsidRPr="00DD787A">
        <w:t>'</w:t>
      </w:r>
      <w:r>
        <w:t>ятаєте так, неодноразово від Генштабу, від  Міноборони вони розробили. Є зауваження? Конечно, є. Але давайте  розблокуємо рух вперед і я прошу…</w:t>
      </w:r>
    </w:p>
    <w:p w:rsidR="0090545F" w:rsidRDefault="0090545F" w:rsidP="0090545F"/>
    <w:p w:rsidR="0090545F" w:rsidRDefault="0090545F" w:rsidP="0090545F">
      <w:r>
        <w:t xml:space="preserve">ПАСТУХ Т.Т. У мене  запитання є. </w:t>
      </w:r>
    </w:p>
    <w:p w:rsidR="0090545F" w:rsidRDefault="0090545F" w:rsidP="0090545F"/>
    <w:p w:rsidR="0090545F" w:rsidRDefault="0090545F" w:rsidP="0090545F">
      <w:r>
        <w:t>ГОЛОВУЮЧИЙ. Пане Тарасе, прошу.</w:t>
      </w:r>
    </w:p>
    <w:p w:rsidR="0090545F" w:rsidRDefault="0090545F" w:rsidP="0090545F"/>
    <w:p w:rsidR="0090545F" w:rsidRDefault="0090545F" w:rsidP="0090545F">
      <w:r>
        <w:t xml:space="preserve">ПАСТУХ Т.Т. Я просто бачу, що є лист Міністерства оборони від </w:t>
      </w:r>
      <w:proofErr w:type="spellStart"/>
      <w:r>
        <w:t>Полторака</w:t>
      </w:r>
      <w:proofErr w:type="spellEnd"/>
      <w:r>
        <w:t>, там з частиною… не те, що застережень, а  пропозицій там. Ви в курсі, не в курсі цього? Тобто, що......  є на адресу голови комітету.</w:t>
      </w:r>
    </w:p>
    <w:p w:rsidR="0090545F" w:rsidRDefault="0090545F" w:rsidP="0090545F"/>
    <w:p w:rsidR="0090545F" w:rsidRDefault="0090545F" w:rsidP="0090545F">
      <w:r>
        <w:t>ГОЛОВУЮЧИЙ. Колеги,  давайте…</w:t>
      </w:r>
    </w:p>
    <w:p w:rsidR="0090545F" w:rsidRDefault="0090545F" w:rsidP="0090545F"/>
    <w:p w:rsidR="0090545F" w:rsidRDefault="0090545F" w:rsidP="0090545F">
      <w:r>
        <w:t>_______________.  … внесені зміни незначні редакційні правки…</w:t>
      </w:r>
    </w:p>
    <w:p w:rsidR="0090545F" w:rsidRDefault="0090545F" w:rsidP="0090545F"/>
    <w:p w:rsidR="0090545F" w:rsidRDefault="0090545F" w:rsidP="0090545F">
      <w:r>
        <w:t xml:space="preserve">ГОЛОВУЮЧИЙ. Значить, є ще законопроект у пакеті, зараз хвилиночку.  Давайте зразу, щоб дебати </w:t>
      </w:r>
      <w:proofErr w:type="spellStart"/>
      <w:r>
        <w:t>конструктивно</w:t>
      </w:r>
      <w:proofErr w:type="spellEnd"/>
      <w:r>
        <w:t>. І є ще  законопроект  щодо військових звань військовослужбовців. Воно в принципі  корелюється з  цим законопроектом.</w:t>
      </w:r>
    </w:p>
    <w:p w:rsidR="0090545F" w:rsidRDefault="0090545F" w:rsidP="0090545F">
      <w:r>
        <w:t>Пане Юрій, що  ви хотіли…</w:t>
      </w:r>
    </w:p>
    <w:p w:rsidR="0090545F" w:rsidRDefault="0090545F" w:rsidP="0090545F"/>
    <w:p w:rsidR="0090545F" w:rsidRDefault="0090545F" w:rsidP="0090545F">
      <w:r>
        <w:lastRenderedPageBreak/>
        <w:t xml:space="preserve">БЕРЕЗА Ю.М. Я хочу сказати, що я підтримую. Але з цим треба сильно </w:t>
      </w:r>
      <w:proofErr w:type="spellStart"/>
      <w:r>
        <w:t>крепко</w:t>
      </w:r>
      <w:proofErr w:type="spellEnd"/>
      <w:r>
        <w:t xml:space="preserve"> попрацювати. </w:t>
      </w:r>
    </w:p>
    <w:p w:rsidR="0090545F" w:rsidRDefault="0090545F" w:rsidP="0090545F"/>
    <w:p w:rsidR="0090545F" w:rsidRDefault="0090545F" w:rsidP="0090545F">
      <w:r>
        <w:t>ГОЛОВУЮЧИЙ. Так я про це… благаю. Нам дали  фундамент…</w:t>
      </w:r>
    </w:p>
    <w:p w:rsidR="0090545F" w:rsidRDefault="0090545F" w:rsidP="0090545F"/>
    <w:p w:rsidR="0090545F" w:rsidRDefault="0090545F" w:rsidP="0090545F">
      <w:r>
        <w:t>_______________. Створена  робоча група…</w:t>
      </w:r>
    </w:p>
    <w:p w:rsidR="0090545F" w:rsidRDefault="0090545F" w:rsidP="0090545F"/>
    <w:p w:rsidR="0090545F" w:rsidRDefault="0090545F" w:rsidP="0090545F">
      <w:r>
        <w:t xml:space="preserve">ГОЛОВУЮЧИЙ. Іван Юлійович, він на вас не добре подивився, працювати  вам прийдеться. </w:t>
      </w:r>
    </w:p>
    <w:p w:rsidR="0090545F" w:rsidRDefault="0090545F" w:rsidP="0090545F"/>
    <w:p w:rsidR="0090545F" w:rsidRDefault="0090545F" w:rsidP="0090545F">
      <w:r>
        <w:t xml:space="preserve">_______________. …начальник… </w:t>
      </w:r>
      <w:r w:rsidRPr="00BC1B2E">
        <w:rPr>
          <w:i/>
        </w:rPr>
        <w:t>(Не чути)</w:t>
      </w:r>
      <w:r>
        <w:t xml:space="preserve"> </w:t>
      </w:r>
    </w:p>
    <w:p w:rsidR="0090545F" w:rsidRDefault="0090545F" w:rsidP="0090545F"/>
    <w:p w:rsidR="0090545F" w:rsidRDefault="0090545F" w:rsidP="0090545F">
      <w:r>
        <w:t>ГОЛОВУЮЧИЙ. Ні-</w:t>
      </w:r>
      <w:proofErr w:type="spellStart"/>
      <w:r>
        <w:t>ні,дивіться</w:t>
      </w:r>
      <w:proofErr w:type="spellEnd"/>
      <w:r>
        <w:t>…</w:t>
      </w:r>
    </w:p>
    <w:p w:rsidR="0090545F" w:rsidRDefault="0090545F" w:rsidP="0090545F"/>
    <w:p w:rsidR="0090545F" w:rsidRPr="00DD787A" w:rsidRDefault="0090545F" w:rsidP="0090545F">
      <w:r w:rsidRPr="00622ACF">
        <w:rPr>
          <w:i/>
        </w:rPr>
        <w:t>(Загальна дискусія)</w:t>
      </w:r>
      <w:r>
        <w:t xml:space="preserve"> </w:t>
      </w:r>
    </w:p>
    <w:p w:rsidR="0090545F" w:rsidRDefault="0090545F" w:rsidP="0090545F"/>
    <w:p w:rsidR="0090545F" w:rsidRDefault="0090545F" w:rsidP="0090545F">
      <w:r>
        <w:t>ГОЛОВУЮЧИЙ. Пане Тимошенко, я вам розкажу як це буде, чуєте, щоб ви розуміли з вашим начальником управління, я надіюсь ми його приймемо за основу в наступному році на першій сесії, да, після цього буде створено... депутати почнуть подавати поправки. Поправок буде багато, штук 500 – мінімум, а то і тисячу.</w:t>
      </w:r>
    </w:p>
    <w:p w:rsidR="0090545F" w:rsidRDefault="0090545F" w:rsidP="0090545F"/>
    <w:p w:rsidR="0090545F" w:rsidRDefault="0090545F" w:rsidP="0090545F">
      <w:r>
        <w:t>_______________. П'ятсот двадцять.</w:t>
      </w:r>
    </w:p>
    <w:p w:rsidR="0090545F" w:rsidRDefault="0090545F" w:rsidP="0090545F"/>
    <w:p w:rsidR="0090545F" w:rsidRDefault="0090545F" w:rsidP="0090545F">
      <w:r>
        <w:t>ГОЛОВУЮЧИЙ. Да, поправок буде багато. Як тільки ми їх отримаємо, ми разом з вами, не в режимі комітету, а в режимі робочої групи в цьому кабінеті і, пане Мамчур, я прошу вас, Юра, я прошу тих людей, які прослужили в армії багато, Андрію, багато років і знають це...</w:t>
      </w:r>
    </w:p>
    <w:p w:rsidR="0090545F" w:rsidRDefault="0090545F" w:rsidP="0090545F"/>
    <w:p w:rsidR="0090545F" w:rsidRDefault="0090545F" w:rsidP="0090545F">
      <w:r>
        <w:t>_______________. Я готую...</w:t>
      </w:r>
    </w:p>
    <w:p w:rsidR="0090545F" w:rsidRDefault="0090545F" w:rsidP="0090545F"/>
    <w:p w:rsidR="0090545F" w:rsidRDefault="0090545F" w:rsidP="0090545F">
      <w:r>
        <w:t xml:space="preserve">ГОЛОВУЮЧИЙ. От </w:t>
      </w:r>
      <w:proofErr w:type="spellStart"/>
      <w:r>
        <w:t>хорошо</w:t>
      </w:r>
      <w:proofErr w:type="spellEnd"/>
      <w:r>
        <w:t xml:space="preserve">, от </w:t>
      </w:r>
      <w:proofErr w:type="spellStart"/>
      <w:r>
        <w:t>давай</w:t>
      </w:r>
      <w:proofErr w:type="spellEnd"/>
      <w:r>
        <w:t xml:space="preserve"> тоді керівником робочої групи визначимо Березу. І ...</w:t>
      </w:r>
    </w:p>
    <w:p w:rsidR="0090545F" w:rsidRDefault="0090545F" w:rsidP="0090545F"/>
    <w:p w:rsidR="0090545F" w:rsidRDefault="0090545F" w:rsidP="0090545F">
      <w:r>
        <w:t xml:space="preserve">_______________. </w:t>
      </w:r>
      <w:r w:rsidRPr="00286AC9">
        <w:rPr>
          <w:i/>
        </w:rPr>
        <w:t>(Не чути)</w:t>
      </w:r>
      <w:r>
        <w:t xml:space="preserve"> </w:t>
      </w:r>
    </w:p>
    <w:p w:rsidR="0090545F" w:rsidRDefault="0090545F" w:rsidP="0090545F"/>
    <w:p w:rsidR="0090545F" w:rsidRDefault="0090545F" w:rsidP="0090545F">
      <w:r>
        <w:t>ГОЛОВУЮЧИЙ. І Таню, молодшого лейтенанта от.</w:t>
      </w:r>
    </w:p>
    <w:p w:rsidR="0090545F" w:rsidRDefault="0090545F" w:rsidP="0090545F"/>
    <w:p w:rsidR="0090545F" w:rsidRDefault="0090545F" w:rsidP="0090545F">
      <w:r>
        <w:t xml:space="preserve">ВІННИК І.Ю. І співголовою </w:t>
      </w:r>
      <w:proofErr w:type="spellStart"/>
      <w:r>
        <w:t>Вінника</w:t>
      </w:r>
      <w:proofErr w:type="spellEnd"/>
      <w:r>
        <w:t xml:space="preserve"> на всякий випадок...</w:t>
      </w:r>
    </w:p>
    <w:p w:rsidR="0090545F" w:rsidRDefault="0090545F" w:rsidP="0090545F"/>
    <w:p w:rsidR="0090545F" w:rsidRDefault="0090545F" w:rsidP="0090545F">
      <w:r>
        <w:t xml:space="preserve">ГОЛОВУЮЧИЙ. </w:t>
      </w:r>
      <w:r w:rsidRPr="00286AC9">
        <w:rPr>
          <w:lang w:val="ru-RU"/>
        </w:rPr>
        <w:t>Заметьте</w:t>
      </w:r>
      <w:r>
        <w:t>... Він – наркоман.</w:t>
      </w:r>
    </w:p>
    <w:p w:rsidR="0090545F" w:rsidRDefault="0090545F" w:rsidP="0090545F"/>
    <w:p w:rsidR="0090545F" w:rsidRDefault="0090545F" w:rsidP="0090545F">
      <w:r w:rsidRPr="00BA55B3">
        <w:rPr>
          <w:i/>
        </w:rPr>
        <w:t>(Загальна дискусія)</w:t>
      </w:r>
      <w:r>
        <w:t xml:space="preserve"> </w:t>
      </w:r>
    </w:p>
    <w:p w:rsidR="0090545F" w:rsidRDefault="0090545F" w:rsidP="0090545F"/>
    <w:p w:rsidR="0090545F" w:rsidRDefault="0090545F" w:rsidP="0090545F">
      <w:r>
        <w:t>ГОЛОВУЮЧИЙ. Колеги, почули нас? Все. Хто за те, щоби підтримати за основу законопроект 7549, прошу голосувати. Хто – за? Хто – проти? Попрошу занести в протокол: одноголосно.</w:t>
      </w:r>
    </w:p>
    <w:p w:rsidR="0090545F" w:rsidRDefault="0090545F" w:rsidP="0090545F">
      <w:r>
        <w:t xml:space="preserve">Хто за те, щоб відхилити законопроект наших шановних колег Іллєнко, Головко, </w:t>
      </w:r>
      <w:proofErr w:type="spellStart"/>
      <w:r>
        <w:t>Осуховського</w:t>
      </w:r>
      <w:proofErr w:type="spellEnd"/>
      <w:r>
        <w:t>, Марченко як такий, що втратив актуальність і відхилити його, хто – за це?</w:t>
      </w:r>
    </w:p>
    <w:p w:rsidR="0090545F" w:rsidRDefault="0090545F" w:rsidP="0090545F"/>
    <w:p w:rsidR="0090545F" w:rsidRDefault="0090545F" w:rsidP="0090545F">
      <w:r>
        <w:t xml:space="preserve">_______________. </w:t>
      </w:r>
      <w:r w:rsidRPr="00286AC9">
        <w:rPr>
          <w:i/>
        </w:rPr>
        <w:t>(Не чути)</w:t>
      </w:r>
      <w:r>
        <w:t xml:space="preserve">  </w:t>
      </w:r>
    </w:p>
    <w:p w:rsidR="0090545F" w:rsidRDefault="0090545F" w:rsidP="0090545F"/>
    <w:p w:rsidR="0090545F" w:rsidRDefault="0090545F" w:rsidP="0090545F">
      <w:r>
        <w:t>ГОЛОВУЮЧИЙ. Ну послухайте, давайте цей спам будемо розчищати законодавчий. Хто за те, щоб підтримати в першому читанні проект Закону про внесення змін до деяких законів України щодо військових звань військовослужбовців, прошу голосувати. Дякую.</w:t>
      </w:r>
    </w:p>
    <w:p w:rsidR="0090545F" w:rsidRDefault="0090545F" w:rsidP="0090545F">
      <w:r>
        <w:t>Рішення всі прийняті одноголосно.</w:t>
      </w:r>
    </w:p>
    <w:p w:rsidR="0090545F" w:rsidRDefault="0090545F" w:rsidP="0090545F">
      <w:r>
        <w:t xml:space="preserve">У нас </w:t>
      </w:r>
      <w:proofErr w:type="spellStart"/>
      <w:r>
        <w:t>єсть</w:t>
      </w:r>
      <w:proofErr w:type="spellEnd"/>
      <w:r>
        <w:t xml:space="preserve"> пан Немировський, на цьому, мабуть, ми будемо сьогодні закінчувати.</w:t>
      </w:r>
    </w:p>
    <w:p w:rsidR="0090545F" w:rsidRDefault="0090545F" w:rsidP="0090545F"/>
    <w:p w:rsidR="0090545F" w:rsidRDefault="0090545F" w:rsidP="0090545F">
      <w:r>
        <w:t>_______________. Дякую...</w:t>
      </w:r>
    </w:p>
    <w:p w:rsidR="0090545F" w:rsidRDefault="0090545F" w:rsidP="0090545F"/>
    <w:p w:rsidR="0090545F" w:rsidRDefault="0090545F" w:rsidP="0090545F">
      <w:r>
        <w:t>ГОЛОВУЮЧИЙ. Да. Дякую вам.</w:t>
      </w:r>
    </w:p>
    <w:p w:rsidR="0090545F" w:rsidRDefault="0090545F" w:rsidP="0090545F">
      <w:r>
        <w:t>Але ми повинні зробити закон, за який нам не буде соромно і через 10 років, це, я так розумію, на ваших плечах буде. Березу знаєте?</w:t>
      </w:r>
    </w:p>
    <w:p w:rsidR="0090545F" w:rsidRDefault="0090545F" w:rsidP="0090545F"/>
    <w:p w:rsidR="0090545F" w:rsidRDefault="0090545F" w:rsidP="0090545F">
      <w:r>
        <w:t xml:space="preserve">_______________. </w:t>
      </w:r>
      <w:r w:rsidRPr="00286AC9">
        <w:rPr>
          <w:i/>
        </w:rPr>
        <w:t>(Не чути)</w:t>
      </w:r>
      <w:r>
        <w:t xml:space="preserve"> </w:t>
      </w:r>
    </w:p>
    <w:p w:rsidR="0090545F" w:rsidRDefault="0090545F" w:rsidP="0090545F"/>
    <w:p w:rsidR="0090545F" w:rsidRDefault="0090545F" w:rsidP="0090545F">
      <w:r>
        <w:t>ГОЛОВУЮЧИЙ. Все.</w:t>
      </w:r>
    </w:p>
    <w:p w:rsidR="0090545F" w:rsidRDefault="0090545F" w:rsidP="0090545F">
      <w:r>
        <w:t>Так, шановні колеги, із поваги до народного депутата Немировського закон...</w:t>
      </w:r>
      <w:r w:rsidR="009A1807">
        <w:t xml:space="preserve"> </w:t>
      </w:r>
      <w:r>
        <w:t xml:space="preserve">законопроект номер 8613 "Про пенсійне забезпечення осіб, звільнених з  військової служби, та деяких інших осіб" щодо перерахунку та виплати підвищення пенсій окремим категоріям громадян. </w:t>
      </w:r>
    </w:p>
    <w:p w:rsidR="0090545F" w:rsidRDefault="0090545F" w:rsidP="0090545F">
      <w:r>
        <w:t xml:space="preserve">Пане Немировський, коротко, що це таке і чому ми повинні це прийняти. </w:t>
      </w:r>
    </w:p>
    <w:p w:rsidR="0090545F" w:rsidRDefault="0090545F" w:rsidP="0090545F"/>
    <w:p w:rsidR="0090545F" w:rsidRDefault="0090545F" w:rsidP="0090545F">
      <w:r>
        <w:t xml:space="preserve">НЕМИРОВСЬКИЙ А.В. Шановний Сергій Володимировичу, колеги, присутні. Пропоную відновити справедливість і повернути цій особливі  категорії громадян те, що вони мали раніше. Аналітичною групою з числа ветеранів та пенсіонерів правоохоронних та силових відомств був розроблений даний законопроект, який у порядку законодавчої ініціативи  внесений на розгляд Верховної Ради. </w:t>
      </w:r>
    </w:p>
    <w:p w:rsidR="0090545F" w:rsidRDefault="0090545F" w:rsidP="0090545F">
      <w:r>
        <w:t>Також прошу  вашого активного сприяння: включення до розгляду проекту закону ….</w:t>
      </w:r>
    </w:p>
    <w:p w:rsidR="0090545F" w:rsidRDefault="0090545F" w:rsidP="0090545F"/>
    <w:p w:rsidR="0090545F" w:rsidRDefault="0090545F" w:rsidP="0090545F">
      <w:r>
        <w:t>ГОЛОВУЮЧИЙ. А які це категорії,  розкажіть нам своїми словами.</w:t>
      </w:r>
    </w:p>
    <w:p w:rsidR="0090545F" w:rsidRDefault="0090545F" w:rsidP="0090545F"/>
    <w:p w:rsidR="0090545F" w:rsidRDefault="0090545F" w:rsidP="0090545F">
      <w:r>
        <w:t xml:space="preserve">НЕМИРОВСЬКИЙ А.В. Це всі силові  відомства.  </w:t>
      </w:r>
    </w:p>
    <w:p w:rsidR="0090545F" w:rsidRDefault="0090545F" w:rsidP="0090545F"/>
    <w:p w:rsidR="0090545F" w:rsidRDefault="0090545F" w:rsidP="0090545F">
      <w:r>
        <w:lastRenderedPageBreak/>
        <w:t xml:space="preserve">ГОЛОВУЮЧИЙ. Це всі люди, які 25 років відслужили і до 14-го року, да, то </w:t>
      </w:r>
      <w:proofErr w:type="spellStart"/>
      <w:r>
        <w:t>есть</w:t>
      </w:r>
      <w:proofErr w:type="spellEnd"/>
      <w:r>
        <w:t xml:space="preserve">  якби, а потім ми їх образили…</w:t>
      </w:r>
    </w:p>
    <w:p w:rsidR="0090545F" w:rsidRDefault="0090545F" w:rsidP="0090545F"/>
    <w:p w:rsidR="0090545F" w:rsidRDefault="0090545F" w:rsidP="0090545F">
      <w:r>
        <w:t>НЕМИРОВСЬКИЙ А.В. Не всі.</w:t>
      </w:r>
    </w:p>
    <w:p w:rsidR="0090545F" w:rsidRDefault="0090545F" w:rsidP="0090545F"/>
    <w:p w:rsidR="0090545F" w:rsidRDefault="0090545F" w:rsidP="0090545F">
      <w:r>
        <w:t>ГОЛОВУЮЧИЙ. А ми їх потім образили, да. Тобто Береза пішов на  фронт замість того, щоб відстоювати їх права, з Тетеруком, біля Верховної Ради. Правильно я розумію?</w:t>
      </w:r>
    </w:p>
    <w:p w:rsidR="0090545F" w:rsidRDefault="0090545F" w:rsidP="0090545F"/>
    <w:p w:rsidR="0090545F" w:rsidRDefault="0090545F" w:rsidP="0090545F">
      <w:r>
        <w:t xml:space="preserve">НЕМИРОВСЬКИЙ А.В Багато хто пішов на фронт з цієї категорії. </w:t>
      </w:r>
    </w:p>
    <w:p w:rsidR="0090545F" w:rsidRDefault="0090545F" w:rsidP="0090545F"/>
    <w:p w:rsidR="0090545F" w:rsidRDefault="0090545F" w:rsidP="0090545F">
      <w:r>
        <w:t>ГОЛОВУЮЧИЙ. Да, я зрозумів. Ну, ті, хто пішов на фронт, пане Немировський, ми окремо для  них  все напрацювали. Ви це знаєте?</w:t>
      </w:r>
    </w:p>
    <w:p w:rsidR="0090545F" w:rsidRDefault="0090545F" w:rsidP="0090545F"/>
    <w:p w:rsidR="0090545F" w:rsidRDefault="0090545F" w:rsidP="0090545F">
      <w:r>
        <w:t xml:space="preserve">НЕМИРОВСЬКИЙ А.В. Конечно. </w:t>
      </w:r>
    </w:p>
    <w:p w:rsidR="0090545F" w:rsidRDefault="0090545F" w:rsidP="0090545F">
      <w:r>
        <w:t>Авжеж. Але є інші категорії громадян, які не пішли на фронт, але це теж наші громадяни і громадяни України. І цей законопроект внесений і підтриманий усіма… депутатами з  усіх фракцій і груп, хочу зазначити. Наш обов</w:t>
      </w:r>
      <w:r w:rsidRPr="00B20B07">
        <w:t>'</w:t>
      </w:r>
      <w:r>
        <w:t>язок  – це сильна Україна, яка захищає і багато, хто  з цих людей…</w:t>
      </w:r>
    </w:p>
    <w:p w:rsidR="0090545F" w:rsidRDefault="0090545F" w:rsidP="0090545F"/>
    <w:p w:rsidR="0090545F" w:rsidRDefault="0090545F" w:rsidP="0090545F">
      <w:r>
        <w:t>ГОЛОВУЮЧИЙ. У цифрах можна… в цифрах.</w:t>
      </w:r>
    </w:p>
    <w:p w:rsidR="0090545F" w:rsidRDefault="0090545F" w:rsidP="0090545F"/>
    <w:p w:rsidR="0090545F" w:rsidRDefault="0090545F" w:rsidP="0090545F">
      <w:r>
        <w:t xml:space="preserve">НЕМИРОВСЬКИЙ А.В Що саме в цифрах. </w:t>
      </w:r>
    </w:p>
    <w:p w:rsidR="0090545F" w:rsidRDefault="0090545F" w:rsidP="0090545F"/>
    <w:p w:rsidR="0090545F" w:rsidRDefault="0090545F" w:rsidP="0090545F">
      <w:r>
        <w:t>ГОЛОВУЮЧИЙ. Ну, от ви пропонуєте, ви тільки що  сказали "поновити справедливість". Так, що це  мається на увазі?</w:t>
      </w:r>
    </w:p>
    <w:p w:rsidR="0090545F" w:rsidRDefault="0090545F" w:rsidP="0090545F"/>
    <w:p w:rsidR="0090545F" w:rsidRDefault="0090545F" w:rsidP="0090545F">
      <w:r>
        <w:t xml:space="preserve">НЕМИРОВСЬКИЙ А.В Кабінетом Міністрів України був внесений законопроект 2262. Завдяки цьому законопроекту Кабінет Міністрів в ручному режимі регулює призначення пенсії усім військовослужбовцям та </w:t>
      </w:r>
      <w:r>
        <w:lastRenderedPageBreak/>
        <w:t>військовозобов</w:t>
      </w:r>
      <w:r w:rsidRPr="00B20B07">
        <w:t>'</w:t>
      </w:r>
      <w:r>
        <w:t xml:space="preserve">язаним. Пропонується цим законопроектом змінити це, і щоб не Кабінет Міністрів і ПФУ вносили ці зміни, а вносились народними обранцями при розгляді бюджету. </w:t>
      </w:r>
    </w:p>
    <w:p w:rsidR="0090545F" w:rsidRDefault="0090545F" w:rsidP="0090545F"/>
    <w:p w:rsidR="0090545F" w:rsidRDefault="0090545F" w:rsidP="0090545F">
      <w:r>
        <w:t>ГОЛОВУЮЧИЙ. А народні обранці у нас фахівці з пенсійного забезпечення, я правильно розумію.</w:t>
      </w:r>
    </w:p>
    <w:p w:rsidR="0090545F" w:rsidRDefault="0090545F" w:rsidP="0090545F"/>
    <w:p w:rsidR="0090545F" w:rsidRDefault="0090545F" w:rsidP="0090545F">
      <w:r>
        <w:t>НЕМИРОВСЬКИЙ А.В Є ж.</w:t>
      </w:r>
    </w:p>
    <w:p w:rsidR="0090545F" w:rsidRDefault="0090545F" w:rsidP="0090545F"/>
    <w:p w:rsidR="0090545F" w:rsidRDefault="0090545F" w:rsidP="0090545F">
      <w:r>
        <w:t>ГОЛОВУЮЧИЙ. Є. А в закон ми включили прізвища цих обранців чи ні? Ну, щоб зафіксувати… Хто це?</w:t>
      </w:r>
    </w:p>
    <w:p w:rsidR="0090545F" w:rsidRDefault="0090545F" w:rsidP="0090545F"/>
    <w:p w:rsidR="0090545F" w:rsidRDefault="0090545F" w:rsidP="0090545F">
      <w:r>
        <w:t>НЕМИРОВСЬКИЙ А.В Ні, конечно.</w:t>
      </w:r>
    </w:p>
    <w:p w:rsidR="0090545F" w:rsidRDefault="0090545F" w:rsidP="0090545F"/>
    <w:p w:rsidR="0090545F" w:rsidRDefault="0090545F" w:rsidP="0090545F">
      <w:r>
        <w:t xml:space="preserve">ВІННИК І.Ю. Нам треба врегулювати законодавчо питання пенсій.   Ми проводили тут численні робочі групи, доповідав Рева двічі, гарно, до речі, доповідав. Кабмін </w:t>
      </w:r>
      <w:proofErr w:type="spellStart"/>
      <w:r>
        <w:t>Гройсмана</w:t>
      </w:r>
      <w:proofErr w:type="spellEnd"/>
      <w:r>
        <w:t xml:space="preserve"> так і не </w:t>
      </w:r>
      <w:proofErr w:type="spellStart"/>
      <w:r>
        <w:t>вніс</w:t>
      </w:r>
      <w:proofErr w:type="spellEnd"/>
      <w:r>
        <w:t>...</w:t>
      </w:r>
    </w:p>
    <w:p w:rsidR="0090545F" w:rsidRDefault="0090545F" w:rsidP="0090545F"/>
    <w:p w:rsidR="0090545F" w:rsidRDefault="0090545F" w:rsidP="0090545F">
      <w:r>
        <w:t>_______________. Міноборони підтримує.</w:t>
      </w:r>
    </w:p>
    <w:p w:rsidR="0090545F" w:rsidRDefault="0090545F" w:rsidP="0090545F"/>
    <w:p w:rsidR="0090545F" w:rsidRDefault="0090545F" w:rsidP="0090545F">
      <w:r>
        <w:t>ВІННИК І.Ю. Да, ми не розуміємо чому....</w:t>
      </w:r>
    </w:p>
    <w:p w:rsidR="0090545F" w:rsidRDefault="0090545F" w:rsidP="0090545F"/>
    <w:p w:rsidR="0090545F" w:rsidRDefault="0090545F" w:rsidP="0090545F">
      <w:r>
        <w:t>ГЕРАСИМОВ А.В. Сергій Володимирович, в мене є пропозиція. Тема дійсно дуже важлива, наш комітет дуже багато зробив з цієї тематики, це дійсно так, Андрію.</w:t>
      </w:r>
    </w:p>
    <w:p w:rsidR="0090545F" w:rsidRDefault="0090545F" w:rsidP="0090545F"/>
    <w:p w:rsidR="0090545F" w:rsidRDefault="0090545F" w:rsidP="0090545F">
      <w:r>
        <w:t>ГОЛОВУЮЧИЙ. Ні.</w:t>
      </w:r>
    </w:p>
    <w:p w:rsidR="0090545F" w:rsidRDefault="0090545F" w:rsidP="0090545F"/>
    <w:p w:rsidR="0090545F" w:rsidRDefault="0090545F" w:rsidP="0090545F">
      <w:r>
        <w:t xml:space="preserve">ГЕРАСИМОВ А.В. Але я пропоную зараз яке рішення прийняти. У нас є рішення Міністерства фінансів, у нас є рішення Міністерства оборони, </w:t>
      </w:r>
      <w:r>
        <w:lastRenderedPageBreak/>
        <w:t>Міністерство оборони підтримує, для мене це є ключовим. І я пропоную зараз підтримати його за основу, а до другого читання тут вже уважно з робочою групою, де Вінник буде головою, доопрацювати, щоб він був дійсно підготовлений якнайкращим чином.</w:t>
      </w:r>
    </w:p>
    <w:p w:rsidR="0090545F" w:rsidRDefault="0090545F" w:rsidP="0090545F"/>
    <w:p w:rsidR="0090545F" w:rsidRDefault="0090545F" w:rsidP="0090545F">
      <w:r>
        <w:t>ГОЛОВУЮЧИЙ. Дивіться, колеги, давайте вже говорити серйозно. Ми – за соціальну справедливість, за те, щоб в кожного була пенсія тисячу євро, ми ж – за це. Правильно?</w:t>
      </w:r>
    </w:p>
    <w:p w:rsidR="0090545F" w:rsidRDefault="0090545F" w:rsidP="0090545F"/>
    <w:p w:rsidR="0090545F" w:rsidRDefault="0090545F" w:rsidP="0090545F">
      <w:r>
        <w:t>(?) ЧОРНОВОЛ Т.М. За те, щоб Вінник був головою комісії.</w:t>
      </w:r>
    </w:p>
    <w:p w:rsidR="0090545F" w:rsidRDefault="0090545F" w:rsidP="0090545F"/>
    <w:p w:rsidR="0090545F" w:rsidRDefault="0090545F" w:rsidP="0090545F">
      <w:r>
        <w:t xml:space="preserve">ВІННИК І.Ю. Ні, так група підтримки </w:t>
      </w:r>
      <w:proofErr w:type="spellStart"/>
      <w:r>
        <w:t>Гройсмана</w:t>
      </w:r>
      <w:proofErr w:type="spellEnd"/>
      <w:r>
        <w:t xml:space="preserve"> у Верховній Раді… </w:t>
      </w:r>
      <w:r w:rsidRPr="00BC1B2E">
        <w:rPr>
          <w:i/>
        </w:rPr>
        <w:t>(Не чути)</w:t>
      </w:r>
      <w:r>
        <w:t xml:space="preserve"> … Мінфін...</w:t>
      </w:r>
    </w:p>
    <w:p w:rsidR="0090545F" w:rsidRDefault="0090545F" w:rsidP="0090545F"/>
    <w:p w:rsidR="0090545F" w:rsidRDefault="0090545F" w:rsidP="0090545F">
      <w:r>
        <w:t>ГОЛОВУЮЧИЙ. І ще...</w:t>
      </w:r>
    </w:p>
    <w:p w:rsidR="0090545F" w:rsidRDefault="0090545F" w:rsidP="0090545F"/>
    <w:p w:rsidR="0090545F" w:rsidRDefault="0090545F" w:rsidP="0090545F">
      <w:r>
        <w:t>ВІННИК І.Ю. Хай Кабмін вносить.</w:t>
      </w:r>
    </w:p>
    <w:p w:rsidR="0090545F" w:rsidRDefault="0090545F" w:rsidP="0090545F"/>
    <w:p w:rsidR="0090545F" w:rsidRDefault="0090545F" w:rsidP="0090545F">
      <w:r>
        <w:t>ГОЛОВУЮЧИЙ. Колеги, я ж...</w:t>
      </w:r>
    </w:p>
    <w:p w:rsidR="0090545F" w:rsidRDefault="0090545F" w:rsidP="0090545F"/>
    <w:p w:rsidR="0090545F" w:rsidRDefault="0090545F" w:rsidP="0090545F">
      <w:r>
        <w:t>_______________. У нас є конкретний законопроект...</w:t>
      </w:r>
    </w:p>
    <w:p w:rsidR="0090545F" w:rsidRDefault="0090545F" w:rsidP="0090545F"/>
    <w:p w:rsidR="0090545F" w:rsidRDefault="0090545F" w:rsidP="0090545F">
      <w:r>
        <w:t>ГОЛОВУЮЧИЙ. Я... можна? Давайте зробимо так.</w:t>
      </w:r>
    </w:p>
    <w:p w:rsidR="0090545F" w:rsidRDefault="0090545F" w:rsidP="0090545F"/>
    <w:p w:rsidR="0090545F" w:rsidRDefault="0090545F" w:rsidP="0090545F">
      <w:r>
        <w:t xml:space="preserve">ВІННИК І.Ю. А так не </w:t>
      </w:r>
      <w:proofErr w:type="spellStart"/>
      <w:r>
        <w:t>проголосуют</w:t>
      </w:r>
      <w:proofErr w:type="spellEnd"/>
      <w:r>
        <w:t xml:space="preserve">… </w:t>
      </w:r>
    </w:p>
    <w:p w:rsidR="0090545F" w:rsidRDefault="0090545F" w:rsidP="0090545F"/>
    <w:p w:rsidR="0090545F" w:rsidRDefault="0090545F" w:rsidP="0090545F">
      <w:r w:rsidRPr="00BA55B3">
        <w:rPr>
          <w:i/>
        </w:rPr>
        <w:t>(Загальна дискусія)</w:t>
      </w:r>
      <w:r>
        <w:t xml:space="preserve"> </w:t>
      </w:r>
    </w:p>
    <w:p w:rsidR="0090545F" w:rsidRDefault="0090545F" w:rsidP="0090545F"/>
    <w:p w:rsidR="0090545F" w:rsidRDefault="0090545F" w:rsidP="0090545F">
      <w:r>
        <w:t>ВІННИК І.Ю. В нас комітет завжди ефективно працює.</w:t>
      </w:r>
    </w:p>
    <w:p w:rsidR="0090545F" w:rsidRDefault="0090545F" w:rsidP="0090545F"/>
    <w:p w:rsidR="0090545F" w:rsidRDefault="0090545F" w:rsidP="0090545F">
      <w:r>
        <w:lastRenderedPageBreak/>
        <w:t>ГОЛОВУЮЧИЙ. Пане Немировський, якщо ми голосуємо за, то ми ж відповідаємо за своє голосування, ми ж не для галочки голосуємо.</w:t>
      </w:r>
    </w:p>
    <w:p w:rsidR="0090545F" w:rsidRDefault="0090545F" w:rsidP="0090545F"/>
    <w:p w:rsidR="0090545F" w:rsidRDefault="0090545F" w:rsidP="0090545F">
      <w:r>
        <w:t xml:space="preserve">НЕМИРОВСЬКИЙ А.В Я це розумію. </w:t>
      </w:r>
    </w:p>
    <w:p w:rsidR="0090545F" w:rsidRDefault="0090545F" w:rsidP="0090545F"/>
    <w:p w:rsidR="0090545F" w:rsidRDefault="0090545F" w:rsidP="0090545F">
      <w:r w:rsidRPr="00BA55B3">
        <w:rPr>
          <w:i/>
        </w:rPr>
        <w:t>(Загальна дискусія)</w:t>
      </w:r>
      <w:r>
        <w:t xml:space="preserve"> </w:t>
      </w:r>
    </w:p>
    <w:p w:rsidR="0090545F" w:rsidRDefault="0090545F" w:rsidP="0090545F"/>
    <w:p w:rsidR="0090545F" w:rsidRDefault="0090545F" w:rsidP="0090545F">
      <w:r>
        <w:t>_______________. Моя думка дуже проста: зараз підтримати цей законопроект за основу, тому що дійсно він піднімає надважливе питання. І після того, нехай зала вирішує. Якщо він буде підтриманий за основу, тоді вже...</w:t>
      </w:r>
    </w:p>
    <w:p w:rsidR="0090545F" w:rsidRDefault="0090545F" w:rsidP="0090545F"/>
    <w:p w:rsidR="0090545F" w:rsidRDefault="0090545F" w:rsidP="0090545F">
      <w:r>
        <w:t>ГОЛОВУЮЧИЙ. Ви знаєте, пане Герасимов, пане Немировський, знаєте, от те, що ми надважливим своїм конституційним обов'язком, а саме законодавчою діяльністю перетворили в дешевий піар – це гріх наш, наш з вами.</w:t>
      </w:r>
    </w:p>
    <w:p w:rsidR="0090545F" w:rsidRDefault="0090545F" w:rsidP="0090545F"/>
    <w:p w:rsidR="0090545F" w:rsidRDefault="0090545F" w:rsidP="0090545F">
      <w:r>
        <w:t>_______________. А в чому ви бачите піар?</w:t>
      </w:r>
    </w:p>
    <w:p w:rsidR="0090545F" w:rsidRDefault="0090545F" w:rsidP="0090545F"/>
    <w:p w:rsidR="0090545F" w:rsidRDefault="0090545F" w:rsidP="0090545F">
      <w:r>
        <w:t>_______________. Голосуємо за основу і...</w:t>
      </w:r>
    </w:p>
    <w:p w:rsidR="0090545F" w:rsidRDefault="0090545F" w:rsidP="0090545F"/>
    <w:p w:rsidR="0090545F" w:rsidRDefault="0090545F" w:rsidP="0090545F">
      <w:r>
        <w:t>_______________. Тому голосів на нього нема</w:t>
      </w:r>
      <w:r w:rsidR="003558A2">
        <w:t>є</w:t>
      </w:r>
      <w:r>
        <w:t>.</w:t>
      </w:r>
    </w:p>
    <w:p w:rsidR="0090545F" w:rsidRDefault="0090545F" w:rsidP="0090545F"/>
    <w:p w:rsidR="0090545F" w:rsidRDefault="0090545F" w:rsidP="0090545F">
      <w:r>
        <w:t>ГОЛОВУЮЧИЙ. Я ще раз хочу сказати, ми обманюємо людей, ми вселяємо в них хибні надії, ми їх обманюємо, розказуємо, що ми захищаємо їх інтереси, розуміючи, що ми їх обманюємо.</w:t>
      </w:r>
    </w:p>
    <w:p w:rsidR="0090545F" w:rsidRDefault="0090545F" w:rsidP="0090545F"/>
    <w:p w:rsidR="0090545F" w:rsidRDefault="0090545F" w:rsidP="0090545F">
      <w:r>
        <w:t xml:space="preserve">_______________. А потім виходить </w:t>
      </w:r>
      <w:proofErr w:type="spellStart"/>
      <w:r>
        <w:t>Каплін</w:t>
      </w:r>
      <w:proofErr w:type="spellEnd"/>
      <w:r>
        <w:t>...</w:t>
      </w:r>
    </w:p>
    <w:p w:rsidR="0090545F" w:rsidRDefault="0090545F" w:rsidP="0090545F"/>
    <w:p w:rsidR="0090545F" w:rsidRDefault="0090545F" w:rsidP="0090545F">
      <w:r>
        <w:lastRenderedPageBreak/>
        <w:t xml:space="preserve">ГОЛОВУЮЧИЙ. Да. І от знаєте, ми ніколи не побудуємо європейську країну цивілізовану, демократичну, відповідальну, поки ми будемо таким, вибачте, </w:t>
      </w:r>
      <w:proofErr w:type="spellStart"/>
      <w:r>
        <w:t>бесівством</w:t>
      </w:r>
      <w:proofErr w:type="spellEnd"/>
      <w:r>
        <w:t xml:space="preserve"> займатися. Кого тільки не послухаєш – всі захищають простих людей.</w:t>
      </w:r>
    </w:p>
    <w:p w:rsidR="0090545F" w:rsidRDefault="0090545F" w:rsidP="0090545F">
      <w:r>
        <w:t>Я підтримую свого колегу по коаліції пана Герасимова</w:t>
      </w:r>
      <w:bookmarkStart w:id="1" w:name="Temp"/>
      <w:bookmarkEnd w:id="1"/>
      <w:r>
        <w:t xml:space="preserve"> підтримати це за основу. А назагал хочу сказати, поки ми до законодавчих актів будемо відноситися як до інструменту піару, нічого нас хорошого не чекає. Хто "за", прошу голосувати.</w:t>
      </w:r>
    </w:p>
    <w:p w:rsidR="0090545F" w:rsidRDefault="0090545F" w:rsidP="0090545F"/>
    <w:p w:rsidR="0090545F" w:rsidRDefault="0090545F" w:rsidP="0090545F">
      <w:r>
        <w:t xml:space="preserve">ГЕРАСИМОВ А.В. Якщо можливо, перед голосуванням. Дивіться, єдине у мене яке прохання і також, шановний пане голово, поставити на голосування саме цю пропозицію. Якщо там є норми, які не стосуються ключового питання, яке тут є, щоб </w:t>
      </w:r>
      <w:r w:rsidR="003558A2">
        <w:t>одразу, наприклад, доручити Іва</w:t>
      </w:r>
      <w:r>
        <w:t xml:space="preserve">ну </w:t>
      </w:r>
      <w:proofErr w:type="spellStart"/>
      <w:r>
        <w:t>Віннику</w:t>
      </w:r>
      <w:proofErr w:type="spellEnd"/>
      <w:r>
        <w:t>, щоби навіть в рішенні комітету до першого читання це було враховано.</w:t>
      </w:r>
    </w:p>
    <w:p w:rsidR="0090545F" w:rsidRDefault="0090545F" w:rsidP="0090545F"/>
    <w:p w:rsidR="0090545F" w:rsidRDefault="0090545F" w:rsidP="0090545F">
      <w:r>
        <w:t xml:space="preserve">ПАСТУХ Т.Т. Я вам вже назву цю норму. Перше – це відновлення всього пенсійного забезпечення особам, там, правоохоронних органів, інших, які доведуть в суді, що їх незаконно було звільнено, їм треба відновити, тобто це фактично підпадають всі, так звані </w:t>
      </w:r>
      <w:proofErr w:type="spellStart"/>
      <w:r>
        <w:t>люстровані</w:t>
      </w:r>
      <w:proofErr w:type="spellEnd"/>
      <w:r>
        <w:t>…</w:t>
      </w:r>
    </w:p>
    <w:p w:rsidR="0090545F" w:rsidRDefault="0090545F" w:rsidP="0090545F"/>
    <w:p w:rsidR="0090545F" w:rsidRDefault="0090545F" w:rsidP="0090545F">
      <w:r>
        <w:t>ГОЛОВУЮЧИЙ. Конечно.</w:t>
      </w:r>
    </w:p>
    <w:p w:rsidR="0090545F" w:rsidRDefault="0090545F" w:rsidP="0090545F"/>
    <w:p w:rsidR="0090545F" w:rsidRDefault="0090545F" w:rsidP="0090545F">
      <w:r>
        <w:t xml:space="preserve">ПУСТУХ Т.Т. … які пройшли, і вони зараз… багато з них вже через суди визнають, що їх незаконно </w:t>
      </w:r>
      <w:proofErr w:type="spellStart"/>
      <w:r>
        <w:t>повідсторонювали</w:t>
      </w:r>
      <w:proofErr w:type="spellEnd"/>
      <w:r>
        <w:t>. Це є перший момент.</w:t>
      </w:r>
    </w:p>
    <w:p w:rsidR="0090545F" w:rsidRDefault="0090545F" w:rsidP="0090545F">
      <w:r>
        <w:t>Другий момент…</w:t>
      </w:r>
    </w:p>
    <w:p w:rsidR="0090545F" w:rsidRDefault="0090545F" w:rsidP="0090545F"/>
    <w:p w:rsidR="0090545F" w:rsidRDefault="0090545F" w:rsidP="0090545F">
      <w:r>
        <w:t>ТИМЧУК Д.Б. Ні, зачекайте. Навіщо так зводити? Вон</w:t>
      </w:r>
      <w:r w:rsidR="003558A2">
        <w:t>и</w:t>
      </w:r>
      <w:r>
        <w:t xml:space="preserve"> при пану одному  міністру, якого ви сьогодні згадували, не згадуючи, пачками звільняли і люди потім через суд знову ж таки відновлювалися.  </w:t>
      </w:r>
    </w:p>
    <w:p w:rsidR="0090545F" w:rsidRDefault="0090545F" w:rsidP="0090545F"/>
    <w:p w:rsidR="0090545F" w:rsidRDefault="0090545F" w:rsidP="0090545F">
      <w:r>
        <w:lastRenderedPageBreak/>
        <w:t>ЧОРНОВОЛ Т.М. А що тут таке "мають право на пенсію, що обчислюється, виходячи із суми заробітної плати народного депутата…".</w:t>
      </w:r>
    </w:p>
    <w:p w:rsidR="0090545F" w:rsidRDefault="0090545F" w:rsidP="0090545F"/>
    <w:p w:rsidR="0090545F" w:rsidRDefault="0090545F" w:rsidP="0090545F">
      <w:r>
        <w:t xml:space="preserve">ПАСТУХ Т.Т. А тепер я пояснюю щодо народного депутата. Це якщо військовослужбовець, працівник правоохоронного органу потрапив в парламент і з парламенту йде  на пенсію, то йому пенсія нараховується як народному депутату, з розміру з зарплати народного депутата. Тобто от прийшов, на рік-часу побув народним депутатом – вже… </w:t>
      </w:r>
    </w:p>
    <w:p w:rsidR="0090545F" w:rsidRDefault="0090545F" w:rsidP="0090545F"/>
    <w:p w:rsidR="0090545F" w:rsidRDefault="0090545F" w:rsidP="0090545F">
      <w:r>
        <w:t>ГОЛОВУЮЧИЙ. О! Це…</w:t>
      </w:r>
    </w:p>
    <w:p w:rsidR="0090545F" w:rsidRDefault="0090545F" w:rsidP="0090545F"/>
    <w:p w:rsidR="0090545F" w:rsidRDefault="0090545F" w:rsidP="0090545F">
      <w:r>
        <w:t xml:space="preserve">ЧОРНОВОЛ Т.М. </w:t>
      </w:r>
      <w:r w:rsidRPr="00BC1B2E">
        <w:rPr>
          <w:i/>
        </w:rPr>
        <w:t>(Не чути)</w:t>
      </w:r>
      <w:r>
        <w:t xml:space="preserve"> </w:t>
      </w:r>
    </w:p>
    <w:p w:rsidR="0090545F" w:rsidRDefault="0090545F" w:rsidP="0090545F"/>
    <w:p w:rsidR="0090545F" w:rsidRDefault="0090545F" w:rsidP="0090545F">
      <w:r>
        <w:t>ПАСТУХ Т.Т. І зразу  завтра будуть вже публікації про те, що народні депутати в погонах встановили собі пенсії.</w:t>
      </w:r>
    </w:p>
    <w:p w:rsidR="0090545F" w:rsidRDefault="0090545F" w:rsidP="0090545F"/>
    <w:p w:rsidR="0090545F" w:rsidRPr="00796382" w:rsidRDefault="0090545F" w:rsidP="0090545F">
      <w:pPr>
        <w:rPr>
          <w:b/>
        </w:rPr>
      </w:pPr>
      <w:r w:rsidRPr="00622ACF">
        <w:rPr>
          <w:i/>
        </w:rPr>
        <w:t>(Загальна дискусія)</w:t>
      </w:r>
      <w:r>
        <w:t xml:space="preserve"> </w:t>
      </w:r>
    </w:p>
    <w:p w:rsidR="0090545F" w:rsidRDefault="0090545F" w:rsidP="0090545F"/>
    <w:p w:rsidR="0090545F" w:rsidRDefault="0090545F" w:rsidP="0090545F">
      <w:r>
        <w:t xml:space="preserve">ГОЛОВУЮЧИЙ. А як ми його вичистимо? </w:t>
      </w:r>
    </w:p>
    <w:p w:rsidR="0090545F" w:rsidRDefault="0090545F" w:rsidP="0090545F"/>
    <w:p w:rsidR="0090545F" w:rsidRDefault="0090545F" w:rsidP="0090545F">
      <w:r>
        <w:t>ЧОРНОВОЛ Т.М. Потім знову скажуть: депутати під себе закони приймають.</w:t>
      </w:r>
    </w:p>
    <w:p w:rsidR="0090545F" w:rsidRDefault="0090545F" w:rsidP="0090545F"/>
    <w:p w:rsidR="0090545F" w:rsidRDefault="0090545F" w:rsidP="0090545F">
      <w:r>
        <w:t>_______________. Да, зберегти ключову ідею…</w:t>
      </w:r>
    </w:p>
    <w:p w:rsidR="0090545F" w:rsidRDefault="0090545F" w:rsidP="0090545F"/>
    <w:p w:rsidR="0090545F" w:rsidRDefault="0090545F" w:rsidP="0090545F">
      <w:r>
        <w:t>ГОЛОВУЮЧИЙ. А яка ключова ідея, я так і не почув?</w:t>
      </w:r>
    </w:p>
    <w:p w:rsidR="0090545F" w:rsidRDefault="0090545F" w:rsidP="0090545F"/>
    <w:p w:rsidR="0090545F" w:rsidRDefault="0090545F" w:rsidP="0090545F">
      <w:r>
        <w:t xml:space="preserve">_______________. </w:t>
      </w:r>
      <w:r w:rsidRPr="00BC1B2E">
        <w:rPr>
          <w:i/>
        </w:rPr>
        <w:t>(Не чути)</w:t>
      </w:r>
      <w:r>
        <w:t xml:space="preserve"> </w:t>
      </w:r>
    </w:p>
    <w:p w:rsidR="0090545F" w:rsidRDefault="0090545F" w:rsidP="0090545F"/>
    <w:p w:rsidR="0090545F" w:rsidRDefault="0090545F" w:rsidP="0090545F">
      <w:r>
        <w:t xml:space="preserve">ГОЛОВУЮЧИЙ. А?! Справедливість. Солідаризм. </w:t>
      </w:r>
    </w:p>
    <w:p w:rsidR="0090545F" w:rsidRDefault="0090545F" w:rsidP="0090545F"/>
    <w:p w:rsidR="0090545F" w:rsidRDefault="0090545F" w:rsidP="0090545F">
      <w:r>
        <w:t>(?) ГЕРАСИМОВ А.В. Для мене є висновок Міністерства оборони…</w:t>
      </w:r>
    </w:p>
    <w:p w:rsidR="0090545F" w:rsidRDefault="0090545F" w:rsidP="0090545F"/>
    <w:p w:rsidR="0090545F" w:rsidRDefault="0090545F" w:rsidP="0090545F">
      <w:r>
        <w:t>ГОЛОВУЮЧИЙ. Ключова ідея – солідаризм, я згадав.</w:t>
      </w:r>
    </w:p>
    <w:p w:rsidR="0090545F" w:rsidRDefault="0090545F" w:rsidP="0090545F"/>
    <w:p w:rsidR="0090545F" w:rsidRDefault="0090545F" w:rsidP="0090545F">
      <w:r>
        <w:t>ЧОРНОВОЛ Т.М. … з їхньою зарплатою цей закон був в …….. написаний.</w:t>
      </w:r>
    </w:p>
    <w:p w:rsidR="0090545F" w:rsidRDefault="0090545F" w:rsidP="0090545F"/>
    <w:p w:rsidR="0090545F" w:rsidRDefault="0090545F" w:rsidP="0090545F">
      <w:r>
        <w:t>_______________. Доопрацюємо до другого читання…</w:t>
      </w:r>
    </w:p>
    <w:p w:rsidR="0090545F" w:rsidRDefault="0090545F" w:rsidP="0090545F"/>
    <w:p w:rsidR="0090545F" w:rsidRDefault="0090545F" w:rsidP="0090545F">
      <w:r>
        <w:t>ГОЛОВУЮЧИЙ. А ми не можемо влазити в тіло закону, якщо в тілі закону це написано…</w:t>
      </w:r>
    </w:p>
    <w:p w:rsidR="0090545F" w:rsidRDefault="0090545F" w:rsidP="0090545F"/>
    <w:p w:rsidR="0090545F" w:rsidRDefault="0090545F" w:rsidP="0090545F">
      <w:r>
        <w:t xml:space="preserve">_______________. </w:t>
      </w:r>
      <w:r w:rsidRPr="00BC1B2E">
        <w:rPr>
          <w:i/>
        </w:rPr>
        <w:t>(Не чути)</w:t>
      </w:r>
      <w:r>
        <w:t xml:space="preserve"> … до другого читання.</w:t>
      </w:r>
    </w:p>
    <w:p w:rsidR="0090545F" w:rsidRDefault="0090545F" w:rsidP="0090545F"/>
    <w:p w:rsidR="0090545F" w:rsidRDefault="0090545F" w:rsidP="0090545F">
      <w:r>
        <w:t xml:space="preserve">(?) ГЕРАСИМОВ А.В. Ні, так я от пропоную, навіть до першого читання зробити редакцію комітету. </w:t>
      </w:r>
    </w:p>
    <w:p w:rsidR="0090545F" w:rsidRDefault="0090545F" w:rsidP="0090545F"/>
    <w:p w:rsidR="0090545F" w:rsidRDefault="0090545F" w:rsidP="0090545F">
      <w:r>
        <w:t>ЧОРНОВОЛ Т.М. … військовослужбовці серед…</w:t>
      </w:r>
    </w:p>
    <w:p w:rsidR="0090545F" w:rsidRDefault="0090545F" w:rsidP="0090545F"/>
    <w:p w:rsidR="0090545F" w:rsidRDefault="0090545F" w:rsidP="0090545F">
      <w:r>
        <w:t>ВІННИК І.Ю. Давайте редакцію комітету зробимо.</w:t>
      </w:r>
    </w:p>
    <w:p w:rsidR="0090545F" w:rsidRDefault="0090545F" w:rsidP="0090545F"/>
    <w:p w:rsidR="0090545F" w:rsidRPr="003846EF" w:rsidRDefault="0090545F" w:rsidP="0090545F">
      <w:pPr>
        <w:rPr>
          <w:i/>
        </w:rPr>
      </w:pPr>
      <w:r>
        <w:t xml:space="preserve">БЕРЕЗА Ю.М. Дозвольте. </w:t>
      </w:r>
      <w:r w:rsidRPr="003846EF">
        <w:rPr>
          <w:i/>
        </w:rPr>
        <w:t>(Шум у залі)</w:t>
      </w:r>
      <w:r>
        <w:rPr>
          <w:i/>
        </w:rPr>
        <w:t xml:space="preserve"> </w:t>
      </w:r>
      <w:r>
        <w:t xml:space="preserve">Колеги! Колеги! Колеги, я хочу звернутися з вашого дозволу, пан голово. Таня, секунду, я хочу звернутися.  От дивіться, абсолютно всі сидять всі члени комітету, ви абсолютно вірно говорите, але є один момент. У нас є момент неврегульований в першу чергу з тими військовослужбовцями або працівниками правоохоронних органів, які дійсно, на жаль, не пішли захищати – це є принципове для мене насправді питання – в 14-му році, маючи пенсійне  забезпечення 20 років, 22 роки, маючи бойовий і інший військовий досвід, міліцейський досвід… </w:t>
      </w:r>
      <w:r w:rsidRPr="003846EF">
        <w:rPr>
          <w:i/>
        </w:rPr>
        <w:t>(Шум у залі)</w:t>
      </w:r>
    </w:p>
    <w:p w:rsidR="0090545F" w:rsidRPr="003846EF" w:rsidRDefault="0090545F" w:rsidP="0090545F">
      <w:pPr>
        <w:rPr>
          <w:i/>
        </w:rPr>
      </w:pPr>
      <w:r>
        <w:lastRenderedPageBreak/>
        <w:t xml:space="preserve">Ну я перепрошую, ви дозволите все ж таки, я закінчу. </w:t>
      </w:r>
      <w:r w:rsidRPr="003846EF">
        <w:rPr>
          <w:i/>
        </w:rPr>
        <w:t>(Шум у залі)</w:t>
      </w:r>
    </w:p>
    <w:p w:rsidR="0090545F" w:rsidRDefault="0090545F" w:rsidP="0090545F">
      <w:r>
        <w:t xml:space="preserve"> </w:t>
      </w:r>
    </w:p>
    <w:p w:rsidR="0090545F" w:rsidRDefault="0090545F" w:rsidP="0090545F">
      <w:r>
        <w:t xml:space="preserve">ГОЛОВУЮЧИЙ. А чого ти </w:t>
      </w:r>
      <w:proofErr w:type="spellStart"/>
      <w:r>
        <w:t>хамиш</w:t>
      </w:r>
      <w:proofErr w:type="spellEnd"/>
      <w:r>
        <w:t xml:space="preserve">? </w:t>
      </w:r>
    </w:p>
    <w:p w:rsidR="0090545F" w:rsidRDefault="0090545F" w:rsidP="0090545F"/>
    <w:p w:rsidR="0090545F" w:rsidRDefault="0090545F" w:rsidP="0090545F">
      <w:r>
        <w:t xml:space="preserve">ТЕТЕРУК А.А. </w:t>
      </w:r>
      <w:r w:rsidRPr="00BC1B2E">
        <w:rPr>
          <w:i/>
        </w:rPr>
        <w:t>(Не чути)</w:t>
      </w:r>
      <w:r>
        <w:t xml:space="preserve"> </w:t>
      </w:r>
    </w:p>
    <w:p w:rsidR="0090545F" w:rsidRDefault="0090545F" w:rsidP="0090545F"/>
    <w:p w:rsidR="0090545F" w:rsidRDefault="0090545F" w:rsidP="0090545F">
      <w:r>
        <w:t>ГОЛОВУЮЧИЙ. Пане Тетерук, я вам пропоную вибачитися…</w:t>
      </w:r>
    </w:p>
    <w:p w:rsidR="0090545F" w:rsidRDefault="0090545F" w:rsidP="0090545F"/>
    <w:p w:rsidR="0090545F" w:rsidRDefault="0090545F" w:rsidP="0090545F">
      <w:r>
        <w:t xml:space="preserve">ТЕТЕРУК А.А. </w:t>
      </w:r>
      <w:r w:rsidRPr="00BC1B2E">
        <w:rPr>
          <w:i/>
        </w:rPr>
        <w:t>(Не чути)</w:t>
      </w:r>
      <w:r>
        <w:t xml:space="preserve"> </w:t>
      </w:r>
    </w:p>
    <w:p w:rsidR="0090545F" w:rsidRDefault="0090545F" w:rsidP="0090545F"/>
    <w:p w:rsidR="0090545F" w:rsidRDefault="0090545F" w:rsidP="0090545F">
      <w:r>
        <w:t xml:space="preserve">БЕРЕЗА Ю.М. Ну зупиніться, зупиніться. </w:t>
      </w:r>
    </w:p>
    <w:p w:rsidR="0090545F" w:rsidRDefault="0090545F" w:rsidP="0090545F"/>
    <w:p w:rsidR="0090545F" w:rsidRDefault="0090545F" w:rsidP="0090545F">
      <w:r>
        <w:t>ГОЛОВУЮЧИЙ. Пане Андрію, це вже, вибачте, переходить всі межі.</w:t>
      </w:r>
    </w:p>
    <w:p w:rsidR="0090545F" w:rsidRDefault="0090545F" w:rsidP="0090545F"/>
    <w:p w:rsidR="0090545F" w:rsidRDefault="0090545F" w:rsidP="0090545F">
      <w:r>
        <w:t>БЕРЕЗА Ю.М. Я перепрошую, можна…</w:t>
      </w:r>
    </w:p>
    <w:p w:rsidR="0090545F" w:rsidRDefault="0090545F" w:rsidP="0090545F"/>
    <w:p w:rsidR="0090545F" w:rsidRDefault="0090545F" w:rsidP="0090545F">
      <w:r>
        <w:t>ГОЛОВУЮЧИЙ. Я не перепрошую.</w:t>
      </w:r>
    </w:p>
    <w:p w:rsidR="00DE4FBE" w:rsidRDefault="0090545F">
      <w:r>
        <w:t xml:space="preserve">Комітет закрито.  </w:t>
      </w:r>
    </w:p>
    <w:sectPr w:rsidR="00DE4FBE" w:rsidSect="008B3371">
      <w:footerReference w:type="default" r:id="rId6"/>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ECB" w:rsidRDefault="004D5ECB" w:rsidP="008B3371">
      <w:pPr>
        <w:spacing w:line="240" w:lineRule="auto"/>
      </w:pPr>
      <w:r>
        <w:separator/>
      </w:r>
    </w:p>
  </w:endnote>
  <w:endnote w:type="continuationSeparator" w:id="0">
    <w:p w:rsidR="004D5ECB" w:rsidRDefault="004D5ECB" w:rsidP="008B33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549895"/>
      <w:docPartObj>
        <w:docPartGallery w:val="Page Numbers (Bottom of Page)"/>
        <w:docPartUnique/>
      </w:docPartObj>
    </w:sdtPr>
    <w:sdtEndPr/>
    <w:sdtContent>
      <w:p w:rsidR="008B3371" w:rsidRDefault="008B3371">
        <w:pPr>
          <w:pStyle w:val="a5"/>
          <w:jc w:val="right"/>
        </w:pPr>
        <w:r>
          <w:fldChar w:fldCharType="begin"/>
        </w:r>
        <w:r>
          <w:instrText>PAGE   \* MERGEFORMAT</w:instrText>
        </w:r>
        <w:r>
          <w:fldChar w:fldCharType="separate"/>
        </w:r>
        <w:r w:rsidR="00E40A89" w:rsidRPr="00E40A89">
          <w:rPr>
            <w:noProof/>
            <w:lang w:val="ru-RU"/>
          </w:rPr>
          <w:t>28</w:t>
        </w:r>
        <w:r>
          <w:fldChar w:fldCharType="end"/>
        </w:r>
      </w:p>
    </w:sdtContent>
  </w:sdt>
  <w:p w:rsidR="008B3371" w:rsidRDefault="008B33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ECB" w:rsidRDefault="004D5ECB" w:rsidP="008B3371">
      <w:pPr>
        <w:spacing w:line="240" w:lineRule="auto"/>
      </w:pPr>
      <w:r>
        <w:separator/>
      </w:r>
    </w:p>
  </w:footnote>
  <w:footnote w:type="continuationSeparator" w:id="0">
    <w:p w:rsidR="004D5ECB" w:rsidRDefault="004D5ECB" w:rsidP="008B337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45F"/>
    <w:rsid w:val="00061D11"/>
    <w:rsid w:val="000B2B28"/>
    <w:rsid w:val="001307CF"/>
    <w:rsid w:val="00192086"/>
    <w:rsid w:val="001928E7"/>
    <w:rsid w:val="001C62AC"/>
    <w:rsid w:val="001E1A59"/>
    <w:rsid w:val="00204CB4"/>
    <w:rsid w:val="00205FD3"/>
    <w:rsid w:val="00297C03"/>
    <w:rsid w:val="002D4DB8"/>
    <w:rsid w:val="003558A2"/>
    <w:rsid w:val="003A496F"/>
    <w:rsid w:val="003D2FDF"/>
    <w:rsid w:val="003D3173"/>
    <w:rsid w:val="004516E3"/>
    <w:rsid w:val="004C2B59"/>
    <w:rsid w:val="004D5ECB"/>
    <w:rsid w:val="004E13C6"/>
    <w:rsid w:val="005119A9"/>
    <w:rsid w:val="00565314"/>
    <w:rsid w:val="00582436"/>
    <w:rsid w:val="005B5900"/>
    <w:rsid w:val="0060163C"/>
    <w:rsid w:val="00675056"/>
    <w:rsid w:val="006D144C"/>
    <w:rsid w:val="006E658F"/>
    <w:rsid w:val="008B3371"/>
    <w:rsid w:val="008B7FCD"/>
    <w:rsid w:val="008D1948"/>
    <w:rsid w:val="0090545F"/>
    <w:rsid w:val="00912A43"/>
    <w:rsid w:val="00951747"/>
    <w:rsid w:val="009A1807"/>
    <w:rsid w:val="00A45A1B"/>
    <w:rsid w:val="00A554A1"/>
    <w:rsid w:val="00A74825"/>
    <w:rsid w:val="00BC0AC1"/>
    <w:rsid w:val="00D95A29"/>
    <w:rsid w:val="00DE4FBE"/>
    <w:rsid w:val="00E23A4E"/>
    <w:rsid w:val="00E40A89"/>
    <w:rsid w:val="00E5258B"/>
    <w:rsid w:val="00EE23E6"/>
    <w:rsid w:val="00FD4E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F0462"/>
  <w15:docId w15:val="{30747E84-CB5B-4B71-BAE3-83F465D5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5F"/>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3371"/>
    <w:pPr>
      <w:tabs>
        <w:tab w:val="center" w:pos="4677"/>
        <w:tab w:val="right" w:pos="9355"/>
      </w:tabs>
      <w:spacing w:line="240" w:lineRule="auto"/>
    </w:pPr>
  </w:style>
  <w:style w:type="character" w:customStyle="1" w:styleId="a4">
    <w:name w:val="Верхній колонтитул Знак"/>
    <w:basedOn w:val="a0"/>
    <w:link w:val="a3"/>
    <w:uiPriority w:val="99"/>
    <w:rsid w:val="008B3371"/>
    <w:rPr>
      <w:rFonts w:ascii="Times New Roman" w:hAnsi="Times New Roman"/>
      <w:sz w:val="28"/>
    </w:rPr>
  </w:style>
  <w:style w:type="paragraph" w:styleId="a5">
    <w:name w:val="footer"/>
    <w:basedOn w:val="a"/>
    <w:link w:val="a6"/>
    <w:uiPriority w:val="99"/>
    <w:unhideWhenUsed/>
    <w:rsid w:val="008B3371"/>
    <w:pPr>
      <w:tabs>
        <w:tab w:val="center" w:pos="4677"/>
        <w:tab w:val="right" w:pos="9355"/>
      </w:tabs>
      <w:spacing w:line="240" w:lineRule="auto"/>
    </w:pPr>
  </w:style>
  <w:style w:type="character" w:customStyle="1" w:styleId="a6">
    <w:name w:val="Нижній колонтитул Знак"/>
    <w:basedOn w:val="a0"/>
    <w:link w:val="a5"/>
    <w:uiPriority w:val="99"/>
    <w:rsid w:val="008B3371"/>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31266</Words>
  <Characters>17822</Characters>
  <Application>Microsoft Office Word</Application>
  <DocSecurity>0</DocSecurity>
  <Lines>148</Lines>
  <Paragraphs>97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Бондар Тетяна Миколаївна</cp:lastModifiedBy>
  <cp:revision>5</cp:revision>
  <dcterms:created xsi:type="dcterms:W3CDTF">2019-01-11T07:25:00Z</dcterms:created>
  <dcterms:modified xsi:type="dcterms:W3CDTF">2019-01-14T15:48:00Z</dcterms:modified>
</cp:coreProperties>
</file>