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B9" w:rsidRPr="00E42125" w:rsidRDefault="001F2DB9" w:rsidP="001F2DB9">
      <w:pPr>
        <w:jc w:val="center"/>
        <w:rPr>
          <w:rFonts w:eastAsia="Times New Roman"/>
          <w:szCs w:val="28"/>
          <w:lang w:eastAsia="ru-RU"/>
        </w:rPr>
      </w:pPr>
      <w:bookmarkStart w:id="0" w:name="_GoBack"/>
      <w:bookmarkEnd w:id="0"/>
      <w:r w:rsidRPr="00E42125">
        <w:rPr>
          <w:rFonts w:eastAsia="Times New Roman"/>
          <w:szCs w:val="28"/>
          <w:lang w:eastAsia="ru-RU"/>
        </w:rPr>
        <w:t xml:space="preserve">СТЕНОГРАМА </w:t>
      </w:r>
    </w:p>
    <w:p w:rsidR="001F2DB9" w:rsidRPr="00E42125" w:rsidRDefault="001F2DB9" w:rsidP="001F2DB9">
      <w:pPr>
        <w:jc w:val="center"/>
        <w:rPr>
          <w:rFonts w:eastAsia="Times New Roman"/>
          <w:szCs w:val="28"/>
          <w:lang w:eastAsia="ru-RU"/>
        </w:rPr>
      </w:pPr>
      <w:r w:rsidRPr="00E42125">
        <w:rPr>
          <w:rFonts w:eastAsia="Times New Roman"/>
          <w:szCs w:val="28"/>
          <w:lang w:eastAsia="ru-RU"/>
        </w:rPr>
        <w:t xml:space="preserve">засідання Комітету з питань національної безпеки і оборони </w:t>
      </w:r>
    </w:p>
    <w:p w:rsidR="001F2DB9" w:rsidRPr="00E42125" w:rsidRDefault="001F2DB9" w:rsidP="001F2DB9">
      <w:pPr>
        <w:jc w:val="center"/>
        <w:rPr>
          <w:rFonts w:eastAsia="Times New Roman"/>
          <w:szCs w:val="28"/>
          <w:lang w:eastAsia="ru-RU"/>
        </w:rPr>
      </w:pPr>
      <w:r>
        <w:rPr>
          <w:rFonts w:eastAsia="Times New Roman"/>
          <w:szCs w:val="28"/>
          <w:lang w:eastAsia="ru-RU"/>
        </w:rPr>
        <w:t xml:space="preserve">21 листопада </w:t>
      </w:r>
      <w:r w:rsidRPr="00E42125">
        <w:rPr>
          <w:rFonts w:eastAsia="Times New Roman"/>
          <w:szCs w:val="28"/>
          <w:lang w:eastAsia="ru-RU"/>
        </w:rPr>
        <w:t>2018 року</w:t>
      </w:r>
    </w:p>
    <w:p w:rsidR="001F2DB9" w:rsidRPr="00E42125" w:rsidRDefault="001F2DB9" w:rsidP="001F2DB9">
      <w:pPr>
        <w:jc w:val="center"/>
        <w:rPr>
          <w:rFonts w:eastAsia="Times New Roman"/>
          <w:szCs w:val="28"/>
          <w:lang w:eastAsia="ru-RU"/>
        </w:rPr>
      </w:pPr>
      <w:r w:rsidRPr="00E42125">
        <w:rPr>
          <w:rFonts w:eastAsia="Times New Roman"/>
          <w:szCs w:val="28"/>
          <w:lang w:eastAsia="ru-RU"/>
        </w:rPr>
        <w:t>Веде засідання Голова Комітету ПАШИНСЬКИЙ С.В.</w:t>
      </w:r>
    </w:p>
    <w:p w:rsidR="001F2DB9" w:rsidRDefault="001F2DB9" w:rsidP="001F2DB9">
      <w:pPr>
        <w:rPr>
          <w:b/>
          <w:color w:val="008000"/>
        </w:rPr>
      </w:pPr>
    </w:p>
    <w:p w:rsidR="001F2DB9" w:rsidRDefault="001F2DB9" w:rsidP="001F2DB9">
      <w:r w:rsidRPr="008D0773">
        <w:t>ГОЛОВУЮЧИЙ</w:t>
      </w:r>
      <w:r>
        <w:t>. Шановні друзі, у нас не так багато питань, але вони надзвичайно важливі. А так розумію, що там не хватає декілька чоловік до кворуму. Пан Герасимов і пані Фріз попросили, там, через 5-10 хвилин вони будуть. Секретаріат, підготуйте моє звернення до керівництва фракції "Самопомочі", яка, на жаль, останнє засідання просто нехтує; хай вони визначаються, якщо їх депутати не будуть приймати участь в засіданні, тоді ми будемо... хай вони ініціюють постанову, ми запропонуємо їм і будемо вносити в зал постанову про їх відкликання з комітету, щоб нам штучно не зривали роботу.</w:t>
      </w:r>
    </w:p>
    <w:p w:rsidR="001F2DB9" w:rsidRDefault="001F2DB9" w:rsidP="001F2DB9"/>
    <w:p w:rsidR="001F2DB9" w:rsidRDefault="001F2DB9" w:rsidP="001F2DB9">
      <w:r>
        <w:t>ТЕТЕРУК А.А. Є пропозиція.</w:t>
      </w:r>
    </w:p>
    <w:p w:rsidR="001F2DB9" w:rsidRDefault="001F2DB9" w:rsidP="001F2DB9"/>
    <w:p w:rsidR="001F2DB9" w:rsidRDefault="001F2DB9" w:rsidP="001F2DB9">
      <w:r w:rsidRPr="008D0773">
        <w:t>ГОЛОВУЮЧИЙ</w:t>
      </w:r>
      <w:r>
        <w:t>. Так.</w:t>
      </w:r>
    </w:p>
    <w:p w:rsidR="001F2DB9" w:rsidRDefault="001F2DB9" w:rsidP="001F2DB9"/>
    <w:p w:rsidR="001F2DB9" w:rsidRDefault="001F2DB9" w:rsidP="001F2DB9">
      <w:r>
        <w:t>ТЕТЕРУК А.А. Для подальшої мотивації або демотивації депутатів, які пропускають засідання нашого комітету, пропоную вивішувати список депутатів, які пропустили засідання  і  це список ганьби.</w:t>
      </w:r>
    </w:p>
    <w:p w:rsidR="001F2DB9" w:rsidRDefault="001F2DB9" w:rsidP="001F2DB9"/>
    <w:p w:rsidR="001F2DB9" w:rsidRDefault="001F2DB9" w:rsidP="001F2DB9">
      <w:r w:rsidRPr="008D0773">
        <w:t>ГОЛОВУЮЧИЙ</w:t>
      </w:r>
      <w:r>
        <w:t>. Ну, ми не можемо називати його "Список ганьби"...</w:t>
      </w:r>
    </w:p>
    <w:p w:rsidR="001F2DB9" w:rsidRDefault="001F2DB9" w:rsidP="001F2DB9"/>
    <w:p w:rsidR="001F2DB9" w:rsidRDefault="001F2DB9" w:rsidP="001F2DB9">
      <w:r>
        <w:t xml:space="preserve">ТЕТЕРУК А.А. Чого? Давайте... але вони зривають роботу, вчергове зривають роботу, нашого комітету і ми вчергове не маємо кворуму. </w:t>
      </w:r>
    </w:p>
    <w:p w:rsidR="001F2DB9" w:rsidRDefault="001F2DB9" w:rsidP="001F2DB9"/>
    <w:p w:rsidR="001F2DB9" w:rsidRDefault="001F2DB9" w:rsidP="001F2DB9">
      <w:r>
        <w:t xml:space="preserve">ГОЛОВУЮЧИЙ. Пане Андрію, можна? Я повністю погоджуюсь з вашою ідеєю і по результатом цього комітету, якщо, не дай Бог, у нас не буде </w:t>
      </w:r>
      <w:r>
        <w:lastRenderedPageBreak/>
        <w:t>кворуму, значить, в любому випадку вивішувати список депутатів, які не відвідали засідання комітеті, і дайте табличку за, там, останній рік, останні два роки..</w:t>
      </w:r>
    </w:p>
    <w:p w:rsidR="001F2DB9" w:rsidRDefault="001F2DB9" w:rsidP="001F2DB9"/>
    <w:p w:rsidR="001F2DB9" w:rsidRDefault="001F2DB9" w:rsidP="001F2DB9">
      <w:pPr>
        <w:rPr>
          <w:i/>
        </w:rPr>
      </w:pPr>
      <w:r>
        <w:t>_______________. Окремо зробити сторінку....</w:t>
      </w:r>
      <w:r w:rsidRPr="00D728F2">
        <w:t xml:space="preserve"> </w:t>
      </w:r>
      <w:r>
        <w:t>(</w:t>
      </w:r>
      <w:r w:rsidRPr="00751EB1">
        <w:rPr>
          <w:i/>
        </w:rPr>
        <w:t>Не чути</w:t>
      </w:r>
      <w:r>
        <w:rPr>
          <w:i/>
        </w:rPr>
        <w:t>)</w:t>
      </w:r>
    </w:p>
    <w:p w:rsidR="001F2DB9" w:rsidRDefault="001F2DB9" w:rsidP="001F2DB9"/>
    <w:p w:rsidR="001F2DB9" w:rsidRDefault="001F2DB9" w:rsidP="001F2DB9">
      <w:r>
        <w:t xml:space="preserve">ГОЛОВУЮЧИЙ. </w:t>
      </w:r>
    </w:p>
    <w:p w:rsidR="001F2DB9" w:rsidRDefault="001F2DB9" w:rsidP="001F2DB9"/>
    <w:p w:rsidR="001F2DB9" w:rsidRPr="00D728F2" w:rsidRDefault="001F2DB9" w:rsidP="001F2DB9">
      <w:r>
        <w:t>ТЕТЕРУК А.А. Сторінка сорому нашого комітету. (</w:t>
      </w:r>
      <w:r w:rsidRPr="00751EB1">
        <w:rPr>
          <w:i/>
        </w:rPr>
        <w:t>Не чути</w:t>
      </w:r>
      <w:r>
        <w:rPr>
          <w:i/>
        </w:rPr>
        <w:t>)</w:t>
      </w:r>
    </w:p>
    <w:p w:rsidR="001F2DB9" w:rsidRDefault="001F2DB9" w:rsidP="001F2DB9">
      <w:pPr>
        <w:rPr>
          <w:i/>
        </w:rPr>
      </w:pPr>
    </w:p>
    <w:p w:rsidR="001F2DB9" w:rsidRDefault="001F2DB9" w:rsidP="001F2DB9">
      <w:r w:rsidRPr="008D0773">
        <w:t>ГОЛОВУЮЧИЙ</w:t>
      </w:r>
      <w:r>
        <w:t>. Ще раз хочу нагадати...</w:t>
      </w:r>
    </w:p>
    <w:p w:rsidR="001F2DB9" w:rsidRDefault="001F2DB9" w:rsidP="001F2DB9"/>
    <w:p w:rsidR="001F2DB9" w:rsidRDefault="001F2DB9" w:rsidP="001F2DB9">
      <w:r>
        <w:t>_______________. Їм не соромно, що вони пропускають, а нам за них соромно. Хай воно залишиться. Інтернет зберігає все...</w:t>
      </w:r>
    </w:p>
    <w:p w:rsidR="001F2DB9" w:rsidRDefault="001F2DB9" w:rsidP="001F2DB9"/>
    <w:p w:rsidR="001F2DB9" w:rsidRDefault="001F2DB9" w:rsidP="001F2DB9">
      <w:r w:rsidRPr="008D0773">
        <w:t>ГОЛОВУЮЧИЙ</w:t>
      </w:r>
      <w:r>
        <w:t>. О, бачте!</w:t>
      </w:r>
    </w:p>
    <w:p w:rsidR="001F2DB9" w:rsidRDefault="001F2DB9" w:rsidP="001F2DB9"/>
    <w:p w:rsidR="001F2DB9" w:rsidRDefault="001F2DB9" w:rsidP="001F2DB9">
      <w:r>
        <w:t>_______________. Діє.</w:t>
      </w:r>
    </w:p>
    <w:p w:rsidR="001F2DB9" w:rsidRDefault="001F2DB9" w:rsidP="001F2DB9"/>
    <w:p w:rsidR="001F2DB9" w:rsidRDefault="001F2DB9" w:rsidP="001F2DB9">
      <w:r w:rsidRPr="008D0773">
        <w:t>ГОЛОВУЮЧИЙ</w:t>
      </w:r>
      <w:r>
        <w:t>. Діє. У нас буквально одного чоловіка не хватає до кворуму – це пан Герасимов або пані Фріз. Пан Левус десь... але всі...</w:t>
      </w:r>
    </w:p>
    <w:p w:rsidR="001F2DB9" w:rsidRDefault="001F2DB9" w:rsidP="001F2DB9"/>
    <w:p w:rsidR="001F2DB9" w:rsidRDefault="001F2DB9" w:rsidP="001F2DB9">
      <w:r>
        <w:t>_______________. (</w:t>
      </w:r>
      <w:r w:rsidRPr="00751EB1">
        <w:rPr>
          <w:i/>
        </w:rPr>
        <w:t>Не чути</w:t>
      </w:r>
      <w:r>
        <w:rPr>
          <w:i/>
        </w:rPr>
        <w:t>)</w:t>
      </w:r>
    </w:p>
    <w:p w:rsidR="001F2DB9" w:rsidRDefault="001F2DB9" w:rsidP="001F2DB9"/>
    <w:p w:rsidR="001F2DB9" w:rsidRDefault="001F2DB9" w:rsidP="001F2DB9">
      <w:r w:rsidRPr="008D0773">
        <w:t>ГОЛОВУЮЧИЙ</w:t>
      </w:r>
      <w:r>
        <w:t xml:space="preserve">. Ні, ми звернемося до керівництва фракції, які... </w:t>
      </w:r>
    </w:p>
    <w:p w:rsidR="001F2DB9" w:rsidRDefault="001F2DB9" w:rsidP="001F2DB9">
      <w:r>
        <w:t xml:space="preserve">Шановні друзі, у нас трошечки, ми відхилимся від порядку денного. Позавчора Кабінет Міністрів вніс свої правки до Закону про Державний бюджет до другого читання. Будь ласка, ознайомтесь з нашою частиною. Всі правки ви теж як депутати отримали. Але перед тим, як… Хвилиночку уваги, </w:t>
      </w:r>
      <w:r>
        <w:lastRenderedPageBreak/>
        <w:t xml:space="preserve">представникам засобів масової інформації також. Перед тим, як перейти до змін до бюджету, я хочу вас сказати, що на сьогоднішній день відбувається, з моєї точки зору, форс-мажорні речі з метою не тільки зірвати бюджетний процес, а і виконання самого бюджету. </w:t>
      </w:r>
    </w:p>
    <w:p w:rsidR="001F2DB9" w:rsidRDefault="001F2DB9" w:rsidP="001F2DB9">
      <w:r>
        <w:t>Ви всі пам</w:t>
      </w:r>
      <w:r w:rsidRPr="00FF7A02">
        <w:t>'</w:t>
      </w:r>
      <w:r>
        <w:t>ятаєте, як 15-16-х роках ми як члени комітету вимагали конфіскувати гроші Януковича – 1,5 мільярда доларів арештованих до державного бюджету, в дохід державного бюджету. Ви пам</w:t>
      </w:r>
      <w:r w:rsidRPr="00FF7A02">
        <w:t>'</w:t>
      </w:r>
      <w:r>
        <w:t>ятаєте, який колосальний спротив нам чинився. Які сили тільки Януковичем та його оточенням не були кинуті на зрив цього закону. Ми раз десять ставили на голосування, тільки один раз нам вдалося поставити до порядку денного. Одним із аргументів, які тоді прихильники неконфіскації коштів Януковича користувались, було те, що при такій конфіскації Янукович подасть до Європейського суду, виграє і забере собі ці гроші назад. Пройшло 4, ну, 3 роки пройшло, гроші ми, слава Богу, конфіскували. Вони потрачені на нужди держави абсолютно прозоро і зрозуміло для всіх, у тому числі на наш блок питань оборони і безпеки. Але  сьогодні з</w:t>
      </w:r>
      <w:r w:rsidRPr="00FF7A02">
        <w:t>'</w:t>
      </w:r>
      <w:r>
        <w:t>явилась інформація, що така собі громадянка України Дар</w:t>
      </w:r>
      <w:r w:rsidRPr="00FF7A02">
        <w:t>'</w:t>
      </w:r>
      <w:r>
        <w:t xml:space="preserve">я Каленюк, яка представляє таку собі організацію Центр сприяння корупції, чи як він там називається, подала до Європейського суду позов з метою розкрити дорогу до повернення Януковичу цих коштів. </w:t>
      </w:r>
    </w:p>
    <w:p w:rsidR="001F2DB9" w:rsidRDefault="001F2DB9" w:rsidP="001F2DB9">
      <w:r>
        <w:t>Я думаю, що це питання не тільки Генеральної прокуратури, це питання і Верховної Ради України, це питання і нас як Комітету по національній безпеці і обороні. Без сумніву, що такі спроби повернути Януковичу вкрадені кошти, вони дестабілізують бюджетно-фінансову ситуацію, вони дестабілізують виконання бюджету, виконання оборонного бюджету і вони неприпустимі.</w:t>
      </w:r>
      <w:r w:rsidR="00F64D3C">
        <w:t xml:space="preserve"> </w:t>
      </w:r>
      <w:r>
        <w:t xml:space="preserve">Я звертаюсь, перш за все до так називаємих "борців з корупцією". Шановні мої, ну, ні одні хабарі не оправдовують повернення Януковичу украдених грошей. Це… Ну, це все  поза межами те </w:t>
      </w:r>
      <w:r>
        <w:lastRenderedPageBreak/>
        <w:t xml:space="preserve">тільки здорового глузду, це поза межами не тільки  закону, це перш за все поза межами моралі. </w:t>
      </w:r>
    </w:p>
    <w:p w:rsidR="001F2DB9" w:rsidRDefault="001F2DB9" w:rsidP="001F2DB9">
      <w:r>
        <w:t xml:space="preserve">Сьогодні в честь Революції Гідності ми читаємо у засобах масової інформації, що так називаємі  "борці з корупцією" вимагають фактично  розкрити шлях до повернення Януковичу цих грошей. Тисячі  людей загинули, щоб ми більше ніколи не повернулися до Януковича, до його хазяїв – Путіна і його кліки. Але маємо те, що маємо. </w:t>
      </w:r>
    </w:p>
    <w:p w:rsidR="001F2DB9" w:rsidRDefault="001F2DB9" w:rsidP="001F2DB9">
      <w:r>
        <w:t xml:space="preserve">Да, давайте коротенько два слова, і… </w:t>
      </w:r>
    </w:p>
    <w:p w:rsidR="001F2DB9" w:rsidRDefault="001F2DB9" w:rsidP="001F2DB9"/>
    <w:p w:rsidR="001F2DB9" w:rsidRDefault="001F2DB9" w:rsidP="001F2DB9">
      <w:r>
        <w:t xml:space="preserve">ЧОРНОВОЛ Т.М. Я підготувала і вже переслала керівнику Служби безпеки України заяву про порушення кримінальної справи щодо злочинної змови, а також шпіонажу в питанні повернення Януковичу цих конфіскованих державою активів. Бо ситуація дуже непроста, ситуація… справа не тільки в якійсь там організації по Центр підтримки корупції Дар'ї Каленюк та інше, ситуація набагато масштабніша і ця змова масштабніша. Звичайно, нічого в них не вийде, але все це дуже принизливо і гидко. </w:t>
      </w:r>
    </w:p>
    <w:p w:rsidR="001F2DB9" w:rsidRDefault="001F2DB9" w:rsidP="001F2DB9">
      <w:r>
        <w:t xml:space="preserve">Але в цій заяві до Ситника мова от про що. Вірніше, заява до Грицака проти Ситника. Мова йде от про що. Справа в тому, що в усьому світі є надзвичайно багато державних структур, які займаються боротьбою з корупцією, спеціалізованих, тобто як наша НАБУ. Але жодна з цих державних структур за всю історію існування не займалася тим, що не оскаржувала конфіскацію в бюджети своїх країн корупційних коштів. Ніколи! Жодна актикорупційна структура цим не займалася. Наше НАБУ цим займається. Наше НАБУ порушило три кримінальних скарги… справи і оскаржує конфіскував в державний бюджет України коштів Януковича. Зокрема, стосовно цього і стосується моя заява про Ситника. </w:t>
      </w:r>
    </w:p>
    <w:p w:rsidR="001F2DB9" w:rsidRDefault="001F2DB9" w:rsidP="001F2DB9">
      <w:r>
        <w:t xml:space="preserve">Далі. В усьому світі існують тисячі, сотні тисяч організацій громадських, які борються з корупцією. Але, повірте, жодна ця організація не займається тим, що оскаржує конфіскацію в державний бюджет корупційних </w:t>
      </w:r>
      <w:r>
        <w:lastRenderedPageBreak/>
        <w:t>коштів, особливо в такій-то сумі. Ці організації, взагалі-то існують для того, щоб у державної влади з'являлась політична воля, щоб проводити ці конфіскації, бо вони дуже непрості.</w:t>
      </w:r>
    </w:p>
    <w:p w:rsidR="001F2DB9" w:rsidRDefault="001F2DB9" w:rsidP="001F2DB9">
      <w:r>
        <w:t xml:space="preserve">Для цього вони і існують для якогось такого громадського тиску. Але в жодному випадку вони не працюють адвокатами корупціонерів. Тому ситуація в нашій країні, це просто нонсенс. </w:t>
      </w:r>
    </w:p>
    <w:p w:rsidR="001F2DB9" w:rsidRDefault="001F2DB9" w:rsidP="001F2DB9">
      <w:r>
        <w:t>Окрім того, я скажу, що 13 числа наступного місяця Верховний Суд, касаційний, буде розглядати касаційний позов стосовно конфіскації з цих коштів в державний бюджет. Так як, я хочу дізнатися, як так вийшло, що суддя, який буде розглядати цю касацію, це суддя, яка також входить в цю злочинну змову. Це близька подружка Дар'ї Каленюк. Дар'я Каленюк в своєму інтерв'ю на сьогодні прямо так і говорить, що у нас єдина суддя в Україні, яка достойна поваги – це пані Марчук. А саме пані Марчук і буде розглядати цю касацію.</w:t>
      </w:r>
    </w:p>
    <w:p w:rsidR="001F2DB9" w:rsidRDefault="001F2DB9" w:rsidP="001F2DB9">
      <w:r>
        <w:t>Далі я вам скажу, що ця суддя навчала детективів НАБУ, саме які і займаються оскарженням конфіскації коштів в державний бюджет. Тобто це дуже серйозна антидержавна змова, коли ті особи, які зі сторони держави займаються таким нонсенсом, як оскаржують кошти, конфісковані в державний бюджет, змовилися, призначили свою суддю, змовилися з громадською суспільною якоюсь організацією, яка знову-таки подала якийсь позов в Європейський суд. І все це на стороні адвокатів Януковича.</w:t>
      </w:r>
    </w:p>
    <w:p w:rsidR="001F2DB9" w:rsidRDefault="001F2DB9" w:rsidP="001F2DB9">
      <w:r>
        <w:t>Тому, звичайно, мова йде, зрозуміло, що з благородних якихось мотивів ніхто б не став тут працювати адвокатом Януковича, ні з яких благородних мотивів, тим паче державних мотивів. Мова йде про злочин. Тільки зі злочинних мотивів можна в цій країні працювати адвокатом Януковича. Іншого бути не може. Відповідно це завдання СБУ – розслідувати, а які злочинні мотиви були у цієї змови? Вона наявна, це факт.</w:t>
      </w:r>
    </w:p>
    <w:p w:rsidR="001F2DB9" w:rsidRDefault="001F2DB9" w:rsidP="001F2DB9">
      <w:pPr>
        <w:rPr>
          <w:b/>
          <w:color w:val="FF0000"/>
        </w:rPr>
      </w:pPr>
      <w:r>
        <w:t xml:space="preserve">Тепер дослідити, які злочинні мотиви. Тому я подала цю заяву про змову антидержавну, я подала заяву про шпіонаж. Тому що ми всі знаємо, що </w:t>
      </w:r>
      <w:r>
        <w:lastRenderedPageBreak/>
        <w:t xml:space="preserve">незаконні власники цих активів, зокрема так звана сім'я, вона знаходиться в Росії, в тій державі, яка проти нас воює. Тому тут треба розглядати статтю і "Шпионаж". </w:t>
      </w:r>
    </w:p>
    <w:p w:rsidR="001F2DB9" w:rsidRDefault="001F2DB9" w:rsidP="001F2DB9">
      <w:r>
        <w:t>Ось коротко, що  я хотіла сказати. Якщо хтось хоче…</w:t>
      </w:r>
    </w:p>
    <w:p w:rsidR="001F2DB9" w:rsidRDefault="001F2DB9" w:rsidP="001F2DB9"/>
    <w:p w:rsidR="001F2DB9" w:rsidRDefault="001F2DB9" w:rsidP="001F2DB9">
      <w:r>
        <w:t>ВІННИК І.Ю. Я, якщо дозволите…</w:t>
      </w:r>
    </w:p>
    <w:p w:rsidR="001F2DB9" w:rsidRDefault="001F2DB9" w:rsidP="001F2DB9"/>
    <w:p w:rsidR="001F2DB9" w:rsidRDefault="001F2DB9" w:rsidP="001F2DB9">
      <w:r>
        <w:t>ГОЛОВУЮЧИЙ. Спочатку – Вінник, потім – Береза і давайте  підсумовуємо, тому що  у нас ще багато  питань.</w:t>
      </w:r>
    </w:p>
    <w:p w:rsidR="001F2DB9" w:rsidRDefault="001F2DB9" w:rsidP="001F2DB9"/>
    <w:p w:rsidR="001F2DB9" w:rsidRDefault="001F2DB9" w:rsidP="001F2DB9">
      <w:r>
        <w:t xml:space="preserve">ВІННИК І.Ю. … юридичний бік, тому що  важливо зараз багато міфів будується навколо цієї конфіскації, обґрунтування дії окремих осіб представників громадянського суспільства, професійного, до речі, вони кошти  за це отримують. </w:t>
      </w:r>
    </w:p>
    <w:p w:rsidR="001F2DB9" w:rsidRDefault="001F2DB9" w:rsidP="001F2DB9">
      <w:r>
        <w:t xml:space="preserve">Значить, перше, кошти були конфісковані в порядку  чинної наявної в  Кримінальному кодексі статті 96 "Спецконфіскація", яка набуває можливості, де її використання після того, як буде винесено вирок у кримінальному провадженні. </w:t>
      </w:r>
    </w:p>
    <w:p w:rsidR="001F2DB9" w:rsidRDefault="001F2DB9" w:rsidP="001F2DB9">
      <w:r>
        <w:t xml:space="preserve">Хочу нагадати, що кримінальне провадження по Януковичу і його банді розслідується як кримінальне провадження  по групі особі. Тільки після того як Верховна Рада,  після численних спроб нарешті дозволила  виділяти окремі епізоди з провадження, яке розслідується по групі осіб, і відправляти їх до суду, ми дійсно змогли один з епізодів повноцінно відправити до  суду, отримати по ньому вирок. І після цього отримати вже в порядку спецконфіскації стягнення цих  1,5 мільярда доларів у державний бюджет.  Для чого його засекретили? Це знову ж таки, на підставі чинного Кримінального кодексу існує процедура заходів захисту в кримінальному провадженні для чого? Для того, щоб  стягнути інші кошти по тій самі схемі, </w:t>
      </w:r>
      <w:r>
        <w:lastRenderedPageBreak/>
        <w:t>які ще залишаються, активи заарештовані і Генеральний  прокурор Луценко, я так розумію…</w:t>
      </w:r>
    </w:p>
    <w:p w:rsidR="001F2DB9" w:rsidRDefault="001F2DB9" w:rsidP="001F2DB9"/>
    <w:p w:rsidR="001F2DB9" w:rsidRDefault="001F2DB9" w:rsidP="001F2DB9">
      <w:r>
        <w:t xml:space="preserve">ГОЛОВУЮЧИЙ.  До речі, я  назву  суму – 6 мільярдів гривень… </w:t>
      </w:r>
    </w:p>
    <w:p w:rsidR="001F2DB9" w:rsidRDefault="001F2DB9" w:rsidP="001F2DB9"/>
    <w:p w:rsidR="001F2DB9" w:rsidRDefault="001F2DB9" w:rsidP="001F2DB9">
      <w:r>
        <w:t>ВІННИК І.Ю. Це те, що у нас зараз  йде на порядку денному…</w:t>
      </w:r>
    </w:p>
    <w:p w:rsidR="001F2DB9" w:rsidRDefault="001F2DB9" w:rsidP="001F2DB9"/>
    <w:p w:rsidR="001F2DB9" w:rsidRDefault="001F2DB9" w:rsidP="001F2DB9">
      <w:r>
        <w:t>ГОЛОВУЮЧИЙ. … арештовано.</w:t>
      </w:r>
    </w:p>
    <w:p w:rsidR="001F2DB9" w:rsidRDefault="001F2DB9" w:rsidP="001F2DB9"/>
    <w:p w:rsidR="001F2DB9" w:rsidRDefault="001F2DB9" w:rsidP="001F2DB9">
      <w:r>
        <w:t xml:space="preserve">ВІННИК І.Ю. Це 6 мільярдів гривень додатково можна Україні отримати абсолютно обґрунтовано як  коштів, які були до того вкрадені  в народу України для того, щоб вони повернулись. </w:t>
      </w:r>
    </w:p>
    <w:p w:rsidR="001F2DB9" w:rsidRDefault="001F2DB9" w:rsidP="001F2DB9">
      <w:r>
        <w:t>Саме тому рішення Краматорського суду було засекречено, воно, безумовно, буде розсекречено, коли всі ці кошти будуть  у бюджеті, тут немає ніякої інтриги. І особи, які зараз звернулися до Європейського суду з прав людини, по-перше, не розумію, які їхні особисті інтереси в даному випадку порушені.</w:t>
      </w:r>
    </w:p>
    <w:p w:rsidR="001F2DB9" w:rsidRDefault="001F2DB9" w:rsidP="001F2DB9"/>
    <w:p w:rsidR="001F2DB9" w:rsidRDefault="001F2DB9" w:rsidP="001F2DB9">
      <w:r>
        <w:t>ГОЛОВУЮЧИЙ. Ну, як? Зрозуміло які – забрали гроші в  Януковича…</w:t>
      </w:r>
    </w:p>
    <w:p w:rsidR="001F2DB9" w:rsidRDefault="001F2DB9" w:rsidP="001F2DB9"/>
    <w:p w:rsidR="001F2DB9" w:rsidRDefault="001F2DB9" w:rsidP="001F2DB9">
      <w:r>
        <w:t>ВІННИК І.Ю. Я суто юридичний бік питання, я не розумію як Європейський суд з прав людини міг відкрити провадження, тому що він дає  оцінку порушення особистих прав та свобод. Я не можу розуміти, які права та свободи Дар</w:t>
      </w:r>
      <w:r w:rsidRPr="00171753">
        <w:t>'</w:t>
      </w:r>
      <w:r>
        <w:t>ї Каленюк були порушені…</w:t>
      </w:r>
    </w:p>
    <w:p w:rsidR="001F2DB9" w:rsidRDefault="001F2DB9" w:rsidP="001F2DB9"/>
    <w:p w:rsidR="001F2DB9" w:rsidRDefault="001F2DB9" w:rsidP="001F2DB9">
      <w:r>
        <w:t xml:space="preserve">ГОЛОВУЮЧИЙ. Я думаю, що це питання до СБУ, можливо, ми чогось не знаємо. </w:t>
      </w:r>
    </w:p>
    <w:p w:rsidR="001F2DB9" w:rsidRDefault="001F2DB9" w:rsidP="001F2DB9"/>
    <w:p w:rsidR="001F2DB9" w:rsidRDefault="001F2DB9" w:rsidP="001F2DB9">
      <w:r>
        <w:t>ВІННИК І.Ю. Можливо, да я не знаю. Тому, дійсно, ситуація…</w:t>
      </w:r>
    </w:p>
    <w:p w:rsidR="001F2DB9" w:rsidRDefault="001F2DB9" w:rsidP="001F2DB9"/>
    <w:p w:rsidR="001F2DB9" w:rsidRDefault="001F2DB9" w:rsidP="001F2DB9">
      <w:r>
        <w:t xml:space="preserve">ГОЛОВУЮЧИЙ. Можливо, Дар'я Каленюк навела якісь доводи, що вони це її особисті  інтереси  порушені  цією конфіскацією. </w:t>
      </w:r>
    </w:p>
    <w:p w:rsidR="001F2DB9" w:rsidRDefault="001F2DB9" w:rsidP="001F2DB9"/>
    <w:p w:rsidR="001F2DB9" w:rsidRDefault="001F2DB9" w:rsidP="001F2DB9">
      <w:r>
        <w:t xml:space="preserve">ВІННИК І.Ю. Ситуація загрозлива як для бюджету України. Чому? Тому що, наприклад, припустимо, якимось чином буде винесене рішення, там, Верховного чи якогось іншого суду, яке скасує таке стягнення і накладе зобов'язання казначейству повернути ці кошти, 1,5 мільярди доларів – це майже там, по чинному курсу, більше там, умовно кажучи, 40 мільярдів гривень, враховуючи той стан бюджетних відносин, які ми зараз маємо, ну, це буде однозначно дефолт не тільки зовнішній, по внутрішніх зобов'язаннях, пенсії не буде чим платити, колеги. Це надзвичайно неприємна ситуація. </w:t>
      </w:r>
    </w:p>
    <w:p w:rsidR="001F2DB9" w:rsidRDefault="001F2DB9" w:rsidP="001F2DB9"/>
    <w:p w:rsidR="001F2DB9" w:rsidRDefault="001F2DB9" w:rsidP="001F2DB9">
      <w:r>
        <w:t>ГОЛОВУЮЧИЙ. Зате у Януковича  буде все хорошо і…</w:t>
      </w:r>
    </w:p>
    <w:p w:rsidR="001F2DB9" w:rsidRDefault="001F2DB9" w:rsidP="001F2DB9"/>
    <w:p w:rsidR="001F2DB9" w:rsidRDefault="001F2DB9" w:rsidP="001F2DB9">
      <w:r>
        <w:t>ВІННИК І.Ю. Я розумію, для чого це Януковичу. Будь-яка внутрішня дестабілізація всередині країни, а внутрішній дефолт – це пряма внутрішня дестабілізація, це дозволить якісно повернутися до влади тим силам, які зараз після перемоги Майдану Гідності абсолютно обґрунтовано народом України відсторонені від влади, засуджені і вони зараз намагаються, в тому числі шляхом ведення агресивної війни, я говорю про Кремль, повернутися в умову… вимогу контролю нашої держави.</w:t>
      </w:r>
    </w:p>
    <w:p w:rsidR="001F2DB9" w:rsidRDefault="001F2DB9" w:rsidP="001F2DB9">
      <w:r>
        <w:t xml:space="preserve">Що стосується напрямків, я хочу нагадати, що ці кошти витрачені на сектор безпеки та оборони. Це сотні танків, БТРів, які відремонтовані сьогодні, стоять на озброєнні. Це соціально-економічна сфера, це відремонтовані дороги, куплене обладнання для наших медичних установ і це додатково цинізму додає змісту цих позовних вимог до Європейського суду з прав людини, тому що якраз права людини в Україні і забезпечувались за рахунок цих коштів.  Я не можу зрозуміти, чи українська армія не захищає </w:t>
      </w:r>
      <w:r>
        <w:lastRenderedPageBreak/>
        <w:t xml:space="preserve">належним чином Дар'ю Каленюк, що її це спонукало звернутися до Європейського суду з прав людини? Ну, одним словом, напевно, якісь інтереси порушені, точно ці інтереси не описані в Конституції, можливо, знаходяться в інших меркантильно-правових речах, які виникають, як ви абсолютно вдало, Сергій Володимирович, напевно, натякнули на це. </w:t>
      </w:r>
    </w:p>
    <w:p w:rsidR="001F2DB9" w:rsidRDefault="001F2DB9" w:rsidP="001F2DB9">
      <w:r>
        <w:t>Дякую.</w:t>
      </w:r>
    </w:p>
    <w:p w:rsidR="001F2DB9" w:rsidRDefault="001F2DB9" w:rsidP="001F2DB9"/>
    <w:p w:rsidR="001F2DB9" w:rsidRDefault="001F2DB9" w:rsidP="001F2DB9">
      <w:r>
        <w:t>ГОЛОВУЮЧИЙ. Я не натякнув, я проінформував. Іншого пояснення немає. Прошу вас.</w:t>
      </w:r>
    </w:p>
    <w:p w:rsidR="001F2DB9" w:rsidRDefault="001F2DB9" w:rsidP="001F2DB9"/>
    <w:p w:rsidR="001F2DB9" w:rsidRDefault="001F2DB9" w:rsidP="001F2DB9">
      <w:r>
        <w:t>БЕРЕЗА Ю.М. Я до вас звертаюся як до голови комітету. Перше, от я хотів би уточнити, можливо, ви більше знаєте, стосовно аудиту НАБУ, він почався чи не почався?</w:t>
      </w:r>
    </w:p>
    <w:p w:rsidR="001F2DB9" w:rsidRDefault="001F2DB9" w:rsidP="001F2DB9"/>
    <w:p w:rsidR="001F2DB9" w:rsidRDefault="001F2DB9" w:rsidP="001F2DB9">
      <w:r>
        <w:t>ГОЛОВУЮЧИЙ. На жаль, на жаль для держави і на щастя для так називаємих борців з корупцією, питання кураторства оцього аудиту лежить поза межами нашої компетенції, але їм дуже повезло з цим і саме тому, що аудит не працює, вони чинять беззаконня і підривають основи обороноздатності нашої держави. Але ваше зауваження абсолютно безпідставне.</w:t>
      </w:r>
    </w:p>
    <w:p w:rsidR="001F2DB9" w:rsidRDefault="001F2DB9" w:rsidP="001F2DB9"/>
    <w:p w:rsidR="001F2DB9" w:rsidRDefault="001F2DB9" w:rsidP="001F2DB9">
      <w:r>
        <w:t>БЕРЕЗА Ю.М. Ні, це перше.</w:t>
      </w:r>
    </w:p>
    <w:p w:rsidR="001F2DB9" w:rsidRDefault="001F2DB9" w:rsidP="001F2DB9"/>
    <w:p w:rsidR="001F2DB9" w:rsidRDefault="001F2DB9" w:rsidP="001F2DB9">
      <w:r>
        <w:t>ГОЛОВУЮЧИЙ. Я думаю, що нам треба звернутися до аудиторів НАБУ...</w:t>
      </w:r>
    </w:p>
    <w:p w:rsidR="001F2DB9" w:rsidRDefault="001F2DB9" w:rsidP="001F2DB9"/>
    <w:p w:rsidR="001F2DB9" w:rsidRDefault="001F2DB9" w:rsidP="001F2DB9">
      <w:r>
        <w:t>БЕРЕЗА Ю.М. Сергій Володимирович.</w:t>
      </w:r>
    </w:p>
    <w:p w:rsidR="001F2DB9" w:rsidRDefault="001F2DB9" w:rsidP="001F2DB9"/>
    <w:p w:rsidR="001F2DB9" w:rsidRDefault="001F2DB9" w:rsidP="001F2DB9">
      <w:r>
        <w:t xml:space="preserve">ГОЛОВУЮЧИЙ. Я закінчу... Я даю розпорядження, якщо ви не... </w:t>
      </w:r>
    </w:p>
    <w:p w:rsidR="001F2DB9" w:rsidRDefault="001F2DB9" w:rsidP="001F2DB9"/>
    <w:p w:rsidR="001F2DB9" w:rsidRDefault="001F2DB9" w:rsidP="001F2DB9">
      <w:r>
        <w:t>БЕРЕЗА Ю.М. Так.</w:t>
      </w:r>
    </w:p>
    <w:p w:rsidR="001F2DB9" w:rsidRDefault="001F2DB9" w:rsidP="001F2DB9"/>
    <w:p w:rsidR="001F2DB9" w:rsidRDefault="001F2DB9" w:rsidP="001F2DB9">
      <w:r>
        <w:t>ГОЛОВУЮЧИЙ. Нам треба звернутися до аудиторів НАБУ, ми зверталися вже місяць назад до них, підстави... перевірити законність порушення кримінальної справи Національним антикорупційним бюро. А тепер – увага! – цитую: по факту... по факту... ні, по факту крадіжки коштів шляхом їх – увага! – перерахування до державного бюджету співробітниками Генпрокуратури та Ощадного банку.</w:t>
      </w:r>
    </w:p>
    <w:p w:rsidR="001F2DB9" w:rsidRDefault="001F2DB9" w:rsidP="001F2DB9"/>
    <w:p w:rsidR="001F2DB9" w:rsidRDefault="001F2DB9" w:rsidP="001F2DB9">
      <w:r>
        <w:t>БЕРЕЗА Ю.М. Я дозволю... Дозвольте продовжити.</w:t>
      </w:r>
    </w:p>
    <w:p w:rsidR="001F2DB9" w:rsidRDefault="001F2DB9" w:rsidP="001F2DB9"/>
    <w:p w:rsidR="001F2DB9" w:rsidRDefault="001F2DB9" w:rsidP="001F2DB9">
      <w:r>
        <w:t>ГОЛОВУЮЧИЙ. Зафіксуйте цю норму і ми...</w:t>
      </w:r>
    </w:p>
    <w:p w:rsidR="001F2DB9" w:rsidRDefault="001F2DB9" w:rsidP="001F2DB9"/>
    <w:p w:rsidR="001F2DB9" w:rsidRDefault="001F2DB9" w:rsidP="001F2DB9">
      <w:r>
        <w:t>БЕРЕЗА Ю.М. Сергій Володимирович, пан голова, я ж розумію, що під цю справу НАБУ ще виділило гроші.</w:t>
      </w:r>
    </w:p>
    <w:p w:rsidR="001F2DB9" w:rsidRDefault="001F2DB9" w:rsidP="001F2DB9"/>
    <w:p w:rsidR="001F2DB9" w:rsidRDefault="001F2DB9" w:rsidP="001F2DB9">
      <w:r>
        <w:t>ГОЛОВУЮЧИЙ. Я не знаю про це, поки що не знаємо про це.</w:t>
      </w:r>
    </w:p>
    <w:p w:rsidR="001F2DB9" w:rsidRDefault="001F2DB9" w:rsidP="001F2DB9"/>
    <w:p w:rsidR="001F2DB9" w:rsidRDefault="001F2DB9" w:rsidP="001F2DB9">
      <w:r>
        <w:t>БЕРЕЗА Ю.М. Другий момент.</w:t>
      </w:r>
    </w:p>
    <w:p w:rsidR="001F2DB9" w:rsidRDefault="001F2DB9" w:rsidP="001F2DB9"/>
    <w:p w:rsidR="001F2DB9" w:rsidRDefault="001F2DB9" w:rsidP="001F2DB9">
      <w:r>
        <w:t>ГОЛОВУЧИЙ. Але знаємо тільки те, що порушена справа з формулюванням, яке я вам процитував.</w:t>
      </w:r>
    </w:p>
    <w:p w:rsidR="001F2DB9" w:rsidRDefault="001F2DB9" w:rsidP="001F2DB9"/>
    <w:p w:rsidR="001F2DB9" w:rsidRDefault="001F2DB9" w:rsidP="001F2DB9">
      <w:r>
        <w:t xml:space="preserve">БЕРЕЗА Ю.М. Добре. Я продовжую далі. </w:t>
      </w:r>
    </w:p>
    <w:p w:rsidR="001F2DB9" w:rsidRDefault="001F2DB9" w:rsidP="001F2DB9">
      <w:r>
        <w:t xml:space="preserve">Ну, в зв'язку із тим, що пан Ситник є частим гостем в посольстві, там, наприклад, Сполучених Штатів Америки, в посольствах... </w:t>
      </w:r>
    </w:p>
    <w:p w:rsidR="001F2DB9" w:rsidRDefault="001F2DB9" w:rsidP="001F2DB9"/>
    <w:p w:rsidR="001F2DB9" w:rsidRDefault="001F2DB9" w:rsidP="001F2DB9">
      <w:r>
        <w:t xml:space="preserve">ВІННИК І.Ю. </w:t>
      </w:r>
      <w:r w:rsidRPr="006A5F6F">
        <w:rPr>
          <w:i/>
        </w:rPr>
        <w:t>(Не чути)</w:t>
      </w:r>
      <w:r>
        <w:t xml:space="preserve"> </w:t>
      </w:r>
    </w:p>
    <w:p w:rsidR="001F2DB9" w:rsidRDefault="001F2DB9" w:rsidP="001F2DB9"/>
    <w:p w:rsidR="001F2DB9" w:rsidRDefault="001F2DB9" w:rsidP="001F2DB9">
      <w:r>
        <w:t>БЕРЕЗА Ю.М. Секунду, почекайте. В посольствах... Я ж вас не перебивав, Іван Юлійович, ну послухайте.</w:t>
      </w:r>
    </w:p>
    <w:p w:rsidR="001F2DB9" w:rsidRDefault="001F2DB9" w:rsidP="001F2DB9"/>
    <w:p w:rsidR="001F2DB9" w:rsidRDefault="001F2DB9" w:rsidP="001F2DB9">
      <w:r>
        <w:t>ГОЛОВУЮЧИЙ. Іван Юлійович приносить свої вибачення, більше не буде перебивати.</w:t>
      </w:r>
    </w:p>
    <w:p w:rsidR="001F2DB9" w:rsidRDefault="001F2DB9" w:rsidP="001F2DB9"/>
    <w:p w:rsidR="001F2DB9" w:rsidRDefault="001F2DB9" w:rsidP="001F2DB9">
      <w:r>
        <w:t>БЕРЕЗА Ю.М. У зв'язку із тим, що керівництво і НАБУ, і представники, так сказати, всі, що навколо євро корупціонери – чи як там? Єврооптимісти? Я не знаю як правильно їх назвати. Я от хотів би, щоб ми звернулися і від комітету до, наприклад, посла Сполучених Штатів Америки і посольств всіх європейських країн, які нас підтримують. В цьому випадку якраз тут, ви знаєте, от якраз їх підтримка для боротьби з "відрижками" Януковича, а я по-іншому це не можу назвати, вона б була досить доречна і от якраз тут важливо сформулювати зараз звернення до Посла Сполучених Штатів Америки, до послів всіх європейських країн, які представлені в Україні, стосовно цього нюансу, який в нас зараз виникає.</w:t>
      </w:r>
    </w:p>
    <w:p w:rsidR="001F2DB9" w:rsidRDefault="001F2DB9" w:rsidP="001F2DB9">
      <w:r>
        <w:t xml:space="preserve">В нас, ми зумовлені діяти по закону і я думаю, що це буде якраз один із моментів, як ми можемо діяти. І саме основне – все ж таки я би запропонував би вам як голові комітету запросити Голову Служби безпеки і в закритому режимі от по цій справі мені досить цікаво: як так виходить, що, коли гроші виділяються на українську армію, знаходяться покидьки, які намагаються це все заблокувати, деблокувати, і навпаки ще й виставити Україну, мою державу як державу, яку… як державу-агресора – я так розумію це подання? </w:t>
      </w:r>
    </w:p>
    <w:p w:rsidR="001F2DB9" w:rsidRDefault="001F2DB9" w:rsidP="001F2DB9">
      <w:r>
        <w:t xml:space="preserve">Тому прошу вас поставити одне із питань: запросити представників Служби безпеки прозвітувати в закритому режимі – я не проти. </w:t>
      </w:r>
    </w:p>
    <w:p w:rsidR="001F2DB9" w:rsidRDefault="001F2DB9" w:rsidP="001F2DB9"/>
    <w:p w:rsidR="001F2DB9" w:rsidRDefault="001F2DB9" w:rsidP="001F2DB9">
      <w:r>
        <w:lastRenderedPageBreak/>
        <w:t xml:space="preserve">ГОЛОВУЮЧИЙ. З вашого дозволу тоді я розіб'ю ваш виступ на два блоки, і оформити це рішення комітету, який не буде сьогодні закритий, судячи по всьому. </w:t>
      </w:r>
    </w:p>
    <w:p w:rsidR="001F2DB9" w:rsidRDefault="001F2DB9" w:rsidP="001F2DB9">
      <w:r>
        <w:t xml:space="preserve">Пункт перший: звернутися до послів "Великої сімки" та до послів ЄС з проханням втрутитися в ситуацію, яка склалася навколо спроби деяких правоохоронних органів повернути Януковичу вкрадені кошти. У нас єсть, Тетяна Миколаївна Чорновол коли виступала, вона не навела багато фактів ще, які викладені в її заявах і в її  публікаціях. </w:t>
      </w:r>
    </w:p>
    <w:p w:rsidR="001F2DB9" w:rsidRDefault="001F2DB9" w:rsidP="001F2DB9">
      <w:r>
        <w:t xml:space="preserve">Але в нас є конкретні факти, які говорять про те, що починаючи з 2012 року Януковичем та його оточенням була створена міжнародна організація  (підкреслюю рік: 12-й - початок 13-го), туди входили "каські", туди входила оця суддя, туди входили ще дуже відомі… Вони працювали повністю… координував цю роботу такий собі пан Портнов. І на сьогоднішній день, фактично, ми маємо справу з цими людьми. </w:t>
      </w:r>
    </w:p>
    <w:p w:rsidR="001F2DB9" w:rsidRDefault="001F2DB9" w:rsidP="001F2DB9">
      <w:r>
        <w:t xml:space="preserve">Ці всі факти ми викладемо рішенням комітету, і направити це все з проханням розібратися. І дійсно, в нас немає більш до кого апелювати, на жаль. Тому що, ви правильно сказали, аудит НАБУ не працює, а інших механізмів в нас немає. Пана Ситника ми неодноразово запрошували до нас на комітет, але… </w:t>
      </w:r>
      <w:r w:rsidRPr="00DE2C1D">
        <w:rPr>
          <w:i/>
        </w:rPr>
        <w:t>(Шум у залі)</w:t>
      </w:r>
      <w:r>
        <w:t xml:space="preserve"> В нього єсть…</w:t>
      </w:r>
      <w:r w:rsidRPr="00DE2C1D">
        <w:rPr>
          <w:i/>
        </w:rPr>
        <w:t>(Шум у залі)</w:t>
      </w:r>
      <w:r>
        <w:t xml:space="preserve"> І до речі, послам і в МВФ. </w:t>
      </w:r>
      <w:r w:rsidRPr="00DE2C1D">
        <w:rPr>
          <w:i/>
        </w:rPr>
        <w:t>(Шум у залі)</w:t>
      </w:r>
      <w:r>
        <w:t xml:space="preserve"> Так-так! До речі… </w:t>
      </w:r>
      <w:r w:rsidRPr="00DE2C1D">
        <w:rPr>
          <w:i/>
        </w:rPr>
        <w:t>(Шум у залі)</w:t>
      </w:r>
      <w:r>
        <w:t xml:space="preserve"> Ні-ні, МВФ і посла. Да! </w:t>
      </w:r>
      <w:r w:rsidRPr="00DE2C1D">
        <w:rPr>
          <w:i/>
        </w:rPr>
        <w:t>(Шум у залі)</w:t>
      </w:r>
      <w:r>
        <w:t xml:space="preserve"> Тому що… </w:t>
      </w:r>
      <w:r w:rsidRPr="00DE2C1D">
        <w:rPr>
          <w:i/>
        </w:rPr>
        <w:t>(Шум у залі)</w:t>
      </w:r>
      <w:r>
        <w:t xml:space="preserve"> До речі… Ну, це таке! Ми цю заяву прикладемо до…  Нема заперечень,  да? </w:t>
      </w:r>
    </w:p>
    <w:p w:rsidR="001F2DB9" w:rsidRDefault="001F2DB9" w:rsidP="001F2DB9">
      <w:r>
        <w:t xml:space="preserve">І на наступний комітет тоді викликати в закритому режимі, не викликати, а запросити – це дійсно питання національної безпеки, це колосальна сума – запросити Генерального прокурора, Голову Служби безпеки, які за… згідно своїх посадових обов'язків повинні захищати, в тому числі, економічні інтереси нашої держави від агентури Путіна і Януковича. </w:t>
      </w:r>
    </w:p>
    <w:p w:rsidR="001F2DB9" w:rsidRDefault="001F2DB9" w:rsidP="001F2DB9">
      <w:r>
        <w:lastRenderedPageBreak/>
        <w:t xml:space="preserve">Дякую. Якщо немає ні в кого доповнень, це все ми оформимо, завтра візьміть на контроль. Я звертаюсь до секретаріату і відправити це все по адресатам. </w:t>
      </w:r>
    </w:p>
    <w:p w:rsidR="001F2DB9" w:rsidRDefault="001F2DB9" w:rsidP="001F2DB9">
      <w:r>
        <w:t>Дякую, шановні друзі. Ми в цьому питанні завжди виступали з вами послідовно і єдино. Я впевнений, що ми захистимо інтереси української держави від цієї нечесті.</w:t>
      </w:r>
    </w:p>
    <w:p w:rsidR="001F2DB9" w:rsidRDefault="001F2DB9" w:rsidP="001F2DB9">
      <w:r>
        <w:t>Тепер я хочу перейти до документу, який вніс... який вніс Кабінет Міністрів до бюджету до другого читання. Я не знаю, чи буде завтра розглядатися бюджет, чи не буде, але ми повинні бути готові до цього. Я прошу вас ознайомитись всіх з: перше – порівняльна таблиця показників Державного бюджету України на 2018 рік до другого читання. Дякую  секретаріату, що зробили нам порівняльну табличку. З цієї таблички ми бачимо, що в порівнянні з першим читанням фінансування блоку безпеки і оборони збільшено на 1 мільярд 440 мільйонів.</w:t>
      </w:r>
    </w:p>
    <w:p w:rsidR="001F2DB9" w:rsidRDefault="001F2DB9" w:rsidP="001F2DB9">
      <w:r>
        <w:t xml:space="preserve">Хочу звернути вашу увагу, що збільшення на мільярд гривень Міністерство оборони – це імплементація прямого рішення нашого комітету, ці всі кошти передбачаються на будівництво бетонних сховищ для боєприпасів. І я хочу просто проінформувати всіх – це заслуга кожного депутата, який сидить тут. Ви пам'ятаєте той комітет, де в нас був Полторак і Муженко, наше рішення, от вони зараз завдяки ініціативі нашого комітету імплементовані. </w:t>
      </w:r>
    </w:p>
    <w:p w:rsidR="001F2DB9" w:rsidRDefault="001F2DB9" w:rsidP="001F2DB9">
      <w:r>
        <w:t xml:space="preserve">Також у нас є пояснювальна записка, от, до бюджету. Я хочу звернути вашу увагу, що з'явилася стаття "Поповнення статутного капіталу уповноваженого суб'єкта господарювання з управління об'єктами державної власності в оборонно-промисловому комплексі" на 2 мільярди 800 мільйонів гривень. Я регулярно знайомлюсь із службовими документами, я стараюсь моніторити все, що відбувається. Я... мені присилають все це по пошті, я регулярно і розписую.  Я не знаю звідки взялась ця сума. І я думаю, що нам треба як комітету розібратися, що це за 2 мільярди 800, кому це ці гроші, на </w:t>
      </w:r>
      <w:r>
        <w:lastRenderedPageBreak/>
        <w:t>яких підставах, які обґрунтування такого великого бюджетного розпису, ну, це зараз ми будемо формувати.</w:t>
      </w:r>
    </w:p>
    <w:p w:rsidR="001F2DB9" w:rsidRDefault="001F2DB9" w:rsidP="001F2DB9">
      <w:r>
        <w:t xml:space="preserve">Третє, на що я хотів би звернути увагу, це знову ж таки повертаючись до грошей Януковича, Міністерство оборони в цьому році отримало з цих коштів приблизно 5 мільярдів гривень. І там є питання чи всі вони будуть фізично потрачені. Я хотів би просити підтримки комітету, щоб це була наша консолідована позиція. Всі невитрачені кошти, ну, я не знаю скільки це буде, там, 500 мільйонів, мільярд, які не витратяться зі всього спецфонду, щоб вони були автоматично перенесені в наступний рік в таких же обсягах, я підкреслюю, ми не хочемо збільшувати. Ми хочемо просто зафіксувати, що все те по технічним причинам, яке не буде потрачено, щоб воно було перенесено. </w:t>
      </w:r>
    </w:p>
    <w:p w:rsidR="001F2DB9" w:rsidRDefault="001F2DB9" w:rsidP="001F2DB9">
      <w:r>
        <w:t xml:space="preserve">Іван Юлійович, ви можете допомогти мені з формулюванням. </w:t>
      </w:r>
    </w:p>
    <w:p w:rsidR="001F2DB9" w:rsidRDefault="001F2DB9" w:rsidP="001F2DB9"/>
    <w:p w:rsidR="001F2DB9" w:rsidRDefault="001F2DB9" w:rsidP="001F2DB9">
      <w:r>
        <w:t xml:space="preserve">ВІННИК І.Ю. Да. Мова йде про 268 мільйонів доларів, які станом на кінець ще 17-го року залишалися на казначейських рахунках в Ощадбанку, які якраз були до того предметом спецконфіскацій і не було в повному обсязі в 17-му, обсязі, витрачені. Тому в проект на 18-й рік була внесена стаття 34, яка говорила, що залишки коштів на рахунку, який сформувався внаслідок спецконфіскації грошей отриманих незаконним шляхом, мова якраз йде про ці гроші Януковича, вони переходять на наступний бюджетний рік. </w:t>
      </w:r>
    </w:p>
    <w:p w:rsidR="001F2DB9" w:rsidRDefault="001F2DB9" w:rsidP="001F2DB9">
      <w:r>
        <w:t xml:space="preserve">Я вважаю, з огляду, на ту ситуацію, яка складається, що і той стан ліквідності казначейського рахунку, який ми спостерігаємо чи будемо спостерігати на кінець року, що така сама стаття з нормою перенесення повноважень здійснювати виплати по цій статті мусить фігурувати в проекті бюджету на 19-й рік. </w:t>
      </w:r>
    </w:p>
    <w:p w:rsidR="001F2DB9" w:rsidRDefault="001F2DB9" w:rsidP="001F2DB9">
      <w:r>
        <w:t xml:space="preserve">Саме тому я пропоную прийняти рішення комітету, що зміст статті 34 чинного бюджету 18-го року треба перенести в проект бюджету 19-го з </w:t>
      </w:r>
      <w:r>
        <w:lastRenderedPageBreak/>
        <w:t xml:space="preserve">відповідною нумерацією в порядку, який там вже існує. Слово в слово перенести цю статтю. </w:t>
      </w:r>
    </w:p>
    <w:p w:rsidR="001F2DB9" w:rsidRDefault="001F2DB9" w:rsidP="001F2DB9">
      <w:r>
        <w:t xml:space="preserve">Саме тому припустимо, да, мова йде про 7,3 мільярда гривень, якщо рахувати по чинному курсу. У нас є обґрунтовані підстави вважати, що вони не в повному обсязі будуть отримані розпорядниками. А ще є підстави вважати, що, враховуючи, що бюджетний період закінчується, вони будуть витрачені. Тому ці гроші мусять бути перехідними як по відношенню до того спецрахунку, на якому вони зберігаються, так і по відношенню до повноважень розпорядників бюджетних коштів, які вони отримають, якщо такі рішення нарешті будуть випущені урядом. </w:t>
      </w:r>
    </w:p>
    <w:p w:rsidR="001F2DB9" w:rsidRDefault="001F2DB9" w:rsidP="001F2DB9">
      <w:r>
        <w:t>Дякую.</w:t>
      </w:r>
    </w:p>
    <w:p w:rsidR="001F2DB9" w:rsidRDefault="001F2DB9" w:rsidP="001F2DB9"/>
    <w:p w:rsidR="001F2DB9" w:rsidRDefault="001F2DB9" w:rsidP="001F2DB9">
      <w:r>
        <w:t xml:space="preserve">ГОЛОВУЮЧИЙ. А по 2,8 у вас немає пропозицій? </w:t>
      </w:r>
    </w:p>
    <w:p w:rsidR="001F2DB9" w:rsidRDefault="001F2DB9" w:rsidP="001F2DB9"/>
    <w:p w:rsidR="001F2DB9" w:rsidRDefault="001F2DB9" w:rsidP="001F2DB9">
      <w:r>
        <w:t>ВІННИК І.Ю. По 2,8 пропозиції надзвичайно прості. Перше. Я вважаю, що треба конкретно написати, що мова іде про "Укроборонпром", щоб депутати…</w:t>
      </w:r>
    </w:p>
    <w:p w:rsidR="001F2DB9" w:rsidRDefault="001F2DB9" w:rsidP="001F2DB9"/>
    <w:p w:rsidR="001F2DB9" w:rsidRDefault="001F2DB9" w:rsidP="001F2DB9">
      <w:r>
        <w:t>ГОЛОВУЮЧИЙ. Ми не знаємо цього, тут немає…</w:t>
      </w:r>
    </w:p>
    <w:p w:rsidR="001F2DB9" w:rsidRDefault="001F2DB9" w:rsidP="001F2DB9"/>
    <w:p w:rsidR="001F2DB9" w:rsidRDefault="001F2DB9" w:rsidP="001F2DB9">
      <w:r>
        <w:t>ВІННИК І.Ю. А тут немає ніякої інтриги, у нас…</w:t>
      </w:r>
    </w:p>
    <w:p w:rsidR="001F2DB9" w:rsidRDefault="001F2DB9" w:rsidP="001F2DB9"/>
    <w:p w:rsidR="001F2DB9" w:rsidRDefault="001F2DB9" w:rsidP="001F2DB9">
      <w:r>
        <w:t>ГОЛОВУЮЧИЙ. Ні, ми не знаємо цього, Іване Юлійовичу.</w:t>
      </w:r>
    </w:p>
    <w:p w:rsidR="001F2DB9" w:rsidRDefault="001F2DB9" w:rsidP="001F2DB9"/>
    <w:p w:rsidR="001F2DB9" w:rsidRDefault="001F2DB9" w:rsidP="001F2DB9">
      <w:r>
        <w:t>ВІННИК І.Ю. Сергію Володимировичу, дозвольте довести. У нас є закон профільний про, умовно кажучи, створення концерну "Укроборонпром", це його умовна назва, фактично про особливості управління державними підприємствами військово-промислового комплексу. Стаття 3 визначає вичерпний перелік суб</w:t>
      </w:r>
      <w:r w:rsidRPr="003811D2">
        <w:t>'</w:t>
      </w:r>
      <w:r>
        <w:t>єктів, які управляють військово-</w:t>
      </w:r>
      <w:r>
        <w:lastRenderedPageBreak/>
        <w:t xml:space="preserve">промисловим комплексом. Їх два – це Кабінет Міністрів України і концерн "Укроборонпром". Враховуючи, що Кабінет Міністрів України не є по своїй суті розпорядником бюджетних коштів, розпорядником є окремі центральні органи міністерства в його складі, таким методом дедукції нескладним ми розуміємо, що мова іде про концерн "Укроборонпром". До речі, знову ж таки ніякої інтриги немає, до того ж можна відкрити додатки до цього тексту і там, безумовно, є номер окремої бюджетної програми, яка фінансує саме концерн "Укроборонпрому". Тому я б радив би комітету пропонувати бюджетному комітету конкретно написати, що мова іде про концерн "Укроборонпром". А по-друге, попросити керівництво Укроборонпрому, принаймні комітету, дати пояснення напрямку фінансування таких значних коштів. </w:t>
      </w:r>
    </w:p>
    <w:p w:rsidR="001F2DB9" w:rsidRDefault="001F2DB9" w:rsidP="001F2DB9"/>
    <w:p w:rsidR="001F2DB9" w:rsidRDefault="001F2DB9" w:rsidP="001F2DB9">
      <w:r>
        <w:t xml:space="preserve">ГОЛОВУЮЧИЙ. Я взагалі давайте розглянемо питання, так, бюджетний комітет у нас погоджує всі там нештатні видатки, що такі видатки в рамках прийнятого бюджету погоджує наш комітет. </w:t>
      </w:r>
    </w:p>
    <w:p w:rsidR="001F2DB9" w:rsidRDefault="001F2DB9" w:rsidP="001F2DB9"/>
    <w:p w:rsidR="001F2DB9" w:rsidRDefault="001F2DB9" w:rsidP="001F2DB9">
      <w:r>
        <w:t>ВІННИК І.Ю. Це слушна пропозиція.</w:t>
      </w:r>
    </w:p>
    <w:p w:rsidR="001F2DB9" w:rsidRDefault="001F2DB9" w:rsidP="001F2DB9"/>
    <w:p w:rsidR="001F2DB9" w:rsidRDefault="001F2DB9" w:rsidP="001F2DB9">
      <w:r>
        <w:t>ГОЛОВУЮЧИЙ. Це парламентський контроль…</w:t>
      </w:r>
    </w:p>
    <w:p w:rsidR="001F2DB9" w:rsidRDefault="001F2DB9" w:rsidP="001F2DB9"/>
    <w:p w:rsidR="001F2DB9" w:rsidRDefault="001F2DB9" w:rsidP="001F2DB9">
      <w:r>
        <w:t>ВІННИК І.Ю. Усталена практика на підставі Закону про комітети комітети, зокрема, реалізують контрольну функцію в частині видатків бюджету. А враховуючи, що бюджетом фінансується статутний капітал господарюючого суб</w:t>
      </w:r>
      <w:r w:rsidRPr="003811D2">
        <w:t>'</w:t>
      </w:r>
      <w:r>
        <w:t>єкту, у даному випадку концерн "Укроборонпром", мова іде про 2,8 мільярда гривень, це значні кошти, безумовно такі видатки із статутного капіталу державного підприємства доцільно здійснювати з погодженням з відповідним комітетом парламенту, який реалізує державну політику у сфері національної безпеки.</w:t>
      </w:r>
    </w:p>
    <w:p w:rsidR="001F2DB9" w:rsidRDefault="001F2DB9" w:rsidP="001F2DB9"/>
    <w:p w:rsidR="001F2DB9" w:rsidRDefault="001F2DB9" w:rsidP="001F2DB9">
      <w:r>
        <w:t>ГОЛОВУЮЧИЙ. Тоді, шановні колеги, враховуючи, що тут представники двох фракцій БПП і "Народного фронту" за столом зібрались, я хочу, чи немає (це буде рейтингове голосування), чи немає у нас протиріч у цих двох блоках питань.</w:t>
      </w:r>
    </w:p>
    <w:p w:rsidR="001F2DB9" w:rsidRDefault="001F2DB9" w:rsidP="001F2DB9">
      <w:r>
        <w:t xml:space="preserve">Перше. Все не витрачене у спецфонді цього року переноситься автоматично на наступний рік. Немає заперечень? </w:t>
      </w:r>
    </w:p>
    <w:p w:rsidR="001F2DB9" w:rsidRDefault="001F2DB9" w:rsidP="001F2DB9">
      <w:r>
        <w:t>Це рейтингове голосування. Хто за таку пропозицію, прошу голосувати. Одноголосно. Ми оформимо це все належним чином і подамо.</w:t>
      </w:r>
    </w:p>
    <w:p w:rsidR="001F2DB9" w:rsidRDefault="001F2DB9" w:rsidP="001F2DB9">
      <w:r>
        <w:t xml:space="preserve">Друге питання. Що враховуючи те, що ми не ознайомлені, наприклад, з таким досить… ще раз хочу сказати, ми з вами моніторимо закупки там житла, ми перевіряємо, все моніторимо. Ми про все практично маємо інформацію, про ДОЗ, про все інше. Але це така якась нештатна ситуація. Враховуючи це, ми не проти вкладати в капітальні вкладення. Але ми хочемо чітко розуміти мотиви і обґрунтування. І для того, щоб вберегти від нецільового використання ці кошти, ми тоді пропонуємо… Хочете перед голосуванням? Добре, тоді я закінчую. </w:t>
      </w:r>
    </w:p>
    <w:p w:rsidR="001F2DB9" w:rsidRDefault="001F2DB9" w:rsidP="001F2DB9">
      <w:r>
        <w:t>І тоді ми не просимо, а звертаємось, норми бюджету – отакі витрати, які не розписані, ми не бачимо, ми не будемо голосувати за кота в мішку, так? Що це за 2, куди вони підуть?</w:t>
      </w:r>
    </w:p>
    <w:p w:rsidR="001F2DB9" w:rsidRDefault="001F2DB9" w:rsidP="001F2DB9">
      <w:r>
        <w:t>Тоді пропозиція – друге питання – підтримати рейтинговим голосуванням. Питання про те, що подібні витрати робляться тільки за погодженням з профільним Комітетом з питань оборони і безпеки.</w:t>
      </w:r>
    </w:p>
    <w:p w:rsidR="001F2DB9" w:rsidRDefault="001F2DB9" w:rsidP="001F2DB9"/>
    <w:p w:rsidR="001F2DB9" w:rsidRDefault="001F2DB9" w:rsidP="001F2DB9">
      <w:r>
        <w:t>БЕРЕЗА Ю.М.  Я хочу ще додати, якщо… З вашого дозволу.</w:t>
      </w:r>
    </w:p>
    <w:p w:rsidR="001F2DB9" w:rsidRDefault="001F2DB9" w:rsidP="001F2DB9"/>
    <w:p w:rsidR="001F2DB9" w:rsidRDefault="001F2DB9" w:rsidP="001F2DB9">
      <w:r>
        <w:t>ГОЛОВУЮЧИЙ. Так.</w:t>
      </w:r>
    </w:p>
    <w:p w:rsidR="001F2DB9" w:rsidRDefault="001F2DB9" w:rsidP="001F2DB9"/>
    <w:p w:rsidR="001F2DB9" w:rsidRDefault="001F2DB9" w:rsidP="001F2DB9">
      <w:r>
        <w:lastRenderedPageBreak/>
        <w:t xml:space="preserve">БЕРЕЗА Ю.М. Я хочу додати ще один момент такий. Що в закупівлях зараз з'являються випадки, коли закуповуємо техніку у держави-агресора. От, саме цікаве, "Укроборонпром" займається тим, що закуповує ту чи іншу техніку у держави-агресора. </w:t>
      </w:r>
    </w:p>
    <w:p w:rsidR="001F2DB9" w:rsidRDefault="001F2DB9" w:rsidP="001F2DB9">
      <w:r>
        <w:t>І тому я третім пунктом… А? Я хотів би третім пунктом…</w:t>
      </w:r>
    </w:p>
    <w:p w:rsidR="001F2DB9" w:rsidRDefault="001F2DB9" w:rsidP="001F2DB9"/>
    <w:p w:rsidR="001F2DB9" w:rsidRDefault="001F2DB9" w:rsidP="001F2DB9">
      <w:r>
        <w:t>ГОЛОВУЮЧИЙ. Значить, пане Береза, я зрозумів вас. Ми окреме рішення винесемо. Це не має до цього ніякого відношення.</w:t>
      </w:r>
    </w:p>
    <w:p w:rsidR="001F2DB9" w:rsidRDefault="001F2DB9" w:rsidP="001F2DB9"/>
    <w:p w:rsidR="001F2DB9" w:rsidRDefault="001F2DB9" w:rsidP="001F2DB9">
      <w:r>
        <w:t>БЕРЕЗА Ю.М. Добре, тоді все, я знімаю, я знімаю.</w:t>
      </w:r>
    </w:p>
    <w:p w:rsidR="001F2DB9" w:rsidRDefault="001F2DB9" w:rsidP="001F2DB9"/>
    <w:p w:rsidR="001F2DB9" w:rsidRDefault="001F2DB9" w:rsidP="001F2DB9">
      <w:r>
        <w:t>ГОЛОВУЮЧИЙ. Так. Хто за таке питання, прошу голосувати. Хто – за? Хто – проти?</w:t>
      </w:r>
    </w:p>
    <w:p w:rsidR="001F2DB9" w:rsidRDefault="001F2DB9" w:rsidP="001F2DB9">
      <w:r>
        <w:t>Тепер по бюджету. Я хочу, щоб… Прошу, не хочу, я не можу нічого хотіти, можу просити членів фракцій БПП і "Народного фронту" донести до керівництва своїх фракцій ті базові рішення, які ми прийняли. Да, і ще, якщо є якісь пропозиції, давайте їх швиденько обговоримо. Прошу вас.</w:t>
      </w:r>
    </w:p>
    <w:p w:rsidR="001F2DB9" w:rsidRDefault="001F2DB9" w:rsidP="001F2DB9"/>
    <w:p w:rsidR="001F2DB9" w:rsidRDefault="001F2DB9" w:rsidP="001F2DB9">
      <w:r>
        <w:t>ВІННИК І.Ю. Справа в тім, що Генеральний штаб нарешті почав реформу військкоматів і взагалі процедури мобілізації. Дійсно, відповідний законопроект на їхнє</w:t>
      </w:r>
      <w:r w:rsidR="00F64D3C">
        <w:t xml:space="preserve"> </w:t>
      </w:r>
      <w:r>
        <w:t xml:space="preserve">прохання я зареєстрував, і буду доповідати на цьому  комітеті. Реформа полягає, що, починаючи від назви, військкомати більше не будуть військкоматами, а вони будуть регіональними центрами комплектації. І їм буде, в тому числі, законом впроваджена функція забезпечення соціальної підтримки військовослужбовців, які звільнилися зі Збройних Сил. Тому що  ми розуміємо, що людина, яка повернулася з війни, потребує підтримки тих структур, які її мобілізували на війну чи навіть, якщо  вона добровільно пішла вона, безумовно, має право отримати від  держави відповідні соціальні гарантії. Тому у нас в Україні є наразі 547 військкоматів, </w:t>
      </w:r>
      <w:r>
        <w:lastRenderedPageBreak/>
        <w:t>як правило, це будівлі в значній мірі знаходяться в комунальній власності, як правило, вони занедбані, як правило, вони виглядають так само, як виглядали в Радянському Союзі. Вони не виглядають так, як мають виглядати в сучасній розвинутій в  європейській або американській армії. Людина мусить мотивуватися під час перебування в військкоматі, підписати контракт на проходження професійної служби. Тому поряд з перейменуванням і зміною статусу військкоматів, за пропозицію командуючого Сухопутних військ, ми отримали лист від Попка…</w:t>
      </w:r>
    </w:p>
    <w:p w:rsidR="001F2DB9" w:rsidRDefault="001F2DB9" w:rsidP="001F2DB9"/>
    <w:p w:rsidR="001F2DB9" w:rsidRDefault="001F2DB9" w:rsidP="001F2DB9">
      <w:r>
        <w:t>ГОЛОВУЮЧИЙ. Увага! Це дуже важливе питання. Колеги, ви  пам</w:t>
      </w:r>
      <w:r w:rsidRPr="002F500B">
        <w:t>'</w:t>
      </w:r>
      <w:r>
        <w:t xml:space="preserve">ятаєте 14-й рік, березень-квітень, мобілізацію, не дай Боже, таке ще раз пережити.   </w:t>
      </w:r>
    </w:p>
    <w:p w:rsidR="001F2DB9" w:rsidRDefault="001F2DB9" w:rsidP="001F2DB9"/>
    <w:p w:rsidR="001F2DB9" w:rsidRDefault="001F2DB9" w:rsidP="001F2DB9">
      <w:r>
        <w:t>ВІННИК І.Ю.  Да, так само, я переконаний, цю ініціативу підтримує керівництво Міністерства оборони і  керівництво Генерального штабу. Просто  суто з бюрократичних процедур, і в зв</w:t>
      </w:r>
      <w:r w:rsidRPr="002F500B">
        <w:t>'</w:t>
      </w:r>
      <w:r>
        <w:t xml:space="preserve">язку з їхніми відрядженнями лист підписаний Попком, вони просять виділити окрему бюджетну програму в розписі Міністерства оборони, яка б надавали можливість зробити капітальний ремонт у будівлях військкомату по стандартах, які вони затверджують. Щоб це були гарні нормально виглядаючі будівлі. Ті, які знаходяться на балансі Міністерства оборони, саме 91 військкомат, буде безпосередньо  робити,  там, условно, будівельні квартино-експлуатаційні управління Міністерства оборони, здійснювати ці видатки. 436 військкоматів, які знаходяться у комунальній власності, у порядку державної субвенції місцевими бюджетами, так само як це робиться по медицині, освіті, соціально-економічному або Державному фонді регіонального розвитку, дорогах тощо – у нас усталена  практика вже склалася, можна перераховувати  в місцеві бюджети і вони по стандартах Міністерства оборони і Генерального штабу будуть ремонтувати ці  військкомати. </w:t>
      </w:r>
    </w:p>
    <w:p w:rsidR="001F2DB9" w:rsidRDefault="001F2DB9" w:rsidP="001F2DB9"/>
    <w:p w:rsidR="001F2DB9" w:rsidRDefault="001F2DB9" w:rsidP="001F2DB9">
      <w:r>
        <w:t>ГОЛОВУЮЧИЙ. Про яку суму йде мова і які механізми?</w:t>
      </w:r>
    </w:p>
    <w:p w:rsidR="001F2DB9" w:rsidRDefault="001F2DB9" w:rsidP="001F2DB9"/>
    <w:p w:rsidR="001F2DB9" w:rsidRDefault="001F2DB9" w:rsidP="001F2DB9">
      <w:r>
        <w:t>ВІННИК І.Ю. У нас механізм буде</w:t>
      </w:r>
      <w:r w:rsidR="00F64D3C">
        <w:t xml:space="preserve"> </w:t>
      </w:r>
      <w:r>
        <w:t>затверджений постановою Кабінету Міністрів. Він в принципі зрозумілий, він працює про інших фондах, нічого там нового вигадувати ніхто не буде. Постановою Кабінету Міністрів буде затверджуватися розподіл на відповідний період або на рік в цілому. Вони просять 524 мільйони гривень. Ми розуміємо, що це, напевно, непідйомна сума, але започаткувати програму…</w:t>
      </w:r>
    </w:p>
    <w:p w:rsidR="001F2DB9" w:rsidRDefault="001F2DB9" w:rsidP="001F2DB9"/>
    <w:p w:rsidR="001F2DB9" w:rsidRDefault="001F2DB9" w:rsidP="001F2DB9">
      <w:r>
        <w:t>ГОЛОВУЮЧИЙ. Ні, а чого це непідйомна сума?</w:t>
      </w:r>
    </w:p>
    <w:p w:rsidR="001F2DB9" w:rsidRDefault="001F2DB9" w:rsidP="001F2DB9"/>
    <w:p w:rsidR="001F2DB9" w:rsidRDefault="001F2DB9" w:rsidP="001F2DB9">
      <w:r>
        <w:t>ВІННИК І.Ю. Можливо, підйомна. Я…</w:t>
      </w:r>
    </w:p>
    <w:p w:rsidR="001F2DB9" w:rsidRDefault="001F2DB9" w:rsidP="001F2DB9"/>
    <w:p w:rsidR="001F2DB9" w:rsidRDefault="001F2DB9" w:rsidP="001F2DB9">
      <w:r>
        <w:t>ГОЛОВУЮЧИЙ. Вибачте мене, коли ми на Академію аграрних наук виділяємо майже півтора мільярди гривень, так?</w:t>
      </w:r>
    </w:p>
    <w:p w:rsidR="001F2DB9" w:rsidRDefault="001F2DB9" w:rsidP="001F2DB9"/>
    <w:p w:rsidR="001F2DB9" w:rsidRDefault="001F2DB9" w:rsidP="001F2DB9">
      <w:r>
        <w:t>ВІННИК І.Ю. А, ну, тоді да, я перепрошую, напевно, неправильна оцінка. Тоді…</w:t>
      </w:r>
    </w:p>
    <w:p w:rsidR="001F2DB9" w:rsidRDefault="001F2DB9" w:rsidP="001F2DB9"/>
    <w:p w:rsidR="001F2DB9" w:rsidRDefault="001F2DB9" w:rsidP="001F2DB9">
      <w:r>
        <w:t xml:space="preserve">ГОЛОВУЮЧИЙ. Ну, вибачте, у нас що, захист від ворога – це важливіше, чим дотувати Академію аграрних наук, яка володіє 400тисячами гектарів землі, доходи від яких діваються незрозуміло куди, ну, шановні друзі. </w:t>
      </w:r>
    </w:p>
    <w:p w:rsidR="001F2DB9" w:rsidRDefault="001F2DB9" w:rsidP="001F2DB9">
      <w:r>
        <w:t>Ще раз хочу сказати, хто забув – нагадую, що одна із причин того, що Путін на першому етапі зміг захопити нашу територію, було те, що попереднім керівництвом держави Міністерство оборони було повністю знищено  систему мобілізації, систему військкоматів.</w:t>
      </w:r>
    </w:p>
    <w:p w:rsidR="001F2DB9" w:rsidRDefault="001F2DB9" w:rsidP="001F2DB9"/>
    <w:p w:rsidR="001F2DB9" w:rsidRDefault="001F2DB9" w:rsidP="001F2DB9">
      <w:r>
        <w:lastRenderedPageBreak/>
        <w:t xml:space="preserve">ВІННИК І.Ю. Да. </w:t>
      </w:r>
    </w:p>
    <w:p w:rsidR="001F2DB9" w:rsidRDefault="001F2DB9" w:rsidP="001F2DB9"/>
    <w:p w:rsidR="001F2DB9" w:rsidRDefault="001F2DB9" w:rsidP="001F2DB9">
      <w:r>
        <w:t xml:space="preserve">ГОЛОВУЮЧИЙ. Це, на жаль, це аксіома, а не теорема. Якщо ми не хочемо повторення, ми повинні дбати про те, щоб у нас не путінський генерал-губернатор в сусідньому кабінеті займався територіальною обороною, а наші органи управління Збройними Силами України. </w:t>
      </w:r>
    </w:p>
    <w:p w:rsidR="001F2DB9" w:rsidRDefault="001F2DB9" w:rsidP="001F2DB9">
      <w:r>
        <w:t>Значить, давайте тоді, я думаю, що можна найти таку суму по конкретній цільовій програмі.</w:t>
      </w:r>
    </w:p>
    <w:p w:rsidR="001F2DB9" w:rsidRDefault="001F2DB9" w:rsidP="001F2DB9"/>
    <w:p w:rsidR="001F2DB9" w:rsidRDefault="001F2DB9" w:rsidP="001F2DB9">
      <w:r>
        <w:t>ВІННИК І.Ю. Це буде чудово просто.</w:t>
      </w:r>
    </w:p>
    <w:p w:rsidR="001F2DB9" w:rsidRDefault="001F2DB9" w:rsidP="001F2DB9"/>
    <w:p w:rsidR="001F2DB9" w:rsidRDefault="001F2DB9" w:rsidP="001F2DB9">
      <w:r>
        <w:t>ГОЛОВУЮЧИЙ. Я, значить, шановні друзі, тоді ви мене завтра уповановажите виступати…</w:t>
      </w:r>
    </w:p>
    <w:p w:rsidR="001F2DB9" w:rsidRDefault="001F2DB9" w:rsidP="001F2DB9"/>
    <w:p w:rsidR="001F2DB9" w:rsidRDefault="001F2DB9" w:rsidP="001F2DB9">
      <w:r>
        <w:t>ВІННИК І.Ю. Я відвідав декілька військкоматів от зараз в цей період…</w:t>
      </w:r>
    </w:p>
    <w:p w:rsidR="001F2DB9" w:rsidRDefault="001F2DB9" w:rsidP="001F2DB9"/>
    <w:p w:rsidR="001F2DB9" w:rsidRDefault="001F2DB9" w:rsidP="001F2DB9">
      <w:r>
        <w:t>ГОЛОВУЮЧИЙ. Значить, шановні колеги…</w:t>
      </w:r>
    </w:p>
    <w:p w:rsidR="001F2DB9" w:rsidRDefault="001F2DB9" w:rsidP="001F2DB9"/>
    <w:p w:rsidR="001F2DB9" w:rsidRDefault="001F2DB9" w:rsidP="001F2DB9">
      <w:r>
        <w:t xml:space="preserve">ВІННИК І.Ю. Вони знаходяться в жахливому стані, в жалюгідному стані і ти навіть туди, куди заходиш, тобі точно вже в армію далі не хочеться. Ну, треба… все геть мусить бути по-іншому. </w:t>
      </w:r>
    </w:p>
    <w:p w:rsidR="001F2DB9" w:rsidRDefault="001F2DB9" w:rsidP="001F2DB9"/>
    <w:p w:rsidR="001F2DB9" w:rsidRDefault="001F2DB9" w:rsidP="001F2DB9">
      <w:r>
        <w:t xml:space="preserve">ГОЛОВУЮЧИЙ. Значить, колеги, ми ніколи не займалися комерційним лобізмом, наш комітет, ніхто ні разу не може сказати, що ми протягнули хоч якусь комерційну "хотєлку", але, вибачте мене, ну, є речі, за які ми не можемо не лобіювати, в тому числі це питання. </w:t>
      </w:r>
    </w:p>
    <w:p w:rsidR="001F2DB9" w:rsidRDefault="001F2DB9" w:rsidP="001F2DB9">
      <w:r>
        <w:t>Я вважаю, що, якщо комітет нас, мене уповноважить поставити це питання жорстко, то у нас достатньо політичної волі і впливовості, щоб це провести завтра, якщо буде голосування.</w:t>
      </w:r>
    </w:p>
    <w:p w:rsidR="001F2DB9" w:rsidRDefault="001F2DB9" w:rsidP="001F2DB9"/>
    <w:p w:rsidR="001F2DB9" w:rsidRDefault="001F2DB9" w:rsidP="001F2DB9">
      <w:r>
        <w:t>ВІННИК І.Ю. Я категорично…</w:t>
      </w:r>
    </w:p>
    <w:p w:rsidR="001F2DB9" w:rsidRDefault="001F2DB9" w:rsidP="001F2DB9"/>
    <w:p w:rsidR="001F2DB9" w:rsidRDefault="001F2DB9" w:rsidP="001F2DB9">
      <w:r>
        <w:t>БЕРЕЗА Ю.М. Я хочу просто додати, щоб ми в цій резолюції, я по цій резолюції. Я підтримую ці, повністю підтримую, але ще є один момент такий страшний для військкоматів, якщо ви не знаєте, це по Січеславщині, наприклад, військкомати взагалі не належать, приміщення, взагалі не належать…</w:t>
      </w:r>
    </w:p>
    <w:p w:rsidR="001F2DB9" w:rsidRDefault="001F2DB9" w:rsidP="001F2DB9"/>
    <w:p w:rsidR="001F2DB9" w:rsidRDefault="001F2DB9" w:rsidP="001F2DB9">
      <w:r>
        <w:t>ГОЛОВУЮЧИЙ. Ми про це говорили.</w:t>
      </w:r>
    </w:p>
    <w:p w:rsidR="001F2DB9" w:rsidRDefault="001F2DB9" w:rsidP="001F2DB9"/>
    <w:p w:rsidR="001F2DB9" w:rsidRDefault="001F2DB9" w:rsidP="001F2DB9">
      <w:r>
        <w:t>БЕРЕЗА Ю.М. І переоформлення, їх переоформлення – це зобов'язати. Я просто кажу про переоформлення.</w:t>
      </w:r>
    </w:p>
    <w:p w:rsidR="001F2DB9" w:rsidRDefault="001F2DB9" w:rsidP="001F2DB9"/>
    <w:p w:rsidR="001F2DB9" w:rsidRDefault="001F2DB9" w:rsidP="001F2DB9">
      <w:r>
        <w:t>_______________. …проблеми на Харківщині.</w:t>
      </w:r>
    </w:p>
    <w:p w:rsidR="001F2DB9" w:rsidRDefault="001F2DB9" w:rsidP="001F2DB9"/>
    <w:p w:rsidR="001F2DB9" w:rsidRDefault="001F2DB9" w:rsidP="001F2DB9">
      <w:r>
        <w:t>ВІННИК І.Ю. Це не найбільша проблема…</w:t>
      </w:r>
    </w:p>
    <w:p w:rsidR="001F2DB9" w:rsidRDefault="001F2DB9" w:rsidP="001F2DB9"/>
    <w:p w:rsidR="001F2DB9" w:rsidRDefault="001F2DB9" w:rsidP="001F2DB9">
      <w:r>
        <w:t>_______________. Місцева влада готова передавати…</w:t>
      </w:r>
    </w:p>
    <w:p w:rsidR="001F2DB9" w:rsidRDefault="001F2DB9" w:rsidP="001F2DB9"/>
    <w:p w:rsidR="001F2DB9" w:rsidRDefault="001F2DB9" w:rsidP="001F2DB9">
      <w:r>
        <w:t>ГОЛОВУЮЧИЙ. Ще раз, да, пане Береза, дивіться, ми знаємо цю проблему.</w:t>
      </w:r>
    </w:p>
    <w:p w:rsidR="001F2DB9" w:rsidRDefault="001F2DB9" w:rsidP="001F2DB9"/>
    <w:p w:rsidR="001F2DB9" w:rsidRDefault="001F2DB9" w:rsidP="001F2DB9">
      <w:r>
        <w:t>_______________. Генштаб просто сам не займається цим.</w:t>
      </w:r>
    </w:p>
    <w:p w:rsidR="001F2DB9" w:rsidRDefault="001F2DB9" w:rsidP="001F2DB9"/>
    <w:p w:rsidR="001F2DB9" w:rsidRDefault="001F2DB9" w:rsidP="001F2DB9">
      <w:r>
        <w:t>БЕРЕЗА Ю.М. Звичайно, ні, так я ж кажу, щоб ми окремо це виділили, окремо про передачу цих і прийняття на баланс якраз…</w:t>
      </w:r>
    </w:p>
    <w:p w:rsidR="001F2DB9" w:rsidRDefault="001F2DB9" w:rsidP="001F2DB9"/>
    <w:p w:rsidR="001F2DB9" w:rsidRDefault="001F2DB9" w:rsidP="001F2DB9">
      <w:r>
        <w:lastRenderedPageBreak/>
        <w:t>ГОЛОВУЮЧИЙ. Пане Береза, люба місцева влада з радістю передасть. Генштаб говорить: "Гроші дайте". Про що ми говоримо! Пане Береза, тут дуже делікатно. Тому що …</w:t>
      </w:r>
    </w:p>
    <w:p w:rsidR="001F2DB9" w:rsidRDefault="001F2DB9" w:rsidP="001F2DB9"/>
    <w:p w:rsidR="001F2DB9" w:rsidRDefault="001F2DB9" w:rsidP="001F2DB9">
      <w:r>
        <w:t>ВІННИК І.Ю. Нам треба вирішувати питання організації призову. Нам треба вирішувати…</w:t>
      </w:r>
    </w:p>
    <w:p w:rsidR="001F2DB9" w:rsidRDefault="001F2DB9" w:rsidP="001F2DB9"/>
    <w:p w:rsidR="001F2DB9" w:rsidRDefault="001F2DB9" w:rsidP="001F2DB9">
      <w:r>
        <w:t>ГОЛОВУЮЧИЙ. А не власності військкоматів, да?</w:t>
      </w:r>
    </w:p>
    <w:p w:rsidR="001F2DB9" w:rsidRDefault="001F2DB9" w:rsidP="001F2DB9"/>
    <w:p w:rsidR="001F2DB9" w:rsidRDefault="001F2DB9" w:rsidP="001F2DB9">
      <w:r>
        <w:t>ВІННИК І.Ю. Щоб людина абсолютно свідомо, обґрунтовано підписувала професійний контракт, нам треба реформувати армію на професійну. Щоб ми не примушували людей. А вони свідомо йшли як працювати, так і служити, захищати державу.</w:t>
      </w:r>
    </w:p>
    <w:p w:rsidR="001F2DB9" w:rsidRDefault="001F2DB9" w:rsidP="001F2DB9"/>
    <w:p w:rsidR="001F2DB9" w:rsidRDefault="001F2DB9" w:rsidP="001F2DB9">
      <w:r>
        <w:t xml:space="preserve">ГОЛОВУЮЧИЙ. Колеги, ще раз. Кожен з нас був в багатьох військкоматах. Кожен розуміє цю проблему. Ми займаємо позицію чи не займаємо? Якщо ми займаємо позицію, тоді формулюємо рішення комітету. В обов'язковому порядку при прийнятті бюджету в другому читанні передбачити згідно пропозицій таку суму на фінансування військкоматів по порядку, який передбачений. </w:t>
      </w:r>
    </w:p>
    <w:p w:rsidR="001F2DB9" w:rsidRDefault="001F2DB9" w:rsidP="001F2DB9">
      <w:r>
        <w:t xml:space="preserve">І уповноважити голову комітету виступити з трибуни Верховної Ради і два попередні питання і це внести як наші делікатні побажання между дотаціями, </w:t>
      </w:r>
      <w:r w:rsidRPr="00393A12">
        <w:t xml:space="preserve">рыбойзаворачиванием </w:t>
      </w:r>
      <w:r>
        <w:t xml:space="preserve">і все інше. Ми не за свої інтереси турбуємось. </w:t>
      </w:r>
    </w:p>
    <w:p w:rsidR="001F2DB9" w:rsidRDefault="001F2DB9" w:rsidP="001F2DB9">
      <w:r>
        <w:t>Пане Тетерук і виходимо на голосування.</w:t>
      </w:r>
    </w:p>
    <w:p w:rsidR="001F2DB9" w:rsidRDefault="001F2DB9" w:rsidP="001F2DB9"/>
    <w:p w:rsidR="001F2DB9" w:rsidRDefault="001F2DB9" w:rsidP="001F2DB9">
      <w:r>
        <w:t xml:space="preserve">ТЕТЕРУК А.А. Щодо коштів державного бюджету, який ми будемо завтра розглядати в другому читанні, які закладені в головний фінансовий документ, я хотів би окремо обговорити таку строчку як Державне космічне </w:t>
      </w:r>
      <w:r>
        <w:lastRenderedPageBreak/>
        <w:t xml:space="preserve">агентство України, де у нас, як ми бачимо, закладено трішки більше 2 мільярдів гривень. </w:t>
      </w:r>
    </w:p>
    <w:p w:rsidR="001F2DB9" w:rsidRDefault="001F2DB9" w:rsidP="001F2DB9">
      <w:r>
        <w:t>Я знову ж повторюю, що дуже важко оперувати такими цифрами, які просто загальні, без розкриття. Я пропонував неодноразово, щоб перш ніж обговорювати таку табличку, ми проговорили з кожним очільником відомства, щоб вони нам доводили, куди вони намагаються витрачати кошти. Щоб ми потім не контролювали те, що вони там налажали, а ми чітко розуміли, що це реальні показники, реальні програми і вони збираються їх не тільки планувати, але й виконувати.</w:t>
      </w:r>
    </w:p>
    <w:p w:rsidR="001F2DB9" w:rsidRDefault="001F2DB9" w:rsidP="001F2DB9">
      <w:r>
        <w:t>Тепер щодо конкретики. Державне космічне агентство, 2 мільярда 120 мільйонів 565 тисяч гривень ми їм виділяємо. При цьому ми за цей рік так і не дочекалися від нашого хваленого обраного керівника Державної космічної агенції, який був обраний на еталонно проведеному конкурсі, що він – самий достойний кандидат, який за рік не спромігся написати програму діяльності – Державну програму діяльності космічної галузі. Це вперше в історії нашої держави наша галузь працює без плану, а так як навмання буде йому давати вказівки пан Дегтярев. І от пан Дехтяренко бере і виконує такі вказівки, призначаючи зарплату, по-перше, в 250 тисяч цьому очільнику КБ "Південне". Кожен квартал... ну, це вже інше, але давайте показники: з двох мільярдів півтора мільярди йде на погашення боргів по програмі супутникового зв'язку "Либідь", який для нас несе виключно трати, ми погашаємо свої зобов'язання, при цьому ті керівники, які супроводжували цей проект, продовжують керувати і вводити в оману вище керівництво країни. Ба більше, в цьому космічному агентстві закладена така сума як 186 мільйонів на утилізацію твердого палива ракетного. Як вони можуть утилізовувати тверде паливо, якщо вони "Павлоградський хімічний завод" передали в підпорядкування Мінекономрозвитку? Чому ці фальшиві дані...</w:t>
      </w:r>
    </w:p>
    <w:p w:rsidR="001F2DB9" w:rsidRDefault="001F2DB9" w:rsidP="001F2DB9"/>
    <w:p w:rsidR="001F2DB9" w:rsidRDefault="001F2DB9" w:rsidP="001F2DB9">
      <w:r>
        <w:t>ГОЛОВУЮЧИЙ. Геніально - передали...</w:t>
      </w:r>
    </w:p>
    <w:p w:rsidR="001F2DB9" w:rsidRDefault="001F2DB9" w:rsidP="001F2DB9"/>
    <w:p w:rsidR="001F2DB9" w:rsidRDefault="001F2DB9" w:rsidP="001F2DB9">
      <w:r>
        <w:t>ТЕТЕРУК А.А. Ну зачекайте.</w:t>
      </w:r>
    </w:p>
    <w:p w:rsidR="001F2DB9" w:rsidRDefault="001F2DB9" w:rsidP="001F2DB9"/>
    <w:p w:rsidR="001F2DB9" w:rsidRDefault="001F2DB9" w:rsidP="001F2DB9">
      <w:r>
        <w:t>ГОЛОВУЮЧИЙ. Ні?</w:t>
      </w:r>
    </w:p>
    <w:p w:rsidR="001F2DB9" w:rsidRDefault="001F2DB9" w:rsidP="001F2DB9"/>
    <w:p w:rsidR="001F2DB9" w:rsidRDefault="001F2DB9" w:rsidP="001F2DB9">
      <w:r>
        <w:t>ТЕТЕРУК А.А. Далі.</w:t>
      </w:r>
    </w:p>
    <w:p w:rsidR="001F2DB9" w:rsidRDefault="001F2DB9" w:rsidP="001F2DB9"/>
    <w:p w:rsidR="001F2DB9" w:rsidRDefault="001F2DB9" w:rsidP="001F2DB9">
      <w:r>
        <w:t>ГОЛОВУЮЧИЙ. Де-юре, он мені підказують, не передали.</w:t>
      </w:r>
    </w:p>
    <w:p w:rsidR="001F2DB9" w:rsidRDefault="001F2DB9" w:rsidP="001F2DB9">
      <w:r>
        <w:t>Але, пане Андрію, дивіться.</w:t>
      </w:r>
    </w:p>
    <w:p w:rsidR="001F2DB9" w:rsidRDefault="001F2DB9" w:rsidP="001F2DB9"/>
    <w:p w:rsidR="001F2DB9" w:rsidRDefault="001F2DB9" w:rsidP="001F2DB9">
      <w:r>
        <w:t>ТЕТЕРУК А.А. Де-юре і де-факто – це давайте будемо розбиратися окремо. Насправді, їх в структурі зараз космічної агенції немає. І де воно там загубилося, це підприємство державне, давайте так розберемося, бо всі рядки, які ми зараз закладаємо, без державної програми, затвердженої парламентом, без чіткого розуміння хто буде відповідати, це гроші. Я вам кажу, окрім 1,5 мільярда, все це гроші для розкрадання – те, чим, власне, і займалися вони останніми роками. "Циклон-4" був розкрадений і нанесений держбюджету і репутації країни нанесена шкода, "Либідь" – нанесена шкода, всі проекти, які вони зараз пишуть – нанесена шкода. Діяльність від ефективності їхньої робити залишається нульовою, діяльність.</w:t>
      </w:r>
    </w:p>
    <w:p w:rsidR="001F2DB9" w:rsidRDefault="001F2DB9" w:rsidP="001F2DB9"/>
    <w:p w:rsidR="001F2DB9" w:rsidRDefault="001F2DB9" w:rsidP="001F2DB9">
      <w:r>
        <w:t>ГОЛОВУЮЧИЙ. На жаль, вона...</w:t>
      </w:r>
    </w:p>
    <w:p w:rsidR="001F2DB9" w:rsidRDefault="001F2DB9" w:rsidP="001F2DB9"/>
    <w:p w:rsidR="001F2DB9" w:rsidRDefault="001F2DB9" w:rsidP="001F2DB9">
      <w:r>
        <w:t>ТЕТЕРУК А.А. І ми зараз затверджуємо знову зараз цих 2 мільярди... Я... Нема дилеми.</w:t>
      </w:r>
    </w:p>
    <w:p w:rsidR="001F2DB9" w:rsidRDefault="001F2DB9" w:rsidP="001F2DB9"/>
    <w:p w:rsidR="001F2DB9" w:rsidRDefault="001F2DB9" w:rsidP="001F2DB9">
      <w:r>
        <w:t>ГОЛОВУЮЧИЙ. Від'ємна. Діяльність не нульова, якби вона була нульова – ми були б щасливі.</w:t>
      </w:r>
    </w:p>
    <w:p w:rsidR="001F2DB9" w:rsidRDefault="001F2DB9" w:rsidP="001F2DB9"/>
    <w:p w:rsidR="001F2DB9" w:rsidRDefault="001F2DB9" w:rsidP="001F2DB9">
      <w:r>
        <w:lastRenderedPageBreak/>
        <w:t xml:space="preserve">ТЕТЕРУК А.А. А, від'ємна – я </w:t>
      </w:r>
      <w:r w:rsidRPr="000E5FF1">
        <w:rPr>
          <w:lang w:val="ru-RU"/>
        </w:rPr>
        <w:t>согласен</w:t>
      </w:r>
      <w:r>
        <w:t>, я погоджуюсь.</w:t>
      </w:r>
      <w:r w:rsidR="00F64D3C">
        <w:t xml:space="preserve"> </w:t>
      </w:r>
      <w:r>
        <w:t>Тому я хотів би, щоб перш ніж будемо ми будемо завтра голосувати, ми розуміли куди і куди ми будемо призначати ці кошти. У них є окремий рядок -71 мільйон на діяльність космічної програми. Немає програми. Як можна виділяти кошти, якщо...</w:t>
      </w:r>
    </w:p>
    <w:p w:rsidR="001F2DB9" w:rsidRDefault="001F2DB9" w:rsidP="001F2DB9"/>
    <w:p w:rsidR="001F2DB9" w:rsidRDefault="001F2DB9" w:rsidP="001F2DB9">
      <w:r>
        <w:t>_______________. ... 71 мільйон..</w:t>
      </w:r>
    </w:p>
    <w:p w:rsidR="001F2DB9" w:rsidRDefault="001F2DB9" w:rsidP="001F2DB9"/>
    <w:p w:rsidR="001F2DB9" w:rsidRDefault="001F2DB9" w:rsidP="001F2DB9">
      <w:r>
        <w:t xml:space="preserve">ТЕТЕРУК А.А. ... якщо немає програми. Коли закінчиться ? Я цілий рік звертаю увагу на негативну роботу цих очільників. </w:t>
      </w:r>
    </w:p>
    <w:p w:rsidR="001F2DB9" w:rsidRDefault="001F2DB9" w:rsidP="001F2DB9">
      <w:r>
        <w:t xml:space="preserve">Зараз в Кабміні, я закінчую, в Кабміні призначили робочу групу – 15 чоловік, які зараз будуть переймати. Це 15 чоловік будуть отримувати заробітну платню замість того, щоби звільнити одну безпорадну людину,  чиновника. Ви що, куди ми йдемо? </w:t>
      </w:r>
    </w:p>
    <w:p w:rsidR="001F2DB9" w:rsidRDefault="001F2DB9" w:rsidP="001F2DB9"/>
    <w:p w:rsidR="001F2DB9" w:rsidRDefault="001F2DB9" w:rsidP="001F2DB9">
      <w:r>
        <w:t>_______________. Там зараз НАБУ…</w:t>
      </w:r>
    </w:p>
    <w:p w:rsidR="001F2DB9" w:rsidRDefault="001F2DB9" w:rsidP="001F2DB9"/>
    <w:p w:rsidR="001F2DB9" w:rsidRDefault="001F2DB9" w:rsidP="001F2DB9">
      <w:r w:rsidRPr="008D0773">
        <w:t>ГОЛОВУЮЧИЙ</w:t>
      </w:r>
      <w:r>
        <w:t>. Коротенько, пане Андрію. Хочу... я повністю, пане Андрію, розділяю вашу стурбованість, повністю і не тільки на словах, а й своїми реальними справами. Просто хочу пояснити членам комітету, що, на жаль, оті, бачте, левова частина 3/4 бюджету – це велика сума 2 з чимось мільярди, але це все іде в масі своїй на погашення державних зобов'язань попередніх років.</w:t>
      </w:r>
    </w:p>
    <w:p w:rsidR="001F2DB9" w:rsidRDefault="001F2DB9" w:rsidP="001F2DB9"/>
    <w:p w:rsidR="001F2DB9" w:rsidRDefault="001F2DB9" w:rsidP="001F2DB9">
      <w:pPr>
        <w:rPr>
          <w:i/>
        </w:rPr>
      </w:pPr>
      <w:r>
        <w:t>_______________. (</w:t>
      </w:r>
      <w:r w:rsidRPr="00751EB1">
        <w:rPr>
          <w:i/>
        </w:rPr>
        <w:t>Не чути</w:t>
      </w:r>
      <w:r>
        <w:rPr>
          <w:i/>
        </w:rPr>
        <w:t>)</w:t>
      </w:r>
    </w:p>
    <w:p w:rsidR="001F2DB9" w:rsidRDefault="001F2DB9" w:rsidP="001F2DB9">
      <w:pPr>
        <w:rPr>
          <w:i/>
        </w:rPr>
      </w:pPr>
    </w:p>
    <w:p w:rsidR="001F2DB9" w:rsidRDefault="001F2DB9" w:rsidP="001F2DB9">
      <w:r w:rsidRPr="008D0773">
        <w:t>ГОЛОВУЮЧИЙ</w:t>
      </w:r>
      <w:r>
        <w:t>. Ще раз.</w:t>
      </w:r>
    </w:p>
    <w:p w:rsidR="001F2DB9" w:rsidRDefault="001F2DB9" w:rsidP="001F2DB9"/>
    <w:p w:rsidR="001F2DB9" w:rsidRDefault="001F2DB9" w:rsidP="001F2DB9">
      <w:r>
        <w:t>_______________. ... мільярд...</w:t>
      </w:r>
    </w:p>
    <w:p w:rsidR="001F2DB9" w:rsidRDefault="001F2DB9" w:rsidP="001F2DB9"/>
    <w:p w:rsidR="001F2DB9" w:rsidRDefault="001F2DB9" w:rsidP="001F2DB9">
      <w:r w:rsidRPr="008D0773">
        <w:t>ГОЛОВУЮЧИЙ</w:t>
      </w:r>
      <w:r>
        <w:t>. Ще раз. Я хочу просто сказати, що за останні 25 років, може хто не знає цієї цифри, якщо перевести по поточному курсу Державне космічне агентство України з державного бюджету отримало більше мільярда доларів. І, на жаль, крім того, ми ще мільйонів 500 доларів, а то і... набагато більше. І ще ми 500 мільйонів чи більше ще винні як держава Україна, які брали  на себе зобов'язання по їх програмам: це канадцям, це бразильцям і таке інше. Це катастрофічна ситуація.</w:t>
      </w:r>
    </w:p>
    <w:p w:rsidR="001F2DB9" w:rsidRDefault="001F2DB9" w:rsidP="001F2DB9"/>
    <w:p w:rsidR="001F2DB9" w:rsidRDefault="001F2DB9" w:rsidP="001F2DB9">
      <w:pPr>
        <w:rPr>
          <w:i/>
        </w:rPr>
      </w:pPr>
      <w:r>
        <w:t>ТЕТЕРУК А.А.  (</w:t>
      </w:r>
      <w:r w:rsidRPr="00751EB1">
        <w:rPr>
          <w:i/>
        </w:rPr>
        <w:t>Не чути</w:t>
      </w:r>
      <w:r>
        <w:rPr>
          <w:i/>
        </w:rPr>
        <w:t>)</w:t>
      </w:r>
    </w:p>
    <w:p w:rsidR="001F2DB9" w:rsidRDefault="001F2DB9" w:rsidP="001F2DB9">
      <w:pPr>
        <w:rPr>
          <w:i/>
        </w:rPr>
      </w:pPr>
    </w:p>
    <w:p w:rsidR="001F2DB9" w:rsidRDefault="001F2DB9" w:rsidP="001F2DB9">
      <w:r w:rsidRPr="008D0773">
        <w:t>ГОЛОВУЮЧИЙ</w:t>
      </w:r>
      <w:r>
        <w:t>. Управлінські рішення я особисто, я особисто і ви особисто підписували заяву на Генеральну прокуратуру, там порушена кримінальна справа, на жаль, вона не розслідувана. Я вважаю...</w:t>
      </w:r>
    </w:p>
    <w:p w:rsidR="001F2DB9" w:rsidRDefault="001F2DB9" w:rsidP="001F2DB9"/>
    <w:p w:rsidR="001F2DB9" w:rsidRDefault="001F2DB9" w:rsidP="001F2DB9">
      <w:r>
        <w:t>_______________. А ваш друг Матіос отримав…...... Він розслідував, він все отримав. Чого ви так ображаєте Матіоса? Виправляйте...</w:t>
      </w:r>
    </w:p>
    <w:p w:rsidR="001F2DB9" w:rsidRDefault="001F2DB9" w:rsidP="001F2DB9"/>
    <w:p w:rsidR="001F2DB9" w:rsidRDefault="001F2DB9" w:rsidP="001F2DB9">
      <w:r w:rsidRPr="008D0773">
        <w:t>ГОЛОВУЮЧИЙ</w:t>
      </w:r>
      <w:r>
        <w:t>. Я, я повністю розділяю стурбованість пана Тетарука. Я... Пане Тетарук, я не знаю, пан Вінник підказує, що все-таки Павлоградський хімзавод не переданий ще. Оця цифра... ми цю цифру, ми цю цифру все-таки заберемо на... це не утилізація, це – переробка. По Павлограду вони...</w:t>
      </w:r>
    </w:p>
    <w:p w:rsidR="001F2DB9" w:rsidRDefault="001F2DB9" w:rsidP="001F2DB9"/>
    <w:p w:rsidR="001F2DB9" w:rsidRDefault="001F2DB9" w:rsidP="001F2DB9">
      <w:pPr>
        <w:rPr>
          <w:b/>
          <w:color w:val="FF0000"/>
        </w:rPr>
      </w:pPr>
      <w:r>
        <w:t>_______________. ... ми зобов'язані по....</w:t>
      </w:r>
      <w:r w:rsidR="00F64D3C">
        <w:t xml:space="preserve"> </w:t>
      </w:r>
    </w:p>
    <w:p w:rsidR="001F2DB9" w:rsidRDefault="001F2DB9" w:rsidP="001F2DB9"/>
    <w:p w:rsidR="001F2DB9" w:rsidRPr="00E11C5F" w:rsidRDefault="001F2DB9" w:rsidP="001F2DB9">
      <w:r w:rsidRPr="008D0773">
        <w:t>ГОЛОВУЮЧИЙ</w:t>
      </w:r>
      <w:r>
        <w:t xml:space="preserve">. </w:t>
      </w:r>
    </w:p>
    <w:p w:rsidR="001F2DB9" w:rsidRDefault="001F2DB9" w:rsidP="001F2DB9">
      <w:r>
        <w:t xml:space="preserve">Ми знаємо, це переробка. А по всім іншим… </w:t>
      </w:r>
    </w:p>
    <w:p w:rsidR="001F2DB9" w:rsidRDefault="001F2DB9" w:rsidP="001F2DB9"/>
    <w:p w:rsidR="001F2DB9" w:rsidRDefault="001F2DB9" w:rsidP="001F2DB9">
      <w:r>
        <w:lastRenderedPageBreak/>
        <w:t xml:space="preserve">ТЕТЕРУК А.А. Утилізація твердого ракетного палива. </w:t>
      </w:r>
      <w:r w:rsidRPr="00897C1D">
        <w:rPr>
          <w:i/>
        </w:rPr>
        <w:t>(Шум у залі)</w:t>
      </w:r>
      <w:r>
        <w:t xml:space="preserve"> Ні, це зради нема, просто нема підприємства…</w:t>
      </w:r>
    </w:p>
    <w:p w:rsidR="001F2DB9" w:rsidRDefault="001F2DB9" w:rsidP="001F2DB9"/>
    <w:p w:rsidR="001F2DB9" w:rsidRDefault="001F2DB9" w:rsidP="001F2DB9">
      <w:r>
        <w:t xml:space="preserve">ГОЛОВУЮЧИЙ. Андрій правильно говорить. При чому тут Національне космічне агентство? Це… Ну, слухайте, давайте не будемо... </w:t>
      </w:r>
      <w:r w:rsidRPr="00897C1D">
        <w:rPr>
          <w:i/>
        </w:rPr>
        <w:t>(Шум у залі)</w:t>
      </w:r>
      <w:r>
        <w:t xml:space="preserve"> </w:t>
      </w:r>
    </w:p>
    <w:p w:rsidR="001F2DB9" w:rsidRDefault="001F2DB9" w:rsidP="001F2DB9">
      <w:r>
        <w:t xml:space="preserve">Ні, ви пропустили саме головне: все – в "Оборонпром". Я хочу… </w:t>
      </w:r>
    </w:p>
    <w:p w:rsidR="001F2DB9" w:rsidRDefault="001F2DB9" w:rsidP="001F2DB9"/>
    <w:p w:rsidR="001F2DB9" w:rsidRDefault="001F2DB9" w:rsidP="001F2DB9">
      <w:r>
        <w:t xml:space="preserve">БЕРЕЗА Ю.М.  Дозвольте все ж таки… </w:t>
      </w:r>
    </w:p>
    <w:p w:rsidR="001F2DB9" w:rsidRDefault="001F2DB9" w:rsidP="001F2DB9"/>
    <w:p w:rsidR="001F2DB9" w:rsidRDefault="001F2DB9" w:rsidP="001F2DB9">
      <w:r>
        <w:t xml:space="preserve">ГОЛОВУЮЧИЙ.  Ні-ні, я закінчу! Я хочу… Ми кожне обговорення або приймаємо рішення, або ні. Я хочу… </w:t>
      </w:r>
      <w:r w:rsidRPr="00897C1D">
        <w:rPr>
          <w:i/>
        </w:rPr>
        <w:t>(Шум у залі)</w:t>
      </w:r>
      <w:r>
        <w:t xml:space="preserve"> Додати? Давайте коротко… Я… </w:t>
      </w:r>
    </w:p>
    <w:p w:rsidR="001F2DB9" w:rsidRDefault="001F2DB9" w:rsidP="001F2DB9"/>
    <w:p w:rsidR="001F2DB9" w:rsidRDefault="001F2DB9" w:rsidP="001F2DB9">
      <w:r>
        <w:t xml:space="preserve">БЕРЕЗА Ю.М. Ми просто з Андрієм Анатолійовичем були на  останньому засіданні… державної агенції. І от, Сергій Володимирович, Сергій Володимирович, ви знаєте, що от там останній рік, ми опікуємося "Південмашем", і заведенням в "Південмаш" початок роботи по озброєнню, по модернізації озброєння, в тому числі там 5В28, комплекс С-200, і… Ну, багато-багато, я не буду зараз говорити. Так от, я вам скажу, що на цьому засіданні НАУ... я поставив питання: люди добрі, скажіть, будь ласка, ну, нема українського космосу, ви… ну, вони констатували, а які види озброєння ви  розробили? Вони дивилися на мене, як на ідіота. Кажуть: ні-ні-ні, давайте говорити про інше, давайте говорити про космос, про все. Наша країна у війні, і тому я… </w:t>
      </w:r>
      <w:r w:rsidRPr="00897C1D">
        <w:rPr>
          <w:i/>
        </w:rPr>
        <w:t>(Шум у залі)</w:t>
      </w:r>
      <w:r>
        <w:t xml:space="preserve"> </w:t>
      </w:r>
    </w:p>
    <w:p w:rsidR="001F2DB9" w:rsidRDefault="001F2DB9" w:rsidP="001F2DB9">
      <w:r>
        <w:t xml:space="preserve">Послухайте, є одне чітке запитання. Я хочу наголосити на тому, що розслідування, які ми доручали Генеральному прокурору, я… він переніс на військового прокурора. Військовий прокурор "обілетив" там всіх, і всі питання закінчилися в цьому. </w:t>
      </w:r>
    </w:p>
    <w:p w:rsidR="001F2DB9" w:rsidRDefault="001F2DB9" w:rsidP="001F2DB9">
      <w:r>
        <w:lastRenderedPageBreak/>
        <w:t xml:space="preserve">Тому я хочу наголосити знову ж таки, повторно підняти питання і прозвітувати стосовно розслідування в цій сфері, тому що це не просто важлива структура, а на сьогоднішній день це велика кількість заводів, які б могли виробляти озброєння для української армії, озброєння для української держави. </w:t>
      </w:r>
    </w:p>
    <w:p w:rsidR="001F2DB9" w:rsidRDefault="001F2DB9" w:rsidP="001F2DB9">
      <w:r>
        <w:t xml:space="preserve">А на сьогоднішній день ми б'ємося як лобом о бетонну стіну… </w:t>
      </w:r>
    </w:p>
    <w:p w:rsidR="001F2DB9" w:rsidRDefault="001F2DB9" w:rsidP="001F2DB9"/>
    <w:p w:rsidR="001F2DB9" w:rsidRDefault="001F2DB9" w:rsidP="001F2DB9">
      <w:r>
        <w:t xml:space="preserve">ГОЛОВУЮЧИЙ.  Пане Березо, підсумовую… </w:t>
      </w:r>
    </w:p>
    <w:p w:rsidR="001F2DB9" w:rsidRDefault="001F2DB9" w:rsidP="001F2DB9"/>
    <w:p w:rsidR="001F2DB9" w:rsidRDefault="001F2DB9" w:rsidP="001F2DB9">
      <w:r>
        <w:t xml:space="preserve">БЕРЕЗА  Ю.М. Дайте я закінчу все ж таки. </w:t>
      </w:r>
    </w:p>
    <w:p w:rsidR="001F2DB9" w:rsidRDefault="001F2DB9" w:rsidP="001F2DB9">
      <w:r>
        <w:t xml:space="preserve">І справа стоїть. В зацікавленості, не знаю, НАБУ, військової прокуратури, але на сьогоднішній день два некомпетентних, до речі, наголошую якраз, які не спроможні працювати в нових військових умовах, керівника, продовжують грабувати український бюджет і український народ. </w:t>
      </w:r>
    </w:p>
    <w:p w:rsidR="001F2DB9" w:rsidRDefault="001F2DB9" w:rsidP="001F2DB9">
      <w:r>
        <w:t xml:space="preserve">Дякую. </w:t>
      </w:r>
    </w:p>
    <w:p w:rsidR="001F2DB9" w:rsidRDefault="001F2DB9" w:rsidP="001F2DB9"/>
    <w:p w:rsidR="001F2DB9" w:rsidRDefault="001F2DB9" w:rsidP="001F2DB9">
      <w:r>
        <w:t xml:space="preserve">ГОЛОВУЮЧИЙ. Ну, грабувати – це вже трошки інша ситуація. Але я хочу… </w:t>
      </w:r>
    </w:p>
    <w:p w:rsidR="001F2DB9" w:rsidRDefault="001F2DB9" w:rsidP="001F2DB9"/>
    <w:p w:rsidR="001F2DB9" w:rsidRDefault="001F2DB9" w:rsidP="001F2DB9">
      <w:r>
        <w:t xml:space="preserve">ТЕТЕРУК А.А. А чого? В прямому і переносному смислі. </w:t>
      </w:r>
    </w:p>
    <w:p w:rsidR="001F2DB9" w:rsidRDefault="001F2DB9" w:rsidP="001F2DB9"/>
    <w:p w:rsidR="001F2DB9" w:rsidRDefault="001F2DB9" w:rsidP="001F2DB9">
      <w:pPr>
        <w:rPr>
          <w:b/>
          <w:color w:val="FF0000"/>
        </w:rPr>
      </w:pPr>
      <w:r>
        <w:t xml:space="preserve">БЕРЕЗА Ю.М.  Грабують! </w:t>
      </w:r>
    </w:p>
    <w:p w:rsidR="001F2DB9" w:rsidRDefault="001F2DB9" w:rsidP="001F2DB9"/>
    <w:p w:rsidR="001F2DB9" w:rsidRDefault="001F2DB9" w:rsidP="001F2DB9">
      <w:r>
        <w:t xml:space="preserve">ТЕТЕРУК А.А. Грабують через створення схем, через приватні банки, на які вони кладуть державні кошти, кладуть приватні банки, розкрадають їх. </w:t>
      </w:r>
    </w:p>
    <w:p w:rsidR="001F2DB9" w:rsidRDefault="001F2DB9" w:rsidP="001F2DB9"/>
    <w:p w:rsidR="001F2DB9" w:rsidRDefault="001F2DB9" w:rsidP="001F2DB9">
      <w:r>
        <w:t>ГОЛОВУЮЧИЙ. В мене є пропозиція…</w:t>
      </w:r>
    </w:p>
    <w:p w:rsidR="001F2DB9" w:rsidRDefault="001F2DB9" w:rsidP="001F2DB9"/>
    <w:p w:rsidR="001F2DB9" w:rsidRDefault="001F2DB9" w:rsidP="001F2DB9">
      <w:r>
        <w:t>ТЕТЕРУК А.А. Все це викладено в нашій…</w:t>
      </w:r>
    </w:p>
    <w:p w:rsidR="001F2DB9" w:rsidRDefault="001F2DB9" w:rsidP="001F2DB9"/>
    <w:p w:rsidR="001F2DB9" w:rsidRDefault="001F2DB9" w:rsidP="001F2DB9">
      <w:r>
        <w:t xml:space="preserve">ГОЛОВУЮЧИЙ. … після заяви пана Тетерука, пана Берези, враховуючи, що, на жаль, в їх словах практично вся інформація об'єктивна і підтверджена трьохрічним досвідом нашої роботи, я вважаю, що нам треба звернутися ще раз до Генерального прокурора з запитом і наданням йому відомих нам фактів і до Прем'єр-міністра України, щоб зробив терміновий аудит управлінський, фінансовий такої собі агенції як Національне космічне агентство. </w:t>
      </w:r>
    </w:p>
    <w:p w:rsidR="001F2DB9" w:rsidRDefault="001F2DB9" w:rsidP="001F2DB9">
      <w:r>
        <w:t xml:space="preserve">Підсумовуючи, хочу сказати, що ми прийняли з вами три дуже простих рішення, яке я завтра від імені нашого комітету буду озвучувати під час обговорення бюджетного процесу. </w:t>
      </w:r>
    </w:p>
    <w:p w:rsidR="001F2DB9" w:rsidRDefault="001F2DB9" w:rsidP="001F2DB9">
      <w:r>
        <w:t xml:space="preserve">Нагадаю, щоб просто всіх було зрозуміло. Перше рішення – це все невитрачене з спецфонду в цьому році переноситься на наступний рік. До речі, тут є голова фракції БПП, це дуже проста норма, да, зрозуміла, логічна, ми проголосували вже. </w:t>
      </w:r>
    </w:p>
    <w:p w:rsidR="001F2DB9" w:rsidRDefault="001F2DB9" w:rsidP="001F2DB9">
      <w:r>
        <w:t>Друга. Буквально півдня тому назад ми дізналися, що якомусь суб'єкту господарювання з бюджету оборони і безпеки вносяться 3 мільярди, ми знаємо, там, 2,8 мільярда. Ми хотіли, по-перше, отримати пояснення, по-друге, мати право на якесь, там, погодження.</w:t>
      </w:r>
    </w:p>
    <w:p w:rsidR="001F2DB9" w:rsidRDefault="001F2DB9" w:rsidP="001F2DB9"/>
    <w:p w:rsidR="001F2DB9" w:rsidRDefault="001F2DB9" w:rsidP="001F2DB9">
      <w:r>
        <w:t xml:space="preserve">_______________. </w:t>
      </w:r>
      <w:r>
        <w:rPr>
          <w:i/>
        </w:rPr>
        <w:t xml:space="preserve">(Не чути) </w:t>
      </w:r>
      <w:r>
        <w:t xml:space="preserve">Мова йде про "Укроборонпром". Хай пишуть "Укроборонпром"… </w:t>
      </w:r>
    </w:p>
    <w:p w:rsidR="001F2DB9" w:rsidRDefault="001F2DB9" w:rsidP="001F2DB9"/>
    <w:p w:rsidR="001F2DB9" w:rsidRDefault="001F2DB9" w:rsidP="001F2DB9">
      <w:r>
        <w:t>ГОЛОВУЮЧИЙ. Для нас це така от новина, знаєте, це велика…</w:t>
      </w:r>
    </w:p>
    <w:p w:rsidR="001F2DB9" w:rsidRDefault="001F2DB9" w:rsidP="001F2DB9"/>
    <w:p w:rsidR="001F2DB9" w:rsidRDefault="001F2DB9" w:rsidP="001F2DB9">
      <w:r>
        <w:t xml:space="preserve">_______________. Кабінет Міністрів і "Укроборонпром". Але в Кабінеті Міністрів у… </w:t>
      </w:r>
      <w:r w:rsidRPr="00BC1B2E">
        <w:rPr>
          <w:i/>
        </w:rPr>
        <w:t>(Не чути)</w:t>
      </w:r>
      <w:r>
        <w:t xml:space="preserve"> </w:t>
      </w:r>
    </w:p>
    <w:p w:rsidR="001F2DB9" w:rsidRDefault="001F2DB9" w:rsidP="001F2DB9"/>
    <w:p w:rsidR="001F2DB9" w:rsidRDefault="001F2DB9" w:rsidP="001F2DB9">
      <w:r>
        <w:lastRenderedPageBreak/>
        <w:t>ГОЛОВУЮЧИЙ. Третє. 500 – скільки там? – мільйонів найти резерви в бюджеті і виділити на програму військкоматів, кров з носу, ми тут повністю…</w:t>
      </w:r>
    </w:p>
    <w:p w:rsidR="001F2DB9" w:rsidRDefault="001F2DB9" w:rsidP="001F2DB9"/>
    <w:p w:rsidR="001F2DB9" w:rsidRDefault="001F2DB9" w:rsidP="001F2DB9">
      <w:r>
        <w:t>ВІННИК І.Ю. Капітального ремонту, да…</w:t>
      </w:r>
    </w:p>
    <w:p w:rsidR="001F2DB9" w:rsidRDefault="001F2DB9" w:rsidP="001F2DB9"/>
    <w:p w:rsidR="001F2DB9" w:rsidRDefault="001F2DB9" w:rsidP="001F2DB9">
      <w:r>
        <w:t xml:space="preserve">ГОЛОВУЮЧИЙ. Да. </w:t>
      </w:r>
    </w:p>
    <w:p w:rsidR="001F2DB9" w:rsidRDefault="001F2DB9" w:rsidP="001F2DB9"/>
    <w:p w:rsidR="001F2DB9" w:rsidRDefault="001F2DB9" w:rsidP="001F2DB9">
      <w:r>
        <w:t xml:space="preserve">ВІННИК І.Ю. … оснащення військкоматів. </w:t>
      </w:r>
    </w:p>
    <w:p w:rsidR="001F2DB9" w:rsidRDefault="001F2DB9" w:rsidP="001F2DB9"/>
    <w:p w:rsidR="001F2DB9" w:rsidRDefault="001F2DB9" w:rsidP="001F2DB9">
      <w:r>
        <w:t>ГОЛОВУЮЧИЙ. Вот. Ну, а четверте, це, що шановні колеги і сказали це з приводу аналізу доходів видатків та корекції бюджету НКАУ в тій частині, що сказав Андрій Тетерук – "Павлоградський хімзавод". Я думаю, що…</w:t>
      </w:r>
    </w:p>
    <w:p w:rsidR="001F2DB9" w:rsidRDefault="001F2DB9" w:rsidP="001F2DB9"/>
    <w:p w:rsidR="001F2DB9" w:rsidRDefault="001F2DB9" w:rsidP="001F2DB9">
      <w:r>
        <w:t>ТЕТЕРУК А.А. Ще одне. "Павлоградський хімзавод" – раз…</w:t>
      </w:r>
    </w:p>
    <w:p w:rsidR="001F2DB9" w:rsidRDefault="001F2DB9" w:rsidP="001F2DB9"/>
    <w:p w:rsidR="001F2DB9" w:rsidRDefault="001F2DB9" w:rsidP="001F2DB9">
      <w:r>
        <w:t>ГОЛОВУЮЧИЙ. Корекції. Да, і аналізу…</w:t>
      </w:r>
    </w:p>
    <w:p w:rsidR="001F2DB9" w:rsidRDefault="001F2DB9" w:rsidP="001F2DB9"/>
    <w:p w:rsidR="001F2DB9" w:rsidRDefault="001F2DB9" w:rsidP="001F2DB9">
      <w:r>
        <w:t xml:space="preserve">ТЕТЕРУК А.А. </w:t>
      </w:r>
      <w:r>
        <w:rPr>
          <w:i/>
        </w:rPr>
        <w:t>(Не чути)</w:t>
      </w:r>
      <w:r>
        <w:t xml:space="preserve"> …там 78 мільйонів. Потім…</w:t>
      </w:r>
    </w:p>
    <w:p w:rsidR="001F2DB9" w:rsidRDefault="001F2DB9" w:rsidP="001F2DB9"/>
    <w:p w:rsidR="001F2DB9" w:rsidRDefault="001F2DB9" w:rsidP="001F2DB9">
      <w:r>
        <w:t xml:space="preserve">ГОЛОВУЮЧИЙ. Ні, ні. Ми звертаємося… Да. </w:t>
      </w:r>
    </w:p>
    <w:p w:rsidR="001F2DB9" w:rsidRDefault="001F2DB9" w:rsidP="001F2DB9"/>
    <w:p w:rsidR="001F2DB9" w:rsidRDefault="001F2DB9" w:rsidP="001F2DB9">
      <w:r>
        <w:t xml:space="preserve">ТЕТЕРУК А.А. </w:t>
      </w:r>
      <w:r>
        <w:rPr>
          <w:i/>
        </w:rPr>
        <w:t xml:space="preserve">(Не чути) </w:t>
      </w:r>
    </w:p>
    <w:p w:rsidR="001F2DB9" w:rsidRDefault="001F2DB9" w:rsidP="001F2DB9"/>
    <w:p w:rsidR="001F2DB9" w:rsidRDefault="001F2DB9" w:rsidP="001F2DB9">
      <w:r>
        <w:t>ГОЛОВУЮЧИЙ. Да. Да, да. Ми ж сказали. До Кабінету Міністрів провести фінансовий та технічний аудит. Що там взагалі робиться?</w:t>
      </w:r>
      <w:r w:rsidR="00F64D3C">
        <w:t xml:space="preserve"> </w:t>
      </w:r>
      <w:r>
        <w:t>Я можу вам розказати, якщо вам хочеться послухати.</w:t>
      </w:r>
    </w:p>
    <w:p w:rsidR="001F2DB9" w:rsidRDefault="001F2DB9" w:rsidP="001F2DB9"/>
    <w:p w:rsidR="001F2DB9" w:rsidRDefault="001F2DB9" w:rsidP="001F2DB9">
      <w:r>
        <w:lastRenderedPageBreak/>
        <w:t>ТЕТЕРУК А.А. За часів Арсенія Яценюка було проведено аудит. За матеріалами цих… Рахункової палати, направлені матеріали, які слугують зараз і матеріалами розслідування. І за часів Володимира Гройсмана також оці очільники мають зараз прозвітувати.</w:t>
      </w:r>
    </w:p>
    <w:p w:rsidR="001F2DB9" w:rsidRDefault="001F2DB9" w:rsidP="001F2DB9"/>
    <w:p w:rsidR="001F2DB9" w:rsidRDefault="001F2DB9" w:rsidP="001F2DB9">
      <w:r>
        <w:t>ГОЛОВУЮЧИЙ. Колеги, у нас трагедія з НКАУ, от, всі це розуміють.</w:t>
      </w:r>
    </w:p>
    <w:p w:rsidR="001F2DB9" w:rsidRDefault="001F2DB9" w:rsidP="001F2DB9"/>
    <w:p w:rsidR="001F2DB9" w:rsidRDefault="001F2DB9" w:rsidP="001F2DB9">
      <w:r>
        <w:t>ТЕТЕРУК А.А. Так ту трагедію треба вирішувати! Не забалакувати! Я цілий рік звертаю увагу нашого Кабінету Міністрів, давайте якось сконцентруємо зараз цю енергію.</w:t>
      </w:r>
    </w:p>
    <w:p w:rsidR="001F2DB9" w:rsidRDefault="001F2DB9" w:rsidP="001F2DB9"/>
    <w:p w:rsidR="001F2DB9" w:rsidRDefault="001F2DB9" w:rsidP="001F2DB9">
      <w:r>
        <w:t>ГОЛОВУЮЧИЙ. Ви повинні знати, ви повинні знати, що ваш покірний слуга, ваш покірний слуга не дав 3 мільярди гривень державних грошей в минулому році, я не дав особисто на супутник, у якого розрішення було би більше 10 метрів. Уявляете, що це таке, да?</w:t>
      </w:r>
    </w:p>
    <w:p w:rsidR="001F2DB9" w:rsidRDefault="001F2DB9" w:rsidP="001F2DB9"/>
    <w:p w:rsidR="001F2DB9" w:rsidRDefault="001F2DB9" w:rsidP="001F2DB9">
      <w:r>
        <w:t>_______________. Який нема чим запустити.</w:t>
      </w:r>
    </w:p>
    <w:p w:rsidR="001F2DB9" w:rsidRDefault="001F2DB9" w:rsidP="001F2DB9"/>
    <w:p w:rsidR="001F2DB9" w:rsidRDefault="001F2DB9" w:rsidP="001F2DB9">
      <w:r>
        <w:t>ГОЛОВУЮЧИЙ. Не важно. Розрішення.</w:t>
      </w:r>
    </w:p>
    <w:p w:rsidR="001F2DB9" w:rsidRDefault="001F2DB9" w:rsidP="001F2DB9"/>
    <w:p w:rsidR="001F2DB9" w:rsidRDefault="001F2DB9" w:rsidP="001F2DB9">
      <w:r>
        <w:t xml:space="preserve">_______________. Важливо. </w:t>
      </w:r>
    </w:p>
    <w:p w:rsidR="001F2DB9" w:rsidRDefault="001F2DB9" w:rsidP="001F2DB9"/>
    <w:p w:rsidR="001F2DB9" w:rsidRDefault="001F2DB9" w:rsidP="001F2DB9">
      <w:r>
        <w:t xml:space="preserve">ГОЛОВУЮЧИЙ. Да, хвилиночку, я не дав, да, пане, я виступав… </w:t>
      </w:r>
    </w:p>
    <w:p w:rsidR="001F2DB9" w:rsidRDefault="001F2DB9" w:rsidP="001F2DB9"/>
    <w:p w:rsidR="001F2DB9" w:rsidRDefault="001F2DB9" w:rsidP="001F2DB9">
      <w:r>
        <w:t>БЕРЕЗА Ю.М. Вони не готові працювати на Україну.</w:t>
      </w:r>
    </w:p>
    <w:p w:rsidR="001F2DB9" w:rsidRDefault="001F2DB9" w:rsidP="001F2DB9"/>
    <w:p w:rsidR="001F2DB9" w:rsidRDefault="001F2DB9" w:rsidP="001F2DB9">
      <w:r>
        <w:t xml:space="preserve">ГОЛОВУЮЧИЙ. Ми прийняли рішення. Нема заперечень. Це сигнальне голосування. Хто – за? Прошу голосувати. </w:t>
      </w:r>
    </w:p>
    <w:p w:rsidR="001F2DB9" w:rsidRDefault="001F2DB9" w:rsidP="001F2DB9"/>
    <w:p w:rsidR="001F2DB9" w:rsidRDefault="001F2DB9" w:rsidP="001F2DB9">
      <w:r>
        <w:lastRenderedPageBreak/>
        <w:t>ВІННИК І.Ю. Ще, будь ласка…</w:t>
      </w:r>
    </w:p>
    <w:p w:rsidR="001F2DB9" w:rsidRDefault="001F2DB9" w:rsidP="001F2DB9"/>
    <w:p w:rsidR="001F2DB9" w:rsidRDefault="001F2DB9" w:rsidP="001F2DB9">
      <w:r>
        <w:t>ГОЛОВУЮЧИЙ. Давайте зауваження і пішли дальше.</w:t>
      </w:r>
    </w:p>
    <w:p w:rsidR="001F2DB9" w:rsidRDefault="001F2DB9" w:rsidP="001F2DB9"/>
    <w:p w:rsidR="001F2DB9" w:rsidRDefault="001F2DB9" w:rsidP="001F2DB9">
      <w:r>
        <w:t>ВІННИК І.Ю. У нас працюють програми підвищення обороноздатності під держгарантії. На кінець року трапляються такі випадки, що є вільні кошти державного оборонного замовлення. Їх не треба перераховувати у якості передоплати на 1,5-2 роки концерну "Укроборонпром", спецекспортери. Їм радше погасити достроково заборгованість.</w:t>
      </w:r>
    </w:p>
    <w:p w:rsidR="001F2DB9" w:rsidRDefault="001F2DB9" w:rsidP="001F2DB9"/>
    <w:p w:rsidR="001F2DB9" w:rsidRDefault="001F2DB9" w:rsidP="001F2DB9">
      <w:r>
        <w:t>ГОЛОВУЮЧИЙ. Рекомендувати.</w:t>
      </w:r>
    </w:p>
    <w:p w:rsidR="001F2DB9" w:rsidRDefault="001F2DB9" w:rsidP="001F2DB9"/>
    <w:p w:rsidR="001F2DB9" w:rsidRDefault="001F2DB9" w:rsidP="001F2DB9">
      <w:r>
        <w:t>ВІННИК І.Ю. Рекомендувати…</w:t>
      </w:r>
    </w:p>
    <w:p w:rsidR="001F2DB9" w:rsidRDefault="001F2DB9" w:rsidP="001F2DB9"/>
    <w:p w:rsidR="001F2DB9" w:rsidRDefault="001F2DB9" w:rsidP="001F2DB9">
      <w:r>
        <w:t>ГОЛОВУЮЧИЙ. Все, ми можемо рекомендувати… Гасити попередні гарантії вільних коштів, чуєте?</w:t>
      </w:r>
    </w:p>
    <w:p w:rsidR="001F2DB9" w:rsidRDefault="001F2DB9" w:rsidP="001F2DB9"/>
    <w:p w:rsidR="001F2DB9" w:rsidRDefault="001F2DB9" w:rsidP="001F2DB9">
      <w:r>
        <w:t>ВІННИК І.Ю. У мене є лист, до прикладу, від одного з підприємств "Укроборонпрому", "Миколаївського бронетанкового заводу", де вони в тому числі говорять, що якщо їм достроково погасять, 2 мільйони гривень держава заощадить на відсотках.</w:t>
      </w:r>
    </w:p>
    <w:p w:rsidR="001F2DB9" w:rsidRDefault="001F2DB9" w:rsidP="001F2DB9"/>
    <w:p w:rsidR="001F2DB9" w:rsidRDefault="001F2DB9" w:rsidP="001F2DB9">
      <w:r>
        <w:t xml:space="preserve">ГОЛОВУЮЧИЙ. Нацгвардії, до речі, достроково, наскільки я пам'ятаю, погасили. </w:t>
      </w:r>
    </w:p>
    <w:p w:rsidR="001F2DB9" w:rsidRDefault="001F2DB9" w:rsidP="001F2DB9"/>
    <w:p w:rsidR="001F2DB9" w:rsidRDefault="001F2DB9" w:rsidP="001F2DB9">
      <w:r>
        <w:t>ВІННИК І.Ю. 34 мільйони гривень…</w:t>
      </w:r>
    </w:p>
    <w:p w:rsidR="001F2DB9" w:rsidRDefault="001F2DB9" w:rsidP="001F2DB9"/>
    <w:p w:rsidR="001F2DB9" w:rsidRDefault="001F2DB9" w:rsidP="001F2DB9">
      <w:r>
        <w:t>ГОЛОВУЮЧИЙ. Економії, да?</w:t>
      </w:r>
    </w:p>
    <w:p w:rsidR="001F2DB9" w:rsidRDefault="001F2DB9" w:rsidP="001F2DB9"/>
    <w:p w:rsidR="001F2DB9" w:rsidRDefault="001F2DB9" w:rsidP="001F2DB9">
      <w:r>
        <w:lastRenderedPageBreak/>
        <w:t xml:space="preserve">ВІННИК І.Ю. …зекономили, да, на одній закупівлі. І так в принципі можна до 600 мільйонів гривень по року зекономики, є розрахунки. Якщо достроково гасити за наявністю коштів. </w:t>
      </w:r>
    </w:p>
    <w:p w:rsidR="001F2DB9" w:rsidRDefault="001F2DB9" w:rsidP="001F2DB9"/>
    <w:p w:rsidR="001F2DB9" w:rsidRDefault="001F2DB9" w:rsidP="001F2DB9">
      <w:r>
        <w:t>ГОЛОВУЮЧИЙ. Все. Фіксуємо, завтра мені, будь ласка.</w:t>
      </w:r>
    </w:p>
    <w:p w:rsidR="001F2DB9" w:rsidRDefault="001F2DB9" w:rsidP="001F2DB9"/>
    <w:p w:rsidR="001F2DB9" w:rsidRDefault="001F2DB9" w:rsidP="001F2DB9">
      <w:r>
        <w:t xml:space="preserve">ВІННИК І.Ю. І ще, що про миколаївський завод, будь ласка, я чому, я відвідав декілька підприємств бронетанкового напрямку концерну "Укроборонпром" і з'ясував наступні обставини. Що ті самі підприємства у складі одного концерну отримують різні заробітні плати, які їм приймає військова прийомка. </w:t>
      </w:r>
    </w:p>
    <w:p w:rsidR="001F2DB9" w:rsidRDefault="001F2DB9" w:rsidP="001F2DB9">
      <w:r>
        <w:t>До прикладу, в Харкові середня заробітна плата складає 17 тисяч гривень по підприємству, що непогано по суті. А в Миколаєві, наприклад, 6300.  Ну, зрозуміло, що, по-перше, там нема кадрів, які готові працювати за 6300. Тому, якщо комітет не заперечує, прошу підтримати, щоб</w:t>
      </w:r>
      <w:r w:rsidR="00F64D3C">
        <w:t xml:space="preserve"> </w:t>
      </w:r>
      <w:r>
        <w:t>військова прийомка Міністерства оборони приймала вартість  робіт із розрахунку дещо вищої заробітної плати. Добре. Хай це не буде  15-17…</w:t>
      </w:r>
    </w:p>
    <w:p w:rsidR="001F2DB9" w:rsidRDefault="001F2DB9" w:rsidP="001F2DB9"/>
    <w:p w:rsidR="001F2DB9" w:rsidRDefault="001F2DB9" w:rsidP="001F2DB9">
      <w:r>
        <w:t>ГОЛОВУЮЧИЙ. Це лист до Полторака.</w:t>
      </w:r>
    </w:p>
    <w:p w:rsidR="001F2DB9" w:rsidRDefault="001F2DB9" w:rsidP="001F2DB9"/>
    <w:p w:rsidR="001F2DB9" w:rsidRDefault="001F2DB9" w:rsidP="001F2DB9">
      <w:r>
        <w:t>ВІННИК І.Ю. До Полторака… да хай їм піднімуть, хоча б там  8-9 тисяч  гривень  середню заробітну плату.</w:t>
      </w:r>
    </w:p>
    <w:p w:rsidR="001F2DB9" w:rsidRDefault="001F2DB9" w:rsidP="001F2DB9"/>
    <w:p w:rsidR="001F2DB9" w:rsidRDefault="001F2DB9" w:rsidP="001F2DB9">
      <w:r>
        <w:t>_______________. Просто додати, ми  можемо туди включити…</w:t>
      </w:r>
    </w:p>
    <w:p w:rsidR="001F2DB9" w:rsidRDefault="001F2DB9" w:rsidP="001F2DB9"/>
    <w:p w:rsidR="001F2DB9" w:rsidRDefault="001F2DB9" w:rsidP="001F2DB9">
      <w:r>
        <w:t xml:space="preserve">ГОЛОВУЮЧИЙ. Да… Да ми не тільки це включимо. Я хочу, дивіться, ми зараз будемо третій законопроект порядку денного, там про порядок закупівлі. Але, я  хочу ще раз  звернутись до всіх, у нас трагедія зараз   у військово-промисловому комплексі, тому що система організації  роботи у </w:t>
      </w:r>
      <w:r>
        <w:lastRenderedPageBreak/>
        <w:t>нас радянська, так, а на вулиці ринок. Наші  зварювальники, яким у Миколаївському заводі  пропонують 6 тисяч гривень, вони не йдуть на роботу за 6 тисяч гривень, якщо він кваліфікований  зварювальник,  вони сідають у поїзд Київ-Варшава і їдуть, де їм платять 1,5 тисячі доларів, а то і дві. І,  якщо ми  цього не розуміємо, то у нас заводи скоро стануть за відсутності робочої сили, якщо хтось цього не розуміє, то це людина або некомпетентна, або  ворог нашої держави. Саме тому я  категорично буду наполягати підтримати  всі ці ініціативи. Якщо, пане Береза, якщо є аналог український, ми  зобов</w:t>
      </w:r>
      <w:r w:rsidRPr="006D42A0">
        <w:t>'</w:t>
      </w:r>
      <w:r>
        <w:t xml:space="preserve">язані зубами вигризти. Але ДОЗ повинен  купляти українське. </w:t>
      </w:r>
    </w:p>
    <w:p w:rsidR="001F2DB9" w:rsidRDefault="001F2DB9" w:rsidP="001F2DB9"/>
    <w:p w:rsidR="001F2DB9" w:rsidRDefault="001F2DB9" w:rsidP="001F2DB9">
      <w:r>
        <w:t>_______________. Дякую.</w:t>
      </w:r>
    </w:p>
    <w:p w:rsidR="001F2DB9" w:rsidRDefault="001F2DB9" w:rsidP="001F2DB9"/>
    <w:p w:rsidR="001F2DB9" w:rsidRDefault="001F2DB9" w:rsidP="001F2DB9">
      <w:r>
        <w:t>ГОЛОВУЮЧИЙ. Але, пане Березо, у нас закупівля… система державної закупівля радянська в чистому вигляді. Більше того, ви не звернули увагу на вівторок голосування, у нас третім пунктом, нам наші колеги по НАТО категорично рекомендують дати можливість Міністерству оборони закупити напряму по імпорту, да. Ну, дуже  проста норма, ну, здавалось би, да? Ми  з вами його даже в порядок денний не включили, а чому? Тому що так називаємі борці з корупцією і реформатори нажали жовті кнопки або  червоні.</w:t>
      </w:r>
    </w:p>
    <w:p w:rsidR="001F2DB9" w:rsidRDefault="001F2DB9" w:rsidP="001F2DB9"/>
    <w:p w:rsidR="001F2DB9" w:rsidRDefault="001F2DB9" w:rsidP="001F2DB9">
      <w:r>
        <w:t>_______________. Ні, ну зараз…</w:t>
      </w:r>
    </w:p>
    <w:p w:rsidR="001F2DB9" w:rsidRDefault="001F2DB9" w:rsidP="001F2DB9"/>
    <w:p w:rsidR="001F2DB9" w:rsidRDefault="001F2DB9" w:rsidP="001F2DB9">
      <w:r>
        <w:t>ГОЛОВУЮЧИЙ. Ні-ні, хвилину, конєчно ми зараз…</w:t>
      </w:r>
    </w:p>
    <w:p w:rsidR="001F2DB9" w:rsidRDefault="001F2DB9" w:rsidP="001F2DB9"/>
    <w:p w:rsidR="001F2DB9" w:rsidRDefault="001F2DB9" w:rsidP="001F2DB9">
      <w:r>
        <w:t>_______________. Зараз буде скандал міжнародний.</w:t>
      </w:r>
    </w:p>
    <w:p w:rsidR="001F2DB9" w:rsidRDefault="001F2DB9" w:rsidP="001F2DB9"/>
    <w:p w:rsidR="001F2DB9" w:rsidRDefault="001F2DB9" w:rsidP="001F2DB9">
      <w:r>
        <w:t>ГОЛОВУЮЧИЙ. Понімаєте, люди, які  більше всіх…</w:t>
      </w:r>
    </w:p>
    <w:p w:rsidR="001F2DB9" w:rsidRDefault="001F2DB9" w:rsidP="001F2DB9"/>
    <w:p w:rsidR="001F2DB9" w:rsidRDefault="001F2DB9" w:rsidP="001F2DB9">
      <w:r>
        <w:t>БЕРЕЗА Ю.М. Послухайте…</w:t>
      </w:r>
    </w:p>
    <w:p w:rsidR="001F2DB9" w:rsidRDefault="001F2DB9" w:rsidP="001F2DB9"/>
    <w:p w:rsidR="001F2DB9" w:rsidRDefault="001F2DB9" w:rsidP="001F2DB9">
      <w:r>
        <w:t>ГОЛОВУЮЧИЙ. Кричать  за реформу…</w:t>
      </w:r>
    </w:p>
    <w:p w:rsidR="001F2DB9" w:rsidRDefault="001F2DB9" w:rsidP="001F2DB9"/>
    <w:p w:rsidR="001F2DB9" w:rsidRDefault="001F2DB9" w:rsidP="001F2DB9">
      <w:r>
        <w:t>БЕРЕЗА Ю.М. З ними боротися дуже  легко, вони бігають всі в посольство, знову ж таки, давайте  звернення з цього приводу.</w:t>
      </w:r>
    </w:p>
    <w:p w:rsidR="001F2DB9" w:rsidRDefault="001F2DB9" w:rsidP="001F2DB9"/>
    <w:p w:rsidR="001F2DB9" w:rsidRDefault="001F2DB9" w:rsidP="001F2DB9">
      <w:r>
        <w:t>ГОЛОВУЮЧИЙ. Ну, це соромно, розумієте.</w:t>
      </w:r>
    </w:p>
    <w:p w:rsidR="001F2DB9" w:rsidRDefault="001F2DB9" w:rsidP="001F2DB9"/>
    <w:p w:rsidR="001F2DB9" w:rsidRDefault="001F2DB9" w:rsidP="001F2DB9">
      <w:r>
        <w:t>_______________. Я зараз доповім.</w:t>
      </w:r>
    </w:p>
    <w:p w:rsidR="001F2DB9" w:rsidRDefault="001F2DB9" w:rsidP="001F2DB9"/>
    <w:p w:rsidR="001F2DB9" w:rsidRDefault="001F2DB9" w:rsidP="001F2DB9">
      <w:r>
        <w:t>ГОЛОВУЮЧИЙ. Все.</w:t>
      </w:r>
    </w:p>
    <w:p w:rsidR="001F2DB9" w:rsidRDefault="001F2DB9" w:rsidP="001F2DB9"/>
    <w:p w:rsidR="001F2DB9" w:rsidRDefault="001F2DB9" w:rsidP="001F2DB9">
      <w:r>
        <w:t>БЕРЕЗА Ю.М. Вони ж там чай  п</w:t>
      </w:r>
      <w:r w:rsidRPr="006D42A0">
        <w:t>'</w:t>
      </w:r>
      <w:r>
        <w:t>ють кожний день чи кожний вечір і нехай відповідають…</w:t>
      </w:r>
    </w:p>
    <w:p w:rsidR="001F2DB9" w:rsidRDefault="001F2DB9" w:rsidP="001F2DB9"/>
    <w:p w:rsidR="001F2DB9" w:rsidRDefault="001F2DB9" w:rsidP="001F2DB9">
      <w:r>
        <w:t xml:space="preserve">ГОЛОВУЮЧИЙ. Але питання не  в цьому, ми повинні розуміти взагалі,  про що йде мова. </w:t>
      </w:r>
    </w:p>
    <w:p w:rsidR="001F2DB9" w:rsidRDefault="001F2DB9" w:rsidP="001F2DB9">
      <w:r>
        <w:t>Колеги, вже досить, ми досить трошки  затягнули перші два питання. Давайте буквально три питання коротко, тому що перший закон дуже резонансний…</w:t>
      </w:r>
    </w:p>
    <w:p w:rsidR="001F2DB9" w:rsidRDefault="001F2DB9" w:rsidP="001F2DB9"/>
    <w:p w:rsidR="001F2DB9" w:rsidRDefault="001F2DB9" w:rsidP="001F2DB9">
      <w:r>
        <w:t>ВІННИК І.Ю. Прошу рейтингом підтримати питання адекватної оплати.</w:t>
      </w:r>
    </w:p>
    <w:p w:rsidR="001F2DB9" w:rsidRDefault="001F2DB9" w:rsidP="001F2DB9"/>
    <w:p w:rsidR="001F2DB9" w:rsidRDefault="001F2DB9" w:rsidP="001F2DB9">
      <w:r>
        <w:t>ГОЛОВУЮЧИЙ. Це лист до міністра оборони. Ми його оформимо да і все.</w:t>
      </w:r>
    </w:p>
    <w:p w:rsidR="001F2DB9" w:rsidRDefault="001F2DB9" w:rsidP="001F2DB9"/>
    <w:p w:rsidR="001F2DB9" w:rsidRDefault="001F2DB9" w:rsidP="001F2DB9">
      <w:r>
        <w:lastRenderedPageBreak/>
        <w:t>БЕРЕЗА Ю.М. Андрій Володимирович, я просто хотів, щоб ви додали ще один пункт там, я хотів ще інформацію довести. Це після цих питань, щоб ми не розходилися, ще одне питання досить важливе для української армії в першу чергу.</w:t>
      </w:r>
    </w:p>
    <w:p w:rsidR="001F2DB9" w:rsidRDefault="001F2DB9" w:rsidP="001F2DB9"/>
    <w:p w:rsidR="001F2DB9" w:rsidRDefault="001F2DB9" w:rsidP="001F2DB9">
      <w:r>
        <w:t xml:space="preserve">ГОЛОВУЮЧИЙ.  Добре. </w:t>
      </w:r>
    </w:p>
    <w:p w:rsidR="001F2DB9" w:rsidRDefault="001F2DB9" w:rsidP="001F2DB9"/>
    <w:p w:rsidR="001F2DB9" w:rsidRDefault="001F2DB9" w:rsidP="001F2DB9">
      <w:r>
        <w:t>ВІННИК І.Ю. Давайте по законопроекту.</w:t>
      </w:r>
    </w:p>
    <w:p w:rsidR="001F2DB9" w:rsidRDefault="001F2DB9" w:rsidP="001F2DB9"/>
    <w:p w:rsidR="001F2DB9" w:rsidRDefault="001F2DB9" w:rsidP="001F2DB9">
      <w:r>
        <w:t xml:space="preserve">ГОЛОВУЮЧИЙ. Давайте коротко. Законопроект перший у нас стоїть </w:t>
      </w:r>
      <w:r w:rsidRPr="00C02A40">
        <w:t>про внесення змін до деяких законів України щодо захисту інформаційного простору</w:t>
      </w:r>
      <w:r>
        <w:t xml:space="preserve">. Я благаю журналістів, небайдужих людей просто його прочитати. Тому що, коли ми його, коли Апарат Верховної Ради його зареєстрував, то його почали коментувати люди, які навіть його не читали. Значить я, давайте надамо слово автору законопроекту. </w:t>
      </w:r>
    </w:p>
    <w:p w:rsidR="001F2DB9" w:rsidRDefault="001F2DB9" w:rsidP="001F2DB9">
      <w:r>
        <w:t>Іван Юлійович, з чим зв'язана необхідність прийняття закону, як він впливає на свободу слова і чи можна назвати цей закон цензурою?</w:t>
      </w:r>
    </w:p>
    <w:p w:rsidR="001F2DB9" w:rsidRDefault="001F2DB9" w:rsidP="001F2DB9"/>
    <w:p w:rsidR="001F2DB9" w:rsidRDefault="001F2DB9" w:rsidP="001F2DB9">
      <w:r>
        <w:t xml:space="preserve">ВІННИК І.Ю. Інформаційна безпека в Україні законодавчо не врегульована. Досі не розмежовано термін "пропаганда" від терміну "свободи слова". Зрозуміло, що інформаційні загрози зараз – один із елементів ведення гібридної війни, яку Росія веде проти України. Пропаганда лунає з українських телеканалів тощо. І, на жаль, Верховна Рада була нещодавно змушена реагувати в ручному режимі, в ручному, підкреслюю, режимі на петицію громадян України, ми її розглянули, скерували до Ради національної безпеки та оборони як суб'єкта застосування санкцій. Це єдиний механізм, який сьогодні може працювати в сфері інформаційної безпеки. Ті важелі, які зараз є в Нацраді з телерадіомовлення і телебачення, вони, безумовно, </w:t>
      </w:r>
      <w:r>
        <w:lastRenderedPageBreak/>
        <w:t>недієвими є по відношенню до тих бюджетів, які сьогодні Кремль скеровує в Україну для спотворення нашого інформаційного простору.</w:t>
      </w:r>
    </w:p>
    <w:p w:rsidR="001F2DB9" w:rsidRDefault="001F2DB9" w:rsidP="001F2DB9">
      <w:pPr>
        <w:rPr>
          <w:b/>
          <w:color w:val="FF0000"/>
        </w:rPr>
      </w:pPr>
      <w:r>
        <w:t xml:space="preserve">В чому суть цього проекту? Враховуючи, що в нас регулювання інформаційної сфери відбувається фактично в ручному режимі, враховуючи зміст статті 5 Закону про санкції, який дозволяє зі всіма пропозиціями щодо застосування персональних, секторальних, інших санкцій звертатися широкому колу суб'єктів, зокрема Президенту України, Кабінету Міністрів, Службі безпеки України, Верховній Раді. Ми пропонуємо цим проектом залишити це право виключно Верховній Раді як представницькому органу українського народу, де рішення приймаються колегіально, колективно і потребують 226 голосів. </w:t>
      </w:r>
    </w:p>
    <w:p w:rsidR="001F2DB9" w:rsidRDefault="001F2DB9" w:rsidP="001F2DB9">
      <w:r>
        <w:t>Таким чином, ми вважаємо, що ручне управління набуде певного елементу збалансованості щодо будь-якої критики по відношенню до там цензури чи будь-яких спроб посягати на свободу слова в країні, а всі питання обґрунтовано, публічно, широко обговорювати у Верховній Раді. І за наявності 226 голосів такі пропозиції, підкреслюю – не імператив щодо застосування, постанова Верховної Ради ще не застосовує санкції чи когось в чомусь обмежує, вона просто скеровує цю пропозицію на Раду національної безпеки та оборони. Такого права буде позбавлений Президент України, Кабінет Міністрів України, буде позбавлена Служба безпеки України. Чому? Тому що це органи або одноосібного прийняття рішень, або, ми розуміємо, що незважаючи на те, що Кабінет Міністрів нібито колегіальний орган, але насправді це орган однієї особи – Прем'єр-міністра. Тому тут немає насправді ніякої цензури і навпаки цей законопроект, на мій погляд, збалансовує де-факто ручне управління інформаційної сфери, передає це повноваження в парламентсько-президентській республіці найвищому представницькому органу, яким є Верховна Рада України. Прошу підтримати.</w:t>
      </w:r>
    </w:p>
    <w:p w:rsidR="001F2DB9" w:rsidRDefault="001F2DB9" w:rsidP="001F2DB9"/>
    <w:p w:rsidR="001F2DB9" w:rsidRDefault="001F2DB9" w:rsidP="001F2DB9">
      <w:r>
        <w:lastRenderedPageBreak/>
        <w:t>ТЕТЕРУК А.А. У мене деяке зауваження, тому що парламент є, дійсно, вищим законодавчим органом, але наразі ми перебираємо на себе невластиві нам функції, тому що у нас є і Служба безпеки, яка би мала давати аналіз і визначати, що є терористичною діяльністю, або навіть ви інформаційному просторі, або у нас є спеціально створений такий орган, як Національна рада з питань теле- і радіобачення. Чомусь вони усунулись від виконання напряму ними функцій. І тепер ми вирішуємо, як парламенту вирішити оце складне завдання. Чого вони не вирішують? Давайте тоді змінювати склад, удосконалювати їхню систему роботи, але кожен має робити свою роботу, а не парламент брати на себе невластиві нам функції. Так ми можемо перейти і до питань винесення вироків, судочинства якогось. Це також у нас одна із найбільших загроз для розвитку нашої держави як правової.</w:t>
      </w:r>
    </w:p>
    <w:p w:rsidR="001F2DB9" w:rsidRDefault="001F2DB9" w:rsidP="001F2DB9"/>
    <w:p w:rsidR="001F2DB9" w:rsidRDefault="001F2DB9" w:rsidP="001F2DB9">
      <w:r>
        <w:t>ГОЛОВУЮЧИЙ. Пане Андрію, пане Андрію, ви вводите всіх в оману, тому що сьогодні суб</w:t>
      </w:r>
      <w:r w:rsidRPr="00BB4BDA">
        <w:t>'</w:t>
      </w:r>
      <w:r>
        <w:t>єктами подання, пане Андрію, суб</w:t>
      </w:r>
      <w:r w:rsidRPr="00BB4BDA">
        <w:t>'</w:t>
      </w:r>
      <w:r>
        <w:t>єктами подання пропозицій на РНБО є 4 суб</w:t>
      </w:r>
      <w:r w:rsidRPr="00BB4BDA">
        <w:t>'</w:t>
      </w:r>
      <w:r>
        <w:t>єкти – запишіть – це Служба безпеки України, Кабінет Міністрів України (це суб</w:t>
      </w:r>
      <w:r w:rsidRPr="00BB4BDA">
        <w:t>'</w:t>
      </w:r>
      <w:r>
        <w:t xml:space="preserve">єкти подання, без них РНБО не розглядає), </w:t>
      </w:r>
      <w:r w:rsidR="00F64D3C">
        <w:t>ц</w:t>
      </w:r>
      <w:r>
        <w:t>е Національний банк в питаннях фінансового сектору і Верховна Рада. Якщо ви вважаєте, що Верховна Рада не повинна бути суб'єктом подання, ну, це зовсім інше питання. Вносьте в чинний закон...</w:t>
      </w:r>
    </w:p>
    <w:p w:rsidR="001F2DB9" w:rsidRDefault="001F2DB9" w:rsidP="001F2DB9"/>
    <w:p w:rsidR="001F2DB9" w:rsidRDefault="001F2DB9" w:rsidP="001F2DB9">
      <w:r>
        <w:t>ТЕТЕРУК А.А. ... чинний закон діє...</w:t>
      </w:r>
    </w:p>
    <w:p w:rsidR="001F2DB9" w:rsidRDefault="001F2DB9" w:rsidP="001F2DB9"/>
    <w:p w:rsidR="001F2DB9" w:rsidRDefault="001F2DB9" w:rsidP="001F2DB9">
      <w:r w:rsidRPr="008D0773">
        <w:t>ГОЛОВУЮЧИЙ</w:t>
      </w:r>
      <w:r>
        <w:t xml:space="preserve">. Так правильно, але ви не зрозуміли. Ми з метою... </w:t>
      </w:r>
    </w:p>
    <w:p w:rsidR="001F2DB9" w:rsidRDefault="001F2DB9" w:rsidP="001F2DB9"/>
    <w:p w:rsidR="001F2DB9" w:rsidRDefault="001F2DB9" w:rsidP="001F2DB9">
      <w:r>
        <w:t>ТЕТЕРУК А.А. Я все прекрасно розумію.</w:t>
      </w:r>
    </w:p>
    <w:p w:rsidR="001F2DB9" w:rsidRDefault="001F2DB9" w:rsidP="001F2DB9"/>
    <w:p w:rsidR="001F2DB9" w:rsidRDefault="001F2DB9" w:rsidP="001F2DB9">
      <w:r w:rsidRPr="008D0773">
        <w:t>ГОЛОВУЮЧИЙ</w:t>
      </w:r>
      <w:r>
        <w:t xml:space="preserve">. Ви не зрозуміли, 100 відсотків, можу розписку дати. Але ми хочемо убезпечити засоби масової інформації і сказати, щоб по </w:t>
      </w:r>
      <w:r>
        <w:lastRenderedPageBreak/>
        <w:t xml:space="preserve">засобам масової інформації  із цих чотирьох суб'єктів, тільки один – Верховна Рада  має право подавати. І все. </w:t>
      </w:r>
    </w:p>
    <w:p w:rsidR="001F2DB9" w:rsidRDefault="001F2DB9" w:rsidP="001F2DB9"/>
    <w:p w:rsidR="001F2DB9" w:rsidRDefault="001F2DB9" w:rsidP="001F2DB9">
      <w:r>
        <w:t>_______________. Пропозиції.</w:t>
      </w:r>
    </w:p>
    <w:p w:rsidR="001F2DB9" w:rsidRDefault="001F2DB9" w:rsidP="001F2DB9"/>
    <w:p w:rsidR="001F2DB9" w:rsidRDefault="001F2DB9" w:rsidP="001F2DB9">
      <w:r w:rsidRPr="008D0773">
        <w:t>ГОЛОВУЮЧИЙ</w:t>
      </w:r>
      <w:r>
        <w:t xml:space="preserve">. Пропозиції – і все. Люди добрі, ну, про що ми говоримо? Ще які зауваження є до закону?  </w:t>
      </w:r>
    </w:p>
    <w:p w:rsidR="001F2DB9" w:rsidRDefault="001F2DB9" w:rsidP="001F2DB9"/>
    <w:p w:rsidR="001F2DB9" w:rsidRDefault="001F2DB9" w:rsidP="001F2DB9">
      <w:r>
        <w:t>БЕРЕЗА Ю.М. Ви просто знаєте... зауваження у мене, я все ж таки... От дивіться,  у нас у Верховній Раді присутній Льовочкін, у нас у Верховній Раді присутні всі магнати, телемагнати. Ну, от в чому проблема? Так ні, ну, справа в тому що вони ж можуть і заблокувати це...</w:t>
      </w:r>
    </w:p>
    <w:p w:rsidR="001F2DB9" w:rsidRDefault="001F2DB9" w:rsidP="001F2DB9"/>
    <w:p w:rsidR="001F2DB9" w:rsidRDefault="001F2DB9" w:rsidP="001F2DB9">
      <w:r w:rsidRPr="008D0773">
        <w:t>ГОЛОВУЮЧИЙ</w:t>
      </w:r>
      <w:r>
        <w:t>. Можуть.</w:t>
      </w:r>
    </w:p>
    <w:p w:rsidR="001F2DB9" w:rsidRDefault="001F2DB9" w:rsidP="001F2DB9"/>
    <w:p w:rsidR="001F2DB9" w:rsidRDefault="001F2DB9" w:rsidP="001F2DB9">
      <w:r>
        <w:t>БЕРЕЗА Ю.М. А як з ним боротись?</w:t>
      </w:r>
    </w:p>
    <w:p w:rsidR="001F2DB9" w:rsidRDefault="001F2DB9" w:rsidP="001F2DB9"/>
    <w:p w:rsidR="001F2DB9" w:rsidRDefault="001F2DB9" w:rsidP="001F2DB9">
      <w:r w:rsidRPr="008D0773">
        <w:t>ГОЛОВУЮЧИЙ</w:t>
      </w:r>
      <w:r>
        <w:t>. Апелюйте до народу України, який їх обрав.</w:t>
      </w:r>
    </w:p>
    <w:p w:rsidR="001F2DB9" w:rsidRDefault="001F2DB9" w:rsidP="001F2DB9"/>
    <w:p w:rsidR="001F2DB9" w:rsidRDefault="001F2DB9" w:rsidP="001F2DB9">
      <w:r>
        <w:t>ВІННИК І.Ю. Це єдиний шлях...</w:t>
      </w:r>
    </w:p>
    <w:p w:rsidR="001F2DB9" w:rsidRDefault="001F2DB9" w:rsidP="001F2DB9"/>
    <w:p w:rsidR="001F2DB9" w:rsidRDefault="001F2DB9" w:rsidP="001F2DB9">
      <w:r w:rsidRPr="008D0773">
        <w:t>ГОЛОВУЮЧИЙ</w:t>
      </w:r>
      <w:r>
        <w:t xml:space="preserve">.  А який? Які варіанти ви ще бачите? </w:t>
      </w:r>
    </w:p>
    <w:p w:rsidR="001F2DB9" w:rsidRDefault="001F2DB9" w:rsidP="001F2DB9"/>
    <w:p w:rsidR="001F2DB9" w:rsidRDefault="001F2DB9" w:rsidP="001F2DB9">
      <w:r>
        <w:t xml:space="preserve">ВІННИК І.Ю. … збалансований спосіб – іншого немає.  </w:t>
      </w:r>
    </w:p>
    <w:p w:rsidR="001F2DB9" w:rsidRDefault="001F2DB9" w:rsidP="001F2DB9"/>
    <w:p w:rsidR="001F2DB9" w:rsidRDefault="001F2DB9" w:rsidP="001F2DB9">
      <w:r>
        <w:t>_______________. Шановні колеги, я хотів звернути увагу на таку деталь. Дивіться, якщо це буде подавати Кабмін, то це практично буде в закритому режимі. Вони прийняли рішення, подали, РНБО і так далі.</w:t>
      </w:r>
    </w:p>
    <w:p w:rsidR="001F2DB9" w:rsidRDefault="001F2DB9" w:rsidP="001F2DB9"/>
    <w:p w:rsidR="001F2DB9" w:rsidRDefault="001F2DB9" w:rsidP="001F2DB9">
      <w:r>
        <w:lastRenderedPageBreak/>
        <w:t>ГОЛОВУЮЧИЙ. Абсолютно вірно.</w:t>
      </w:r>
    </w:p>
    <w:p w:rsidR="001F2DB9" w:rsidRDefault="001F2DB9" w:rsidP="001F2DB9"/>
    <w:p w:rsidR="001F2DB9" w:rsidRDefault="001F2DB9" w:rsidP="001F2DB9">
      <w:r>
        <w:t>_______________. Якщо це буде подавати СБУ – це буде точно в закритому режимі. Коли ми залишаємо тільки один парламент, ми фактично надаємо гласності і відкритості цьому поданню з самого початку.</w:t>
      </w:r>
    </w:p>
    <w:p w:rsidR="001F2DB9" w:rsidRDefault="001F2DB9" w:rsidP="001F2DB9"/>
    <w:p w:rsidR="001F2DB9" w:rsidRDefault="001F2DB9" w:rsidP="001F2DB9">
      <w:r>
        <w:t>ГОЛОВУЮЧИЙ. І прозорості</w:t>
      </w:r>
    </w:p>
    <w:p w:rsidR="001F2DB9" w:rsidRDefault="001F2DB9" w:rsidP="001F2DB9"/>
    <w:p w:rsidR="001F2DB9" w:rsidRDefault="001F2DB9" w:rsidP="001F2DB9">
      <w:r>
        <w:t>_______________. Тобто це буде розглядатися на різних етапах. І таким чином це дасть можливість і громадськості втрутитись, і публічності цьому надати. Тому, як на мене, якщо вибирати з-між чотирьох варіантів падання, то те, що це буде тільки одною Верховною Радою, і ми уникаємо таємних і невідомих способів подання, мені здається, що це абсолютно правильно.</w:t>
      </w:r>
    </w:p>
    <w:p w:rsidR="001F2DB9" w:rsidRDefault="001F2DB9" w:rsidP="001F2DB9"/>
    <w:p w:rsidR="001F2DB9" w:rsidRDefault="001F2DB9" w:rsidP="001F2DB9">
      <w:r w:rsidRPr="008D0773">
        <w:t>ГОЛОВУЮЧИЙ</w:t>
      </w:r>
      <w:r>
        <w:t xml:space="preserve">. Більше того, це запобіжник на майбутнє і нормальний здоровий механізм реагування, ні в кого ж немає сумнівів. Верховна Рада проголосувала за "112", за </w:t>
      </w:r>
      <w:r>
        <w:rPr>
          <w:lang w:val="en-US"/>
        </w:rPr>
        <w:t>NewsOne</w:t>
      </w:r>
      <w:r>
        <w:t xml:space="preserve">, чому? Да тому що всі бачать, що там відбувається. Розумієте? </w:t>
      </w:r>
    </w:p>
    <w:p w:rsidR="001F2DB9" w:rsidRDefault="001F2DB9" w:rsidP="001F2DB9"/>
    <w:p w:rsidR="001F2DB9" w:rsidRDefault="001F2DB9" w:rsidP="001F2DB9">
      <w:r>
        <w:t>ТЕТЕРУК А.А. Проголосували, тому що було  25 тисяч українців, які підписали відповідну петицію.</w:t>
      </w:r>
    </w:p>
    <w:p w:rsidR="001F2DB9" w:rsidRDefault="001F2DB9" w:rsidP="001F2DB9"/>
    <w:p w:rsidR="001F2DB9" w:rsidRDefault="001F2DB9" w:rsidP="001F2DB9">
      <w:r w:rsidRPr="008D0773">
        <w:t>ГОЛОВУЮЧИЙ</w:t>
      </w:r>
      <w:r>
        <w:t>. Звичайно, суспільство нас підтримало. Так ми...</w:t>
      </w:r>
    </w:p>
    <w:p w:rsidR="001F2DB9" w:rsidRDefault="001F2DB9" w:rsidP="001F2DB9"/>
    <w:p w:rsidR="001F2DB9" w:rsidRDefault="001F2DB9" w:rsidP="001F2DB9">
      <w:r>
        <w:t>ТЕТЕРУК А.А. Організм, який мав би спрацювати ще до цієї петиції, я маю на увазі...</w:t>
      </w:r>
    </w:p>
    <w:p w:rsidR="001F2DB9" w:rsidRDefault="001F2DB9" w:rsidP="001F2DB9"/>
    <w:p w:rsidR="001F2DB9" w:rsidRDefault="001F2DB9" w:rsidP="001F2DB9">
      <w:r w:rsidRPr="008D0773">
        <w:t>ГОЛОВУЮЧИЙ</w:t>
      </w:r>
      <w:r>
        <w:t>. значить, пан Андрію, вносьте постанову про відставку голови СБУ – це наша компетенція.</w:t>
      </w:r>
    </w:p>
    <w:p w:rsidR="001F2DB9" w:rsidRDefault="001F2DB9" w:rsidP="001F2DB9"/>
    <w:p w:rsidR="001F2DB9" w:rsidRDefault="001F2DB9" w:rsidP="001F2DB9">
      <w:r>
        <w:t>ТЕТЕРУК А.А. Причому здесь голова СБУ?</w:t>
      </w:r>
    </w:p>
    <w:p w:rsidR="001F2DB9" w:rsidRDefault="001F2DB9" w:rsidP="001F2DB9"/>
    <w:p w:rsidR="001F2DB9" w:rsidRDefault="001F2DB9" w:rsidP="001F2DB9">
      <w:r w:rsidRPr="008D0773">
        <w:t>ГОЛОВУЮЧИЙ</w:t>
      </w:r>
      <w:r>
        <w:t xml:space="preserve">. Ну а хто тоді? Ну, імпічмент Президенту. Що ви хочете пропонувати? Пане Андрію, група народних депутатів пропонує… От мені дуже, пану Бригинцю і пану Березі дуже дякую, да. Ми з вами… Ні. Ми з вами не так… Я просто розумію те, що ви говорите, тому що ми з вами все своє життя були в опозиції, да, і ми розуміємо, що таке репресії влади, коли десь народжуються якісь, там, "маляви" з грифом ДСК і ми тільки з преси дізнаємося, що прийнято те чи інше рішення. Автори закону пропонують публічне внесення постанови Верховної Ради, обговорення, критика, виступи з трибуни. Люди, про що ми взагалі говоримо? Так. </w:t>
      </w:r>
    </w:p>
    <w:p w:rsidR="001F2DB9" w:rsidRDefault="001F2DB9" w:rsidP="001F2DB9"/>
    <w:p w:rsidR="001F2DB9" w:rsidRDefault="001F2DB9" w:rsidP="001F2DB9">
      <w:r>
        <w:t xml:space="preserve">(?) ТИМЧУК Д.Б. Я хочу сказати з приводу СБУ. В будь-якому разі це ж лише подання, яке… </w:t>
      </w:r>
    </w:p>
    <w:p w:rsidR="001F2DB9" w:rsidRDefault="001F2DB9" w:rsidP="001F2DB9"/>
    <w:p w:rsidR="001F2DB9" w:rsidRDefault="001F2DB9" w:rsidP="001F2DB9">
      <w:r>
        <w:t xml:space="preserve">ГОЛОВУЮЧИЙ. </w:t>
      </w:r>
      <w:r>
        <w:rPr>
          <w:i/>
        </w:rPr>
        <w:t xml:space="preserve">(Не чути) </w:t>
      </w:r>
    </w:p>
    <w:p w:rsidR="001F2DB9" w:rsidRDefault="001F2DB9" w:rsidP="001F2DB9"/>
    <w:p w:rsidR="001F2DB9" w:rsidRDefault="001F2DB9" w:rsidP="001F2DB9">
      <w:r>
        <w:t xml:space="preserve">ТИМЧУК Д.Б. Це абсолютно прозоро обговорюється. </w:t>
      </w:r>
    </w:p>
    <w:p w:rsidR="001F2DB9" w:rsidRDefault="001F2DB9" w:rsidP="001F2DB9">
      <w:r>
        <w:t xml:space="preserve">А СБУ позиція буде все одно враховуватися Радою національної безпеки і оборони. </w:t>
      </w:r>
    </w:p>
    <w:p w:rsidR="001F2DB9" w:rsidRDefault="001F2DB9" w:rsidP="001F2DB9"/>
    <w:p w:rsidR="001F2DB9" w:rsidRDefault="001F2DB9" w:rsidP="001F2DB9">
      <w:r>
        <w:t>ГОЛОВУЮЧИЙ. І я вам відкрию страшенну таємницю: по кожному питанню вона є…</w:t>
      </w:r>
    </w:p>
    <w:p w:rsidR="001F2DB9" w:rsidRDefault="001F2DB9" w:rsidP="001F2DB9">
      <w:pPr>
        <w:ind w:firstLine="0"/>
      </w:pPr>
    </w:p>
    <w:p w:rsidR="001F2DB9" w:rsidRDefault="001F2DB9" w:rsidP="001F2DB9">
      <w:r>
        <w:t xml:space="preserve">ТИМЧУК Д.Б. Саме фахівці СБУ будуть давати висновок. </w:t>
      </w:r>
    </w:p>
    <w:p w:rsidR="001F2DB9" w:rsidRDefault="001F2DB9" w:rsidP="001F2DB9"/>
    <w:p w:rsidR="001F2DB9" w:rsidRDefault="001F2DB9" w:rsidP="001F2DB9">
      <w:r>
        <w:t xml:space="preserve">ГОЛОВУЮЧИЙ. … вона є в оперативно-розшукових справах, в негласній інформації, це їх, це робота спецслужби. </w:t>
      </w:r>
    </w:p>
    <w:p w:rsidR="001F2DB9" w:rsidRDefault="001F2DB9" w:rsidP="001F2DB9">
      <w:r>
        <w:lastRenderedPageBreak/>
        <w:t>Шановні друзі, це перше читання. Ми можемо рейтингово зараз або підтримати, або не підтримати. Я думаю, що в любому випадку цей закон буде прискіпливо вивчатись громадськістю, нашими колегами депутатами. І я все-таки пропоную підтримати його рейтинговим голосуванням до першого читання. Хто – за, прошу голосувати.</w:t>
      </w:r>
    </w:p>
    <w:p w:rsidR="001F2DB9" w:rsidRDefault="001F2DB9" w:rsidP="001F2DB9">
      <w:r>
        <w:t xml:space="preserve">Хто – за? Хто – проти? Хто – утримався? Дякую. </w:t>
      </w:r>
    </w:p>
    <w:p w:rsidR="001F2DB9" w:rsidRDefault="001F2DB9" w:rsidP="001F2DB9">
      <w:r>
        <w:t xml:space="preserve">А давайте конспективно друге, третє питання і на цьому будемо закінчувати. </w:t>
      </w:r>
    </w:p>
    <w:p w:rsidR="001F2DB9" w:rsidRDefault="001F2DB9" w:rsidP="001F2DB9"/>
    <w:p w:rsidR="001F2DB9" w:rsidRDefault="001F2DB9" w:rsidP="001F2DB9">
      <w:r>
        <w:t>ВІННИК І.Ю. Третє питання дуже коротке…</w:t>
      </w:r>
    </w:p>
    <w:p w:rsidR="001F2DB9" w:rsidRDefault="001F2DB9" w:rsidP="001F2DB9"/>
    <w:p w:rsidR="001F2DB9" w:rsidRDefault="001F2DB9" w:rsidP="001F2DB9">
      <w:r>
        <w:t xml:space="preserve">ГОЛОВУЮЧИЙ. Третє питання. Пане Береза, пане Тетерук, я вас дуже прошу, пане Бригинець, почуйте уважно, ну, це вже на голову не налазить наші, так сказать, реформатори, горе-реформатори, які самі не знають уже, що вони хочуть. </w:t>
      </w:r>
    </w:p>
    <w:p w:rsidR="001F2DB9" w:rsidRDefault="001F2DB9" w:rsidP="001F2DB9">
      <w:r>
        <w:t xml:space="preserve">Третє питання – Закон "Про внесення змін до деяких законодавчих актів України щодо здійснення закупівлі продукції, робіт і послуг оборонного призначення за імпортом". </w:t>
      </w:r>
    </w:p>
    <w:p w:rsidR="001F2DB9" w:rsidRDefault="001F2DB9" w:rsidP="001F2DB9">
      <w:r>
        <w:t xml:space="preserve">Пане Вінник, доповідайте коротко. </w:t>
      </w:r>
    </w:p>
    <w:p w:rsidR="001F2DB9" w:rsidRDefault="001F2DB9" w:rsidP="001F2DB9"/>
    <w:p w:rsidR="001F2DB9" w:rsidRDefault="001F2DB9" w:rsidP="001F2DB9">
      <w:r>
        <w:t>ВІННИК І.Ю. Наші партнери зі Сполучених Штатів Америки…</w:t>
      </w:r>
    </w:p>
    <w:p w:rsidR="001F2DB9" w:rsidRDefault="001F2DB9" w:rsidP="001F2DB9"/>
    <w:p w:rsidR="001F2DB9" w:rsidRDefault="001F2DB9" w:rsidP="001F2DB9">
      <w:r>
        <w:t xml:space="preserve">ГОЛОВУЮЧИЙ. Стратегічні. </w:t>
      </w:r>
    </w:p>
    <w:p w:rsidR="001F2DB9" w:rsidRDefault="001F2DB9" w:rsidP="001F2DB9"/>
    <w:p w:rsidR="001F2DB9" w:rsidRDefault="001F2DB9" w:rsidP="001F2DB9">
      <w:r>
        <w:t>ВІННИК І.Ю. Стратегічні партнери, рахуйте, поставили вимоги, щоб ті міжнародні передачі…</w:t>
      </w:r>
    </w:p>
    <w:p w:rsidR="001F2DB9" w:rsidRDefault="001F2DB9" w:rsidP="001F2DB9"/>
    <w:p w:rsidR="001F2DB9" w:rsidRDefault="001F2DB9" w:rsidP="001F2DB9">
      <w:r>
        <w:t>ГОЛОВУЮЧИЙ. Рекомендують нам…</w:t>
      </w:r>
    </w:p>
    <w:p w:rsidR="001F2DB9" w:rsidRDefault="001F2DB9" w:rsidP="001F2DB9"/>
    <w:p w:rsidR="001F2DB9" w:rsidRDefault="001F2DB9" w:rsidP="001F2DB9">
      <w:r>
        <w:lastRenderedPageBreak/>
        <w:t>ВІННИК І.Ю. Ну, я це сприймаю як вимога, обґрунтовано, до речі. Хай рекомендують, якщо дипломатичною мовою, але, якщо мовою просто робочою комітету – поставили вимогу щодо того, що всі майбутні передачі товарів військово-подвійного призначення, в тому числі тих, які нам  безкоштовно, ми отримаємо кораблі "Айленд" чи у подальшому можливо фрегати класу... (Олівер Хазард Перрі), до речі, нам надзвичайно потрібні, мусять здійснюватися напряму Міністерством оборони України. Враховуючи те, що Україна ратифікувала всі конвенції стосовно експортного контролю, у нас діє чинний Закон про експортний контроль. Напряму центральні органи виконавчої влади, Міністерство оборони, наразі за чинним законодавством такі міжнародні передачі отримати не може, вони всі мусять іти через підприємство "Укроборонпрому". Наші західні партнери знову ж таки неприховано говорять, що діяльність…</w:t>
      </w:r>
    </w:p>
    <w:p w:rsidR="001F2DB9" w:rsidRDefault="001F2DB9" w:rsidP="001F2DB9"/>
    <w:p w:rsidR="001F2DB9" w:rsidRDefault="001F2DB9" w:rsidP="001F2DB9">
      <w:r>
        <w:t>ГОЛОВУЮЧИЙ. Аргументовано, Іван Юлійович, аргументовано.</w:t>
      </w:r>
    </w:p>
    <w:p w:rsidR="001F2DB9" w:rsidRDefault="001F2DB9" w:rsidP="001F2DB9"/>
    <w:p w:rsidR="001F2DB9" w:rsidRDefault="001F2DB9" w:rsidP="001F2DB9">
      <w:r>
        <w:t>ВІННИК І.Ю. Аргументовано. Говорять, що діяльність "Укроборонпрому", а саме їх спецекспортерів дещо скомпрометувала себе в світі і в тому числі за останні роки. Тому вони утримуються і хочуть, щоб прямі передачі з бюджету або з балансу, там, Пентагону Збройних Сил Сполучених Штатів Америки здійснювались напряму в Міністерство оборони. Саме про це цей закон здебільшого, він говорить про те, що державне підприємство у складі Міністерства оборони може бути створено спеціально для подібних передач, вони по спрощеній процедурі отримує статус спецекспортера і зможе отримувати ці міжнародні передачі. Все. Надзвичайно просто. Ми, до речі, стурбовані як співавтори цього проекту, що він не знайшов підтримки від окремих "пропатріотичних", як вони називають…</w:t>
      </w:r>
    </w:p>
    <w:p w:rsidR="001F2DB9" w:rsidRDefault="001F2DB9" w:rsidP="001F2DB9"/>
    <w:p w:rsidR="001F2DB9" w:rsidRDefault="001F2DB9" w:rsidP="001F2DB9">
      <w:r>
        <w:lastRenderedPageBreak/>
        <w:t>ГОЛОВУЮЧИЙ. В лапках, в лапках.</w:t>
      </w:r>
    </w:p>
    <w:p w:rsidR="001F2DB9" w:rsidRDefault="001F2DB9" w:rsidP="001F2DB9"/>
    <w:p w:rsidR="001F2DB9" w:rsidRDefault="001F2DB9" w:rsidP="001F2DB9">
      <w:r>
        <w:t xml:space="preserve">ВІННИК І.Ю. … (в лапках) фракцій парламенту. Тому ми очікуємо, до речі, лист підтримки від Офісу НАТО в Україні з цього приводу, від Посольства Сполучених Штатів Америки, можливо це якось збалансує політичні амбіції у сесійній залі. Тому ми повернемося, якщо ви не заперечуєте, до його включення в порядок денний і голосування. </w:t>
      </w:r>
    </w:p>
    <w:p w:rsidR="001F2DB9" w:rsidRDefault="001F2DB9" w:rsidP="001F2DB9">
      <w:r>
        <w:t xml:space="preserve">Поряд з тим, у цьому проекті міститься норма, що (Юрій Береза, те, що ви порушували), що ті товари військового призначення, які виробляються в Україні, мають отримати пріоритет в державному оборонному замовленні. Ми написали це також. </w:t>
      </w:r>
      <w:r w:rsidRPr="00BB4502">
        <w:rPr>
          <w:i/>
        </w:rPr>
        <w:t>(Загальна дискусія)</w:t>
      </w:r>
      <w:r>
        <w:rPr>
          <w:i/>
        </w:rPr>
        <w:t xml:space="preserve"> </w:t>
      </w:r>
      <w:r>
        <w:t xml:space="preserve">Да, за виключенням того, що не має аналогів, зрозуміло. </w:t>
      </w:r>
    </w:p>
    <w:p w:rsidR="001F2DB9" w:rsidRDefault="001F2DB9" w:rsidP="001F2DB9">
      <w:r>
        <w:t>І ми ще говоримо про таку делікатну річ, як офсетні договори, які можуть не укладатися на особливий період, тому що це громіздка процедура, і нам складно переконувати зараз там Пентагон, Сполучені Штати Америки, що у зв'язку з тим, що ми, умовно, купили там "Джевеліни", да…</w:t>
      </w:r>
    </w:p>
    <w:p w:rsidR="001F2DB9" w:rsidRDefault="001F2DB9" w:rsidP="001F2DB9"/>
    <w:p w:rsidR="001F2DB9" w:rsidRPr="006C6B3D" w:rsidRDefault="001F2DB9" w:rsidP="001F2DB9">
      <w:r>
        <w:t xml:space="preserve">ГОЛОВУЮЧИЙ. Щоб вони у нас купили "Стугни". От не хочуть вони… </w:t>
      </w:r>
    </w:p>
    <w:p w:rsidR="001F2DB9" w:rsidRDefault="001F2DB9" w:rsidP="001F2DB9"/>
    <w:p w:rsidR="001F2DB9" w:rsidRDefault="001F2DB9" w:rsidP="001F2DB9">
      <w:r>
        <w:t>ВІННИК І.Ю. Да, щоб вони  у нас купили "Стугни"…</w:t>
      </w:r>
    </w:p>
    <w:p w:rsidR="001F2DB9" w:rsidRDefault="001F2DB9" w:rsidP="001F2DB9"/>
    <w:p w:rsidR="001F2DB9" w:rsidRDefault="001F2DB9" w:rsidP="001F2DB9">
      <w:r>
        <w:t xml:space="preserve">ГОЛОВУЮЧИЙ. Ні, це норма закону нашого… </w:t>
      </w:r>
    </w:p>
    <w:p w:rsidR="001F2DB9" w:rsidRDefault="001F2DB9" w:rsidP="001F2DB9"/>
    <w:p w:rsidR="001F2DB9" w:rsidRDefault="001F2DB9" w:rsidP="001F2DB9">
      <w:r>
        <w:t xml:space="preserve">ВІННИК І.Ю. Да, це норма чинного закону. Можливо, вона правильна, але наші західні партнери дещо не розуміють нашої української логіки. </w:t>
      </w:r>
    </w:p>
    <w:p w:rsidR="001F2DB9" w:rsidRDefault="001F2DB9" w:rsidP="001F2DB9"/>
    <w:p w:rsidR="001F2DB9" w:rsidRDefault="001F2DB9" w:rsidP="001F2DB9">
      <w:r>
        <w:t xml:space="preserve">ГОЛОВУЮЧИЙ. Скептично відносяться… </w:t>
      </w:r>
    </w:p>
    <w:p w:rsidR="001F2DB9" w:rsidRDefault="001F2DB9" w:rsidP="001F2DB9"/>
    <w:p w:rsidR="001F2DB9" w:rsidRDefault="001F2DB9" w:rsidP="001F2DB9">
      <w:r>
        <w:lastRenderedPageBreak/>
        <w:t xml:space="preserve">ВІННИК І.Ю. Тому ми говоримо, що… </w:t>
      </w:r>
    </w:p>
    <w:p w:rsidR="001F2DB9" w:rsidRDefault="001F2DB9" w:rsidP="001F2DB9"/>
    <w:p w:rsidR="001F2DB9" w:rsidRDefault="001F2DB9" w:rsidP="001F2DB9">
      <w:r>
        <w:t xml:space="preserve">ГОЛОВУЮЧИЙ.  Вони вважають, що в них є аналоги… </w:t>
      </w:r>
    </w:p>
    <w:p w:rsidR="001F2DB9" w:rsidRDefault="001F2DB9" w:rsidP="001F2DB9"/>
    <w:p w:rsidR="001F2DB9" w:rsidRDefault="001F2DB9" w:rsidP="001F2DB9">
      <w:r>
        <w:t xml:space="preserve">ВІННИК І.Ю. … за рішенням Кабінету Міністрів … </w:t>
      </w:r>
      <w:r w:rsidRPr="00685E84">
        <w:rPr>
          <w:i/>
        </w:rPr>
        <w:t>(Шум у залі)</w:t>
      </w:r>
      <w:r>
        <w:t xml:space="preserve"> Да! За рішенням Кабінету Міністрів офсетні договори можуть … </w:t>
      </w:r>
    </w:p>
    <w:p w:rsidR="001F2DB9" w:rsidRDefault="001F2DB9" w:rsidP="001F2DB9"/>
    <w:p w:rsidR="001F2DB9" w:rsidRDefault="001F2DB9" w:rsidP="001F2DB9">
      <w:r>
        <w:t xml:space="preserve">ГОЛОВУЮЧИЙ. За рішенням Кабінету Міністрів – це не просто огульно. </w:t>
      </w:r>
    </w:p>
    <w:p w:rsidR="001F2DB9" w:rsidRDefault="001F2DB9" w:rsidP="001F2DB9"/>
    <w:p w:rsidR="001F2DB9" w:rsidRDefault="001F2DB9" w:rsidP="001F2DB9">
      <w:r>
        <w:t xml:space="preserve">ВІННИК І.Ю. Не огульно – да! Хай Кабінет Міністрів як… </w:t>
      </w:r>
      <w:r w:rsidRPr="00685E84">
        <w:rPr>
          <w:i/>
        </w:rPr>
        <w:t>(Шум у залі)</w:t>
      </w:r>
      <w:r>
        <w:t xml:space="preserve"> </w:t>
      </w:r>
    </w:p>
    <w:p w:rsidR="001F2DB9" w:rsidRDefault="001F2DB9" w:rsidP="001F2DB9">
      <w:r>
        <w:t xml:space="preserve"> </w:t>
      </w:r>
    </w:p>
    <w:p w:rsidR="001F2DB9" w:rsidRDefault="001F2DB9" w:rsidP="001F2DB9">
      <w:r>
        <w:t>БЕРЕЗА Ю.М. Ні! Почекайте!</w:t>
      </w:r>
    </w:p>
    <w:p w:rsidR="001F2DB9" w:rsidRDefault="001F2DB9" w:rsidP="001F2DB9"/>
    <w:p w:rsidR="001F2DB9" w:rsidRDefault="001F2DB9" w:rsidP="001F2DB9">
      <w:r>
        <w:t>ГОЛОВУЮЧИЙ.  Будь ласка!</w:t>
      </w:r>
    </w:p>
    <w:p w:rsidR="001F2DB9" w:rsidRDefault="001F2DB9" w:rsidP="001F2DB9"/>
    <w:p w:rsidR="001F2DB9" w:rsidRDefault="001F2DB9" w:rsidP="001F2DB9">
      <w:r>
        <w:t>БЕРЕЗА Ю.М. Ні, я просто додати: а навіщо щось створювати нове в Міністерстві оборони, якщо там є логістичні і всі інші, там всі моменти…</w:t>
      </w:r>
    </w:p>
    <w:p w:rsidR="001F2DB9" w:rsidRDefault="001F2DB9" w:rsidP="001F2DB9"/>
    <w:p w:rsidR="001F2DB9" w:rsidRDefault="001F2DB9" w:rsidP="001F2DB9">
      <w:r>
        <w:t>ГОЛОВУЮЧИЙ.  Та там є все!</w:t>
      </w:r>
    </w:p>
    <w:p w:rsidR="001F2DB9" w:rsidRDefault="001F2DB9" w:rsidP="001F2DB9"/>
    <w:p w:rsidR="001F2DB9" w:rsidRDefault="001F2DB9" w:rsidP="001F2DB9">
      <w:r>
        <w:t>ВІННИК І.Ю. Там мова йде….</w:t>
      </w:r>
    </w:p>
    <w:p w:rsidR="001F2DB9" w:rsidRDefault="001F2DB9" w:rsidP="001F2DB9"/>
    <w:p w:rsidR="001F2DB9" w:rsidRDefault="001F2DB9" w:rsidP="001F2DB9">
      <w:r>
        <w:t xml:space="preserve">ГОЛОВУЮЧИЙ.  Колеги, ми даємо законом право це робити… </w:t>
      </w:r>
    </w:p>
    <w:p w:rsidR="001F2DB9" w:rsidRDefault="001F2DB9" w:rsidP="001F2DB9"/>
    <w:p w:rsidR="001F2DB9" w:rsidRDefault="001F2DB9" w:rsidP="001F2DB9">
      <w:r>
        <w:t>БЕРЕЗА Ю.М. Ні! Я хочу сказати, що от для єврооптимістів і там всіх інших…</w:t>
      </w:r>
    </w:p>
    <w:p w:rsidR="001F2DB9" w:rsidRDefault="001F2DB9" w:rsidP="001F2DB9"/>
    <w:p w:rsidR="001F2DB9" w:rsidRDefault="001F2DB9" w:rsidP="001F2DB9">
      <w:r>
        <w:lastRenderedPageBreak/>
        <w:t xml:space="preserve">ВІННИК І.Ю. Я їх не зобов'язую створювати, я надаю право. </w:t>
      </w:r>
    </w:p>
    <w:p w:rsidR="001F2DB9" w:rsidRDefault="001F2DB9" w:rsidP="001F2DB9"/>
    <w:p w:rsidR="001F2DB9" w:rsidRDefault="001F2DB9" w:rsidP="001F2DB9">
      <w:r>
        <w:t xml:space="preserve">БЕРЕЗА Ю.М. Що це у нас все є в Міністерстві оборони, що це не понесе знову витрати якісь… </w:t>
      </w:r>
    </w:p>
    <w:p w:rsidR="001F2DB9" w:rsidRDefault="001F2DB9" w:rsidP="001F2DB9"/>
    <w:p w:rsidR="001F2DB9" w:rsidRDefault="001F2DB9" w:rsidP="001F2DB9">
      <w:r>
        <w:t xml:space="preserve">ВІННИК І.Ю. Ні, ніяких, нічого не буде. Це… </w:t>
      </w:r>
    </w:p>
    <w:p w:rsidR="001F2DB9" w:rsidRDefault="001F2DB9" w:rsidP="001F2DB9"/>
    <w:p w:rsidR="001F2DB9" w:rsidRDefault="001F2DB9" w:rsidP="001F2DB9">
      <w:r>
        <w:t>ГОЛОВУЮЧИЙ. Коли міністр оборони України приїхав до міністра оборони Сполучених Штатів, то той був шокований, що він не може напряму із запасів Пентагону передати зброю нашому Міністерству оборони. І дуже дивувався…</w:t>
      </w:r>
    </w:p>
    <w:p w:rsidR="001F2DB9" w:rsidRDefault="001F2DB9" w:rsidP="001F2DB9"/>
    <w:p w:rsidR="001F2DB9" w:rsidRDefault="001F2DB9" w:rsidP="001F2DB9">
      <w:r>
        <w:t xml:space="preserve">БЕРЕЗА Ю.М. Давайте менше… </w:t>
      </w:r>
    </w:p>
    <w:p w:rsidR="001F2DB9" w:rsidRDefault="001F2DB9" w:rsidP="001F2DB9"/>
    <w:p w:rsidR="001F2DB9" w:rsidRDefault="001F2DB9" w:rsidP="001F2DB9">
      <w:r>
        <w:t xml:space="preserve">ГОЛОВУЮЧИЙ.  Ну, так слухайте!.. </w:t>
      </w:r>
    </w:p>
    <w:p w:rsidR="001F2DB9" w:rsidRDefault="001F2DB9" w:rsidP="001F2DB9">
      <w:r>
        <w:t xml:space="preserve">Хто за те, щоб підтримати в першому читанні цей законопроект, прошу голосувати. Дякую. </w:t>
      </w:r>
    </w:p>
    <w:p w:rsidR="001F2DB9" w:rsidRDefault="001F2DB9" w:rsidP="001F2DB9">
      <w:r>
        <w:t xml:space="preserve">І я вас прошу, на ефірах розкажіть… Ну, люди добрі, мова йде про реформу закупівель – абсолютно логічна річ. Ні! Треба розказати… </w:t>
      </w:r>
    </w:p>
    <w:p w:rsidR="001F2DB9" w:rsidRDefault="001F2DB9" w:rsidP="001F2DB9"/>
    <w:p w:rsidR="001F2DB9" w:rsidRDefault="001F2DB9" w:rsidP="001F2DB9">
      <w:r>
        <w:t xml:space="preserve">ВІННИК І.Ю. А давайте про військомати.. </w:t>
      </w:r>
      <w:r w:rsidRPr="00BC1B2E">
        <w:rPr>
          <w:i/>
        </w:rPr>
        <w:t>(Не чути)</w:t>
      </w:r>
      <w:r>
        <w:t xml:space="preserve"> </w:t>
      </w:r>
    </w:p>
    <w:p w:rsidR="001F2DB9" w:rsidRDefault="001F2DB9" w:rsidP="001F2DB9"/>
    <w:p w:rsidR="001F2DB9" w:rsidRDefault="001F2DB9" w:rsidP="001F2DB9">
      <w:r>
        <w:t xml:space="preserve">ГОЛОВУЮЧИЙ.  Давайте! І закінчимо. </w:t>
      </w:r>
    </w:p>
    <w:p w:rsidR="001F2DB9" w:rsidRDefault="001F2DB9" w:rsidP="001F2DB9"/>
    <w:p w:rsidR="001F2DB9" w:rsidRDefault="001F2DB9" w:rsidP="001F2DB9">
      <w:r>
        <w:t xml:space="preserve">ВІННИК І.Ю. Він суто процедурний. Ми просто міняємо назву по всіх законодавчих актах в першому читанні. Я прошу підтримати 9285. І це також важливо, щоби ми обґрунтовано вимагали включити в програму ремонтів військоматів. </w:t>
      </w:r>
    </w:p>
    <w:p w:rsidR="001F2DB9" w:rsidRDefault="001F2DB9" w:rsidP="001F2DB9"/>
    <w:p w:rsidR="001F2DB9" w:rsidRDefault="001F2DB9" w:rsidP="001F2DB9">
      <w:r>
        <w:lastRenderedPageBreak/>
        <w:t xml:space="preserve">ГОЛОВУЮЧИЙ.  Ми включимо. Голосуємо. Дякую за одностайність. </w:t>
      </w:r>
    </w:p>
    <w:p w:rsidR="001F2DB9" w:rsidRDefault="001F2DB9" w:rsidP="001F2DB9">
      <w:r>
        <w:t xml:space="preserve">Секретаріату терміново приготувати. Я не виключаю, що завтра один чи два закони з цих ми вже будемо розглядати в залі. </w:t>
      </w:r>
    </w:p>
    <w:p w:rsidR="001F2DB9" w:rsidRDefault="001F2DB9" w:rsidP="001F2DB9">
      <w:r>
        <w:t xml:space="preserve">І підготувати мої листи на бюджетний комітет, Голові Верховної Ради  і доручити голові комітету сформулювати на погоджувальних радах та все інше категоричне прохання нашого комітету. </w:t>
      </w:r>
    </w:p>
    <w:p w:rsidR="001F2DB9" w:rsidRDefault="001F2DB9" w:rsidP="001F2DB9">
      <w:r>
        <w:t xml:space="preserve">Ще раз хочу сказати, ми не збільшуємо видатків, да? Не збільшуємо! Ми збільшуємо ефективність і фіксуємо інтереси сектору безпеки і оборони. Ми не лобіюємо якісь комерційні приватні структури. Все, що ми лобіюємо – це військомати, а все інше ми просто по програмам затвердженим переносимо і зберігаємо. І хочемо трошечки більше парламентського контролю над бюджетними видатками. </w:t>
      </w:r>
    </w:p>
    <w:p w:rsidR="001F2DB9" w:rsidRDefault="001F2DB9" w:rsidP="001F2DB9">
      <w:r>
        <w:t>Пан Береза, прошу.</w:t>
      </w:r>
    </w:p>
    <w:p w:rsidR="001F2DB9" w:rsidRDefault="001F2DB9" w:rsidP="001F2DB9"/>
    <w:p w:rsidR="001F2DB9" w:rsidRDefault="001F2DB9" w:rsidP="001F2DB9">
      <w:r>
        <w:t xml:space="preserve">БЕРЕЗА Ю.М. Сергій Володимирович, шановні члени комітету, півтора місяці назад я доповідав і звертався до вас за вашою підтримкою стосовно діяльності так званою Церкви Московського патріархату. Пройшло у нас, вона вже виявилась взагалі розкольницькою, неканонічною на сьогоднішній день. Але є одне питання. Я хочу, знову ж таки хочу, щоб ви уважно послухали стосовно, я знову ж повернуся до 14-го року до березня, я хочу нагадати, хто лягав під танки, БМП на східних кордонах, хто не давав розгортати Збройні Сили України по захисту кордону – це були попи Московського патріархату. </w:t>
      </w:r>
    </w:p>
    <w:p w:rsidR="001F2DB9" w:rsidRDefault="001F2DB9" w:rsidP="001F2DB9"/>
    <w:p w:rsidR="001F2DB9" w:rsidRDefault="001F2DB9" w:rsidP="001F2DB9">
      <w:pPr>
        <w:rPr>
          <w:i/>
        </w:rPr>
      </w:pPr>
      <w:r>
        <w:t xml:space="preserve">_______________. </w:t>
      </w:r>
      <w:r>
        <w:rPr>
          <w:i/>
        </w:rPr>
        <w:t xml:space="preserve">(Не чути) </w:t>
      </w:r>
    </w:p>
    <w:p w:rsidR="001F2DB9" w:rsidRDefault="001F2DB9" w:rsidP="001F2DB9">
      <w:pPr>
        <w:rPr>
          <w:i/>
        </w:rPr>
      </w:pPr>
    </w:p>
    <w:p w:rsidR="001F2DB9" w:rsidRDefault="001F2DB9" w:rsidP="001F2DB9">
      <w:r>
        <w:t xml:space="preserve">БЕРЕЗА Ю.М. А? </w:t>
      </w:r>
    </w:p>
    <w:p w:rsidR="001F2DB9" w:rsidRDefault="001F2DB9" w:rsidP="001F2DB9"/>
    <w:p w:rsidR="001F2DB9" w:rsidRDefault="001F2DB9" w:rsidP="001F2DB9">
      <w:r>
        <w:t xml:space="preserve">_______________. </w:t>
      </w:r>
      <w:r>
        <w:rPr>
          <w:i/>
        </w:rPr>
        <w:t xml:space="preserve">(Не чути) </w:t>
      </w:r>
    </w:p>
    <w:p w:rsidR="001F2DB9" w:rsidRDefault="001F2DB9" w:rsidP="001F2DB9"/>
    <w:p w:rsidR="001F2DB9" w:rsidRDefault="001F2DB9" w:rsidP="001F2DB9">
      <w:r>
        <w:t>БЕРЕЗА Ю.М. Вони на сьогоднішній день діють на окупованих територіях, вони благословляють всю нечесть на боротьбу з українською армією, і я про це мовчу, а мовчу навіть про те, що вони не відспівували і відспівують українських бійців, що загинули. Я просто хочу зачитати відповідь військової прокуратури західного регіону.</w:t>
      </w:r>
    </w:p>
    <w:p w:rsidR="001F2DB9" w:rsidRDefault="001F2DB9" w:rsidP="001F2DB9">
      <w:r>
        <w:t xml:space="preserve">Військовою прокуратурою західного регіону України отримано і розглянуте ваше звернення щодо правомірності проведення впродовж 16-18 жовтня 18-го року представниками Української Православної Церкви Московського патріархату зборів священнослужителів у військовій частині Т0300, що дислокуються в місті Чоп Закарпатської області. </w:t>
      </w:r>
    </w:p>
    <w:p w:rsidR="001F2DB9" w:rsidRDefault="001F2DB9" w:rsidP="001F2DB9">
      <w:r>
        <w:t>В результаті розгляду вказаного звернення повідомляю, що за інформацію командування військової частини в період з 16 по 18 жовтня поточного року на базі вказаної частини було проведено збори з представниками релігійних громад Української Православної Церкви, Московський патріархат.</w:t>
      </w:r>
    </w:p>
    <w:p w:rsidR="001F2DB9" w:rsidRDefault="001F2DB9" w:rsidP="001F2DB9">
      <w:r>
        <w:t xml:space="preserve">Підставою для проведення зазначеного заходу стало звернення митрополита Мукачівського, Ужгородського Феодора української московської церкви до голови адміністрації Державної спеціальної служби транспорту щодо надання дозволу про проведення на території військової частини зборів священнослужителів, які здійснюють релігійну діяльність у військових частинах, в єпархіях Української Церкви Московського патріархату. </w:t>
      </w:r>
    </w:p>
    <w:p w:rsidR="001F2DB9" w:rsidRDefault="001F2DB9" w:rsidP="001F2DB9">
      <w:r>
        <w:t xml:space="preserve">Зазначене звернення погоджено з головою адміністрації Державної спеціальної служби транспорту України генералом-лейтенантом Мальковим.  Порядок призначень… І пішло далі. </w:t>
      </w:r>
    </w:p>
    <w:p w:rsidR="001F2DB9" w:rsidRDefault="001F2DB9" w:rsidP="001F2DB9">
      <w:r>
        <w:t>Цей шабаш відбувся. Я написав звернення до всіх: від Президента, Голови Служби безпеки</w:t>
      </w:r>
      <w:r w:rsidR="00F64D3C">
        <w:t>,</w:t>
      </w:r>
      <w:r>
        <w:t xml:space="preserve"> міністра оборони. Ви знаєте, на той час заступник міністра оборони, він був, виконував обов'язки пан Руснак. Він там виявляв, </w:t>
      </w:r>
      <w:r>
        <w:lastRenderedPageBreak/>
        <w:t>що він не розуміє, про що йде. Я, от, що нам потрібно ще, от, що нам потрібно ще на території військових частин українських? Представники Московського патріархату ведуть пропаганду. Ми будемо мовчать?</w:t>
      </w:r>
    </w:p>
    <w:p w:rsidR="001F2DB9" w:rsidRDefault="001F2DB9" w:rsidP="001F2DB9"/>
    <w:p w:rsidR="001F2DB9" w:rsidRDefault="001F2DB9" w:rsidP="001F2DB9">
      <w:r>
        <w:t>_______________. А церква там кому належать?</w:t>
      </w:r>
    </w:p>
    <w:p w:rsidR="001F2DB9" w:rsidRDefault="001F2DB9" w:rsidP="001F2DB9"/>
    <w:p w:rsidR="001F2DB9" w:rsidRDefault="001F2DB9" w:rsidP="001F2DB9">
      <w:r>
        <w:t>БЕРЕЗА Ю.М. Московському патріархату.</w:t>
      </w:r>
    </w:p>
    <w:p w:rsidR="001F2DB9" w:rsidRDefault="001F2DB9" w:rsidP="001F2DB9"/>
    <w:p w:rsidR="001F2DB9" w:rsidRDefault="001F2DB9" w:rsidP="001F2DB9">
      <w:r>
        <w:t>_______________. Ні, вони не можуть належати…</w:t>
      </w:r>
    </w:p>
    <w:p w:rsidR="001F2DB9" w:rsidRDefault="001F2DB9" w:rsidP="001F2DB9"/>
    <w:p w:rsidR="001F2DB9" w:rsidRDefault="001F2DB9" w:rsidP="001F2DB9">
      <w:r>
        <w:t>БЕРЕЗА Ю.М. Ще раз кажу, ще раз кажу, вони там, церква у військовій частині. Але править, як правив, так і продовжує править Московський патріархат розкольницький.</w:t>
      </w:r>
    </w:p>
    <w:p w:rsidR="001F2DB9" w:rsidRDefault="001F2DB9" w:rsidP="001F2DB9"/>
    <w:p w:rsidR="001F2DB9" w:rsidRDefault="001F2DB9" w:rsidP="001F2DB9">
      <w:r>
        <w:t>_______________. Секта.</w:t>
      </w:r>
    </w:p>
    <w:p w:rsidR="001F2DB9" w:rsidRDefault="001F2DB9" w:rsidP="001F2DB9"/>
    <w:p w:rsidR="001F2DB9" w:rsidRDefault="001F2DB9" w:rsidP="001F2DB9">
      <w:r>
        <w:t>БЕРЕЗА Ю.М. Секта, да, наголошую. І це благословляє діючий генерал. Пане голово, я хочу, щоб ми зараз, я ставлю питання. Я не знаю, як говорити про… про що ми можемо говорити про цього генерала, якщо він благословляє і дозволяє? Це український генерал? Ну, як це?</w:t>
      </w:r>
    </w:p>
    <w:p w:rsidR="001F2DB9" w:rsidRDefault="001F2DB9" w:rsidP="001F2DB9"/>
    <w:p w:rsidR="001F2DB9" w:rsidRDefault="001F2DB9" w:rsidP="001F2DB9">
      <w:r>
        <w:t xml:space="preserve">ГОЛОВУЮЧИЙ. Не знаю. </w:t>
      </w:r>
    </w:p>
    <w:p w:rsidR="001F2DB9" w:rsidRDefault="001F2DB9" w:rsidP="001F2DB9"/>
    <w:p w:rsidR="001F2DB9" w:rsidRDefault="001F2DB9" w:rsidP="001F2DB9">
      <w:r>
        <w:t>_______________. Мальков?</w:t>
      </w:r>
    </w:p>
    <w:p w:rsidR="001F2DB9" w:rsidRDefault="001F2DB9" w:rsidP="001F2DB9"/>
    <w:p w:rsidR="001F2DB9" w:rsidRDefault="001F2DB9" w:rsidP="001F2DB9">
      <w:r>
        <w:t>БЕРЕЗА Ю.М.  Мальков.</w:t>
      </w:r>
    </w:p>
    <w:p w:rsidR="001F2DB9" w:rsidRDefault="001F2DB9" w:rsidP="001F2DB9"/>
    <w:p w:rsidR="001F2DB9" w:rsidRDefault="001F2DB9" w:rsidP="001F2DB9">
      <w:pPr>
        <w:rPr>
          <w:lang w:val="ru-RU"/>
        </w:rPr>
      </w:pPr>
      <w:r>
        <w:t>_______________. Ні, я його знаю, він отлич</w:t>
      </w:r>
      <w:r>
        <w:rPr>
          <w:lang w:val="ru-RU"/>
        </w:rPr>
        <w:t>ный генерал, он на своем месте.</w:t>
      </w:r>
    </w:p>
    <w:p w:rsidR="001F2DB9" w:rsidRDefault="001F2DB9" w:rsidP="001F2DB9">
      <w:pPr>
        <w:rPr>
          <w:lang w:val="ru-RU"/>
        </w:rPr>
      </w:pPr>
    </w:p>
    <w:p w:rsidR="001F2DB9" w:rsidRDefault="001F2DB9" w:rsidP="001F2DB9">
      <w:r>
        <w:t xml:space="preserve">БЕРЕЗА Ю.М. Серйозно? </w:t>
      </w:r>
    </w:p>
    <w:p w:rsidR="001F2DB9" w:rsidRDefault="001F2DB9" w:rsidP="001F2DB9"/>
    <w:p w:rsidR="001F2DB9" w:rsidRDefault="001F2DB9" w:rsidP="001F2DB9">
      <w:r>
        <w:t>ГОЛОВУЮЧИЙ. От, наприклад…</w:t>
      </w:r>
    </w:p>
    <w:p w:rsidR="001F2DB9" w:rsidRDefault="001F2DB9" w:rsidP="001F2DB9"/>
    <w:p w:rsidR="001F2DB9" w:rsidRDefault="001F2DB9" w:rsidP="001F2DB9">
      <w:pPr>
        <w:rPr>
          <w:lang w:val="ru-RU"/>
        </w:rPr>
      </w:pPr>
      <w:r>
        <w:t xml:space="preserve">_______________. </w:t>
      </w:r>
      <w:r>
        <w:rPr>
          <w:lang w:val="ru-RU"/>
        </w:rPr>
        <w:t>Эти вещи надо исправлять.</w:t>
      </w:r>
    </w:p>
    <w:p w:rsidR="001F2DB9" w:rsidRDefault="001F2DB9" w:rsidP="001F2DB9">
      <w:pPr>
        <w:rPr>
          <w:lang w:val="ru-RU"/>
        </w:rPr>
      </w:pPr>
    </w:p>
    <w:p w:rsidR="001F2DB9" w:rsidRDefault="001F2DB9" w:rsidP="001F2DB9">
      <w:pPr>
        <w:rPr>
          <w:lang w:val="ru-RU"/>
        </w:rPr>
      </w:pPr>
      <w:r>
        <w:t xml:space="preserve">БЕРЕЗА Ю.М. </w:t>
      </w:r>
      <w:r>
        <w:rPr>
          <w:lang w:val="ru-RU"/>
        </w:rPr>
        <w:t>Як?</w:t>
      </w:r>
    </w:p>
    <w:p w:rsidR="001F2DB9" w:rsidRDefault="001F2DB9" w:rsidP="001F2DB9">
      <w:pPr>
        <w:rPr>
          <w:lang w:val="ru-RU"/>
        </w:rPr>
      </w:pPr>
    </w:p>
    <w:p w:rsidR="001F2DB9" w:rsidRDefault="001F2DB9" w:rsidP="001F2DB9">
      <w:r>
        <w:rPr>
          <w:lang w:val="ru-RU"/>
        </w:rPr>
        <w:t xml:space="preserve">ГОЛОВУЮЧИЙ. З приводу українських, неукраїнських генералів. </w:t>
      </w:r>
      <w:r>
        <w:t>Я, наприклад, хочу сказати, що з матеріалів кримінальної справи я дізнався, що начальник Генштабу попередній, попередній такий пан собі Замана, він навіть присягу не приймав.</w:t>
      </w:r>
    </w:p>
    <w:p w:rsidR="001F2DB9" w:rsidRDefault="001F2DB9" w:rsidP="001F2DB9"/>
    <w:p w:rsidR="001F2DB9" w:rsidRDefault="001F2DB9" w:rsidP="001F2DB9">
      <w:r>
        <w:t>_______________. Да.</w:t>
      </w:r>
    </w:p>
    <w:p w:rsidR="001F2DB9" w:rsidRDefault="001F2DB9" w:rsidP="001F2DB9"/>
    <w:p w:rsidR="001F2DB9" w:rsidRDefault="001F2DB9" w:rsidP="001F2DB9">
      <w:r>
        <w:t>_______________. А я не знав.</w:t>
      </w:r>
    </w:p>
    <w:p w:rsidR="001F2DB9" w:rsidRDefault="001F2DB9" w:rsidP="001F2DB9"/>
    <w:p w:rsidR="001F2DB9" w:rsidRDefault="001F2DB9" w:rsidP="001F2DB9">
      <w:r>
        <w:t>ГОЛОВУЮЧИЙ. Да.</w:t>
      </w:r>
    </w:p>
    <w:p w:rsidR="001F2DB9" w:rsidRDefault="001F2DB9" w:rsidP="001F2DB9"/>
    <w:p w:rsidR="001F2DB9" w:rsidRDefault="001F2DB9" w:rsidP="001F2DB9">
      <w:r>
        <w:t>_______________. Це ж комісія розглядала… по Замані…</w:t>
      </w:r>
    </w:p>
    <w:p w:rsidR="001F2DB9" w:rsidRDefault="001F2DB9" w:rsidP="001F2DB9"/>
    <w:p w:rsidR="001F2DB9" w:rsidRDefault="001F2DB9" w:rsidP="001F2DB9">
      <w:r>
        <w:t xml:space="preserve">ГОЛОВУЮЧИЙ. Це в матеріалах кримінальної справи. Він не приймав присягу на вірність Українському народу. </w:t>
      </w:r>
    </w:p>
    <w:p w:rsidR="001F2DB9" w:rsidRDefault="001F2DB9" w:rsidP="001F2DB9"/>
    <w:p w:rsidR="001F2DB9" w:rsidRDefault="001F2DB9" w:rsidP="001F2DB9">
      <w:r>
        <w:t>_______________. Нічого собі.</w:t>
      </w:r>
    </w:p>
    <w:p w:rsidR="001F2DB9" w:rsidRDefault="001F2DB9" w:rsidP="001F2DB9"/>
    <w:p w:rsidR="001F2DB9" w:rsidRDefault="001F2DB9" w:rsidP="001F2DB9">
      <w:r>
        <w:t>ВІННИК І.Ю. У нас там такі захоплюючі факти, що…</w:t>
      </w:r>
    </w:p>
    <w:p w:rsidR="001F2DB9" w:rsidRDefault="001F2DB9" w:rsidP="001F2DB9"/>
    <w:p w:rsidR="001F2DB9" w:rsidRDefault="001F2DB9" w:rsidP="001F2DB9">
      <w:r>
        <w:lastRenderedPageBreak/>
        <w:t>ГОЛОВУЮЧИЙ. Чи вони українські генерали, я вже не знаю.</w:t>
      </w:r>
    </w:p>
    <w:p w:rsidR="001F2DB9" w:rsidRDefault="001F2DB9" w:rsidP="001F2DB9"/>
    <w:p w:rsidR="001F2DB9" w:rsidRDefault="001F2DB9" w:rsidP="001F2DB9">
      <w:r>
        <w:t xml:space="preserve">БЕРЕЗА Ю.М. Я готовий зараз подискутувати на рахунок… </w:t>
      </w:r>
    </w:p>
    <w:p w:rsidR="001F2DB9" w:rsidRDefault="001F2DB9" w:rsidP="001F2DB9"/>
    <w:p w:rsidR="001F2DB9" w:rsidRDefault="001F2DB9" w:rsidP="001F2DB9">
      <w:r>
        <w:t>ТИМЧУК Д.Б. Дозвольте, пане Юрій, я пропоную, давайте зараз, просто зараз дуже такий період перед наданням Томосу і вже створення в Україні єдиної помісної церкви…</w:t>
      </w:r>
    </w:p>
    <w:p w:rsidR="001F2DB9" w:rsidRDefault="001F2DB9" w:rsidP="001F2DB9"/>
    <w:p w:rsidR="001F2DB9" w:rsidRDefault="001F2DB9" w:rsidP="001F2DB9">
      <w:r>
        <w:t>ГОЛОВУЮЧИЙ. А, може, той владика, він уже…</w:t>
      </w:r>
    </w:p>
    <w:p w:rsidR="001F2DB9" w:rsidRDefault="001F2DB9" w:rsidP="001F2DB9"/>
    <w:p w:rsidR="001F2DB9" w:rsidRDefault="001F2DB9" w:rsidP="001F2DB9">
      <w:r>
        <w:t xml:space="preserve">_______________. </w:t>
      </w:r>
      <w:r w:rsidRPr="00D675D2">
        <w:rPr>
          <w:i/>
        </w:rPr>
        <w:t>(Не чути)</w:t>
      </w:r>
    </w:p>
    <w:p w:rsidR="001F2DB9" w:rsidRDefault="001F2DB9" w:rsidP="001F2DB9"/>
    <w:p w:rsidR="001F2DB9" w:rsidRDefault="001F2DB9" w:rsidP="001F2DB9">
      <w:r>
        <w:t>БЕРЕЗА Ю.М. Ні, на жаль, ні. Навпаки, заявив, що це…</w:t>
      </w:r>
    </w:p>
    <w:p w:rsidR="001F2DB9" w:rsidRDefault="001F2DB9" w:rsidP="001F2DB9"/>
    <w:p w:rsidR="001F2DB9" w:rsidRDefault="001F2DB9" w:rsidP="001F2DB9">
      <w:r>
        <w:t>ТИМЧУК Д.Б. Я пропоную, давайте місяць зачекаємо. Найближчим місяцем все вирішиться. Тоді, пане Іван, пане Іван, дозвольте, я закінчу.</w:t>
      </w:r>
    </w:p>
    <w:p w:rsidR="001F2DB9" w:rsidRDefault="001F2DB9" w:rsidP="001F2DB9"/>
    <w:p w:rsidR="001F2DB9" w:rsidRDefault="001F2DB9" w:rsidP="001F2DB9">
      <w:r>
        <w:t xml:space="preserve">ГОЛОВУЮЧИЙ. Так, ми ще церкву не обговорювали! Пане Береза, повністю розділяю вашу стурбованість – раз. Підтримую Тимчука – два. І на цьому дебати закриваємо – три. </w:t>
      </w:r>
    </w:p>
    <w:p w:rsidR="001F2DB9" w:rsidRDefault="001F2DB9" w:rsidP="001F2DB9"/>
    <w:p w:rsidR="001F2DB9" w:rsidRDefault="001F2DB9" w:rsidP="001F2DB9">
      <w:r>
        <w:t>_______________. Там просто прихожане не будут ходить туда и они сразу….</w:t>
      </w:r>
    </w:p>
    <w:p w:rsidR="001F2DB9" w:rsidRDefault="001F2DB9" w:rsidP="001F2DB9"/>
    <w:p w:rsidR="001F2DB9" w:rsidRDefault="001F2DB9" w:rsidP="001F2DB9">
      <w:r>
        <w:t>ГОЛОВУЮЧИЙ. ….…., я вам обіцяю і бачу, голова фракції ББП</w:t>
      </w:r>
      <w:bookmarkStart w:id="1" w:name="Temp"/>
      <w:bookmarkEnd w:id="1"/>
      <w:r w:rsidR="00F64D3C">
        <w:t xml:space="preserve"> </w:t>
      </w:r>
      <w:r>
        <w:t xml:space="preserve">мене категорично теж підтримує, да? </w:t>
      </w:r>
    </w:p>
    <w:p w:rsidR="001F2DB9" w:rsidRDefault="001F2DB9" w:rsidP="001F2DB9"/>
    <w:p w:rsidR="001F2DB9" w:rsidRDefault="001F2DB9" w:rsidP="001F2DB9">
      <w:r>
        <w:t xml:space="preserve">_______________. </w:t>
      </w:r>
      <w:r>
        <w:rPr>
          <w:lang w:val="ru-RU"/>
        </w:rPr>
        <w:t>У русских – это бизнес</w:t>
      </w:r>
      <w:r>
        <w:t>.</w:t>
      </w:r>
    </w:p>
    <w:p w:rsidR="001F2DB9" w:rsidRDefault="001F2DB9" w:rsidP="001F2DB9"/>
    <w:p w:rsidR="001F2DB9" w:rsidRDefault="001F2DB9" w:rsidP="001F2DB9">
      <w:r>
        <w:lastRenderedPageBreak/>
        <w:t xml:space="preserve">_______________. Я можу сказати, що з іншого боку… </w:t>
      </w:r>
      <w:r w:rsidRPr="00622ACF">
        <w:rPr>
          <w:i/>
        </w:rPr>
        <w:t>(Загальна дискусія)</w:t>
      </w:r>
      <w:r>
        <w:t xml:space="preserve"> … в Донецькій області. </w:t>
      </w:r>
    </w:p>
    <w:p w:rsidR="001F2DB9" w:rsidRDefault="001F2DB9" w:rsidP="001F2DB9"/>
    <w:p w:rsidR="001F2DB9" w:rsidRDefault="001F2DB9" w:rsidP="001F2DB9">
      <w:r>
        <w:t>БЕРЕЗА Ю.М. Слухай, я цього генерала знав більше чим 20 років…</w:t>
      </w:r>
    </w:p>
    <w:p w:rsidR="001F2DB9" w:rsidRDefault="001F2DB9" w:rsidP="001F2DB9"/>
    <w:p w:rsidR="001F2DB9" w:rsidRDefault="001F2DB9" w:rsidP="001F2DB9">
      <w:r>
        <w:t>_______________. Российская православная церковь…</w:t>
      </w:r>
    </w:p>
    <w:p w:rsidR="001F2DB9" w:rsidRDefault="001F2DB9" w:rsidP="001F2DB9"/>
    <w:p w:rsidR="001F2DB9" w:rsidRDefault="001F2DB9" w:rsidP="001F2DB9">
      <w:r>
        <w:t>БЕРЕЗА Ю.М. Це той, хто продав…</w:t>
      </w:r>
      <w:r w:rsidRPr="00BC1B2E">
        <w:rPr>
          <w:i/>
        </w:rPr>
        <w:t>(Не чути)</w:t>
      </w:r>
      <w:r>
        <w:t xml:space="preserve"> </w:t>
      </w:r>
    </w:p>
    <w:p w:rsidR="001F2DB9" w:rsidRDefault="001F2DB9" w:rsidP="001F2DB9"/>
    <w:p w:rsidR="001F2DB9" w:rsidRDefault="001F2DB9" w:rsidP="001F2DB9">
      <w:r>
        <w:t xml:space="preserve">_______________. </w:t>
      </w:r>
      <w:r w:rsidRPr="00BC1B2E">
        <w:rPr>
          <w:i/>
        </w:rPr>
        <w:t>(Не чути)</w:t>
      </w:r>
      <w:r>
        <w:t xml:space="preserve"> </w:t>
      </w:r>
    </w:p>
    <w:p w:rsidR="001F2DB9" w:rsidRDefault="001F2DB9" w:rsidP="001F2DB9"/>
    <w:p w:rsidR="001F2DB9" w:rsidRDefault="001F2DB9" w:rsidP="001F2DB9">
      <w:r>
        <w:t xml:space="preserve">БЕРЕЗА Ю.М. Звичайно. Звичайно! </w:t>
      </w:r>
    </w:p>
    <w:p w:rsidR="001F2DB9" w:rsidRDefault="001F2DB9" w:rsidP="001F2DB9"/>
    <w:p w:rsidR="001F2DB9" w:rsidRDefault="001F2DB9" w:rsidP="001F2DB9">
      <w:r w:rsidRPr="00622ACF">
        <w:rPr>
          <w:i/>
        </w:rPr>
        <w:t xml:space="preserve"> (Загальна дискусія)</w:t>
      </w:r>
      <w:r>
        <w:t xml:space="preserve">    </w:t>
      </w:r>
    </w:p>
    <w:p w:rsidR="001F2DB9" w:rsidRDefault="001F2DB9" w:rsidP="001F2DB9"/>
    <w:p w:rsidR="001F2DB9" w:rsidRDefault="001F2DB9" w:rsidP="001F2DB9">
      <w:r>
        <w:t xml:space="preserve">ГОЛОВУЮЧИЙ. Правильно. Менше на своїх бандитів потратять. </w:t>
      </w:r>
    </w:p>
    <w:p w:rsidR="001F2DB9" w:rsidRDefault="001F2DB9" w:rsidP="001F2DB9">
      <w:r>
        <w:t>Пане Береза, я вас почув і в робочому порядку ми з вами однозначно при підтримці голови найбільшої фракції парламенту, я думаю, врегулюємо це питання.</w:t>
      </w:r>
    </w:p>
    <w:p w:rsidR="00DE4FBE" w:rsidRDefault="001F2DB9">
      <w:r>
        <w:t xml:space="preserve">Дякую всім за увагу.  </w:t>
      </w:r>
    </w:p>
    <w:sectPr w:rsidR="00DE4FBE" w:rsidSect="00F64D3C">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1E" w:rsidRDefault="00BD411E" w:rsidP="00F64D3C">
      <w:pPr>
        <w:spacing w:line="240" w:lineRule="auto"/>
      </w:pPr>
      <w:r>
        <w:separator/>
      </w:r>
    </w:p>
  </w:endnote>
  <w:endnote w:type="continuationSeparator" w:id="0">
    <w:p w:rsidR="00BD411E" w:rsidRDefault="00BD411E" w:rsidP="00F6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57505"/>
      <w:docPartObj>
        <w:docPartGallery w:val="Page Numbers (Bottom of Page)"/>
        <w:docPartUnique/>
      </w:docPartObj>
    </w:sdtPr>
    <w:sdtEndPr/>
    <w:sdtContent>
      <w:p w:rsidR="00F64D3C" w:rsidRDefault="00F64D3C">
        <w:pPr>
          <w:pStyle w:val="a5"/>
          <w:jc w:val="right"/>
        </w:pPr>
      </w:p>
      <w:p w:rsidR="00F64D3C" w:rsidRDefault="00F64D3C">
        <w:pPr>
          <w:pStyle w:val="a5"/>
          <w:jc w:val="right"/>
        </w:pPr>
        <w:r>
          <w:fldChar w:fldCharType="begin"/>
        </w:r>
        <w:r>
          <w:instrText>PAGE   \* MERGEFORMAT</w:instrText>
        </w:r>
        <w:r>
          <w:fldChar w:fldCharType="separate"/>
        </w:r>
        <w:r w:rsidR="00100687" w:rsidRPr="00100687">
          <w:rPr>
            <w:noProof/>
            <w:lang w:val="ru-RU"/>
          </w:rPr>
          <w:t>2</w:t>
        </w:r>
        <w:r>
          <w:fldChar w:fldCharType="end"/>
        </w:r>
      </w:p>
    </w:sdtContent>
  </w:sdt>
  <w:p w:rsidR="00F64D3C" w:rsidRDefault="00F64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1E" w:rsidRDefault="00BD411E" w:rsidP="00F64D3C">
      <w:pPr>
        <w:spacing w:line="240" w:lineRule="auto"/>
      </w:pPr>
      <w:r>
        <w:separator/>
      </w:r>
    </w:p>
  </w:footnote>
  <w:footnote w:type="continuationSeparator" w:id="0">
    <w:p w:rsidR="00BD411E" w:rsidRDefault="00BD411E" w:rsidP="00F64D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B9"/>
    <w:rsid w:val="00061D11"/>
    <w:rsid w:val="00100687"/>
    <w:rsid w:val="001928E7"/>
    <w:rsid w:val="001C62AC"/>
    <w:rsid w:val="001E1A59"/>
    <w:rsid w:val="001F2DB9"/>
    <w:rsid w:val="00204CB4"/>
    <w:rsid w:val="00205FD3"/>
    <w:rsid w:val="00297C03"/>
    <w:rsid w:val="002D4DB8"/>
    <w:rsid w:val="003D2FDF"/>
    <w:rsid w:val="003D3173"/>
    <w:rsid w:val="004516E3"/>
    <w:rsid w:val="004C2B59"/>
    <w:rsid w:val="004E13C6"/>
    <w:rsid w:val="005119A9"/>
    <w:rsid w:val="00565314"/>
    <w:rsid w:val="00582436"/>
    <w:rsid w:val="005B5900"/>
    <w:rsid w:val="0060163C"/>
    <w:rsid w:val="00675056"/>
    <w:rsid w:val="006D144C"/>
    <w:rsid w:val="006E658F"/>
    <w:rsid w:val="008B7FCD"/>
    <w:rsid w:val="008D1948"/>
    <w:rsid w:val="00912A43"/>
    <w:rsid w:val="00A45A1B"/>
    <w:rsid w:val="00A554A1"/>
    <w:rsid w:val="00A74825"/>
    <w:rsid w:val="00BD411E"/>
    <w:rsid w:val="00D95A29"/>
    <w:rsid w:val="00DE4FBE"/>
    <w:rsid w:val="00E23A4E"/>
    <w:rsid w:val="00E5258B"/>
    <w:rsid w:val="00F04B88"/>
    <w:rsid w:val="00F64D3C"/>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44CEF-48E2-4A5E-A8DC-0F7C1BB4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B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1F2DB9"/>
    <w:rPr>
      <w:b w:val="0"/>
      <w:i w:val="0"/>
      <w:color w:val="000000"/>
      <w:sz w:val="28"/>
    </w:rPr>
  </w:style>
  <w:style w:type="character" w:customStyle="1" w:styleId="EventDm2">
    <w:name w:val="EventDm2"/>
    <w:rsid w:val="001F2DB9"/>
    <w:rPr>
      <w:b/>
      <w:i w:val="0"/>
      <w:color w:val="000000"/>
      <w:sz w:val="28"/>
    </w:rPr>
  </w:style>
  <w:style w:type="character" w:customStyle="1" w:styleId="EventDm3">
    <w:name w:val="EventDm3"/>
    <w:rsid w:val="001F2DB9"/>
    <w:rPr>
      <w:b w:val="0"/>
      <w:i/>
      <w:color w:val="000000"/>
      <w:sz w:val="28"/>
    </w:rPr>
  </w:style>
  <w:style w:type="character" w:customStyle="1" w:styleId="EventDm4">
    <w:name w:val="EventDm4"/>
    <w:rsid w:val="001F2DB9"/>
    <w:rPr>
      <w:b/>
      <w:i/>
      <w:color w:val="000000"/>
      <w:sz w:val="28"/>
    </w:rPr>
  </w:style>
  <w:style w:type="paragraph" w:styleId="a3">
    <w:name w:val="header"/>
    <w:basedOn w:val="a"/>
    <w:link w:val="a4"/>
    <w:uiPriority w:val="99"/>
    <w:unhideWhenUsed/>
    <w:rsid w:val="00F64D3C"/>
    <w:pPr>
      <w:tabs>
        <w:tab w:val="center" w:pos="4677"/>
        <w:tab w:val="right" w:pos="9355"/>
      </w:tabs>
      <w:spacing w:line="240" w:lineRule="auto"/>
    </w:pPr>
  </w:style>
  <w:style w:type="character" w:customStyle="1" w:styleId="a4">
    <w:name w:val="Верхній колонтитул Знак"/>
    <w:basedOn w:val="a0"/>
    <w:link w:val="a3"/>
    <w:uiPriority w:val="99"/>
    <w:rsid w:val="00F64D3C"/>
    <w:rPr>
      <w:rFonts w:ascii="Times New Roman" w:hAnsi="Times New Roman"/>
      <w:sz w:val="28"/>
    </w:rPr>
  </w:style>
  <w:style w:type="paragraph" w:styleId="a5">
    <w:name w:val="footer"/>
    <w:basedOn w:val="a"/>
    <w:link w:val="a6"/>
    <w:uiPriority w:val="99"/>
    <w:unhideWhenUsed/>
    <w:rsid w:val="00F64D3C"/>
    <w:pPr>
      <w:tabs>
        <w:tab w:val="center" w:pos="4677"/>
        <w:tab w:val="right" w:pos="9355"/>
      </w:tabs>
      <w:spacing w:line="240" w:lineRule="auto"/>
    </w:pPr>
  </w:style>
  <w:style w:type="character" w:customStyle="1" w:styleId="a6">
    <w:name w:val="Нижній колонтитул Знак"/>
    <w:basedOn w:val="a0"/>
    <w:link w:val="a5"/>
    <w:uiPriority w:val="99"/>
    <w:rsid w:val="00F64D3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44148</Words>
  <Characters>25165</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2018-11-28T13:43:00Z</dcterms:created>
  <dcterms:modified xsi:type="dcterms:W3CDTF">2018-11-28T13:43:00Z</dcterms:modified>
</cp:coreProperties>
</file>