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612" w:rsidRPr="008B0125" w:rsidRDefault="00AD5612" w:rsidP="00AD5612">
      <w:pPr>
        <w:jc w:val="center"/>
        <w:rPr>
          <w:rFonts w:eastAsia="Times New Roman"/>
          <w:szCs w:val="28"/>
          <w:lang w:eastAsia="ru-RU"/>
        </w:rPr>
      </w:pPr>
      <w:bookmarkStart w:id="0" w:name="_GoBack"/>
      <w:bookmarkEnd w:id="0"/>
      <w:r w:rsidRPr="008B0125">
        <w:rPr>
          <w:rFonts w:eastAsia="Times New Roman"/>
          <w:szCs w:val="28"/>
          <w:lang w:eastAsia="ru-RU"/>
        </w:rPr>
        <w:t xml:space="preserve">СТЕНОГРАМА </w:t>
      </w:r>
    </w:p>
    <w:p w:rsidR="00AD5612" w:rsidRPr="008B0125" w:rsidRDefault="00AD5612" w:rsidP="00AD5612">
      <w:pPr>
        <w:jc w:val="center"/>
        <w:rPr>
          <w:rFonts w:eastAsia="Times New Roman"/>
          <w:szCs w:val="28"/>
          <w:lang w:eastAsia="ru-RU"/>
        </w:rPr>
      </w:pPr>
      <w:r w:rsidRPr="008B0125">
        <w:rPr>
          <w:rFonts w:eastAsia="Times New Roman"/>
          <w:szCs w:val="28"/>
          <w:lang w:eastAsia="ru-RU"/>
        </w:rPr>
        <w:t xml:space="preserve">засідання Комітету з питань національної безпеки і оборони </w:t>
      </w:r>
    </w:p>
    <w:p w:rsidR="00AD5612" w:rsidRPr="008B0125" w:rsidRDefault="00AD5612" w:rsidP="00AD5612">
      <w:pPr>
        <w:jc w:val="center"/>
        <w:rPr>
          <w:rFonts w:eastAsia="Times New Roman"/>
          <w:szCs w:val="28"/>
          <w:lang w:eastAsia="ru-RU"/>
        </w:rPr>
      </w:pPr>
      <w:r>
        <w:rPr>
          <w:rFonts w:eastAsia="Times New Roman"/>
          <w:szCs w:val="28"/>
          <w:lang w:eastAsia="ru-RU"/>
        </w:rPr>
        <w:t xml:space="preserve">18 квітня </w:t>
      </w:r>
      <w:r w:rsidRPr="008B0125">
        <w:rPr>
          <w:rFonts w:eastAsia="Times New Roman"/>
          <w:szCs w:val="28"/>
          <w:lang w:eastAsia="ru-RU"/>
        </w:rPr>
        <w:t>2018 року</w:t>
      </w:r>
    </w:p>
    <w:p w:rsidR="00AD5612" w:rsidRPr="008B0125" w:rsidRDefault="00AD5612" w:rsidP="00AD5612">
      <w:pPr>
        <w:jc w:val="center"/>
        <w:rPr>
          <w:rFonts w:eastAsia="Times New Roman"/>
          <w:szCs w:val="28"/>
          <w:lang w:eastAsia="ru-RU"/>
        </w:rPr>
      </w:pPr>
      <w:r w:rsidRPr="008B0125">
        <w:rPr>
          <w:rFonts w:eastAsia="Times New Roman"/>
          <w:szCs w:val="28"/>
          <w:lang w:eastAsia="ru-RU"/>
        </w:rPr>
        <w:t>Веде засідання Голова Комітету ПАШИНСЬКИЙ С.В.</w:t>
      </w:r>
    </w:p>
    <w:p w:rsidR="00AD5612" w:rsidRPr="008B0125" w:rsidRDefault="00AD5612" w:rsidP="00AD5612">
      <w:pPr>
        <w:rPr>
          <w:szCs w:val="28"/>
          <w:lang w:val="ru-RU"/>
        </w:rPr>
      </w:pPr>
    </w:p>
    <w:p w:rsidR="00AD5612" w:rsidRDefault="00AD5612" w:rsidP="00AD5612">
      <w:r>
        <w:t>ГОЛОВУЮЧИЙ. Тетяна Іванівна, всі є?</w:t>
      </w:r>
    </w:p>
    <w:p w:rsidR="00AD5612" w:rsidRDefault="00AD5612" w:rsidP="00AD5612"/>
    <w:p w:rsidR="00AD5612" w:rsidRDefault="00AD5612" w:rsidP="00AD5612">
      <w:r>
        <w:t>БЛИСТІВ Т.І. Кворуму немає.</w:t>
      </w:r>
    </w:p>
    <w:p w:rsidR="00AD5612" w:rsidRDefault="00AD5612" w:rsidP="00AD5612"/>
    <w:p w:rsidR="00AD5612" w:rsidRDefault="00AD5612" w:rsidP="00AD5612">
      <w:r>
        <w:t>ГОЛОВУЮЧИЙ. Ні-ні, запрошені є?</w:t>
      </w:r>
    </w:p>
    <w:p w:rsidR="00AD5612" w:rsidRDefault="00AD5612" w:rsidP="00AD5612"/>
    <w:p w:rsidR="00AD5612" w:rsidRDefault="00AD5612" w:rsidP="00AD5612">
      <w:r>
        <w:t>БЛИСТІВ Т.І. Запрошені є.</w:t>
      </w:r>
    </w:p>
    <w:p w:rsidR="00AD5612" w:rsidRDefault="00AD5612" w:rsidP="00AD5612"/>
    <w:p w:rsidR="00AD5612" w:rsidRDefault="00AD5612" w:rsidP="00AD5612">
      <w:r>
        <w:t xml:space="preserve">ГОЛОВУЮЧИЙ. Значить, у нас Герасимов зараз доповідає свій законопроект, і через 15 хвилин (у Кожем'якіна) прийде. </w:t>
      </w:r>
    </w:p>
    <w:p w:rsidR="00AD5612" w:rsidRDefault="00AD5612" w:rsidP="00AD5612">
      <w:r>
        <w:t xml:space="preserve">Шановні друзі, дякую за увагу представникам засобів масової інформації, дякую запрошеним, що всі з'явилися. Хотів би почати наш комітет з того, що, з позитивної новини: сьогодні компанія </w:t>
      </w:r>
      <w:r>
        <w:rPr>
          <w:lang w:val="en-US"/>
        </w:rPr>
        <w:t>Global</w:t>
      </w:r>
      <w:r w:rsidRPr="005F7335">
        <w:t xml:space="preserve"> </w:t>
      </w:r>
      <w:r>
        <w:rPr>
          <w:lang w:val="en-US"/>
        </w:rPr>
        <w:t>Firepower</w:t>
      </w:r>
      <w:r>
        <w:t xml:space="preserve"> опублікувала щорічний рейтинг потужності у світі армій: українська армія зайняла 29 місце. Враховуючи те, що ми починали з 80-го, враховуючи економічні негаразди, враховуючи блокади та інші негаразди, враховуючи те, що проти нас точиться і військова агресія інформаційна, я вважаю, що ми як держава значно просунулись. І ми зобов'язані, хочемо ми це чи не хочемо, рухатися цим шляхом далі. Я вдячний в тому числі представникам Міноборони та й усім нам, що ми цю роботу робимо і будемо робити, не дивлячись на весь спротив, який відбувається.</w:t>
      </w:r>
    </w:p>
    <w:p w:rsidR="00AD5612" w:rsidRDefault="00AD5612" w:rsidP="00AD5612">
      <w:r>
        <w:t xml:space="preserve">Згідно Закону України щодо комітетів Верховної Ради України, у функцію комітетів входить ефективність використання бюджетних коштів. За останні три роки роботи каденції нашого комітету за цим столом ми розглядали сухпайки, ми розглядали шоломи, ми розглядали броню </w:t>
      </w:r>
      <w:r>
        <w:lastRenderedPageBreak/>
        <w:t>львівського чи якого там, Київського бронетанкового заводу. Ми розглядали зв'язок: танки, авіацію, артилерію, мазут, дизпаливо і все інше. Це наша робота. І по результатам цього розгляду я можу вам сказати, що і Міністерством оборони, і Генштабом зроблені висновки. Ми можемо про це окремо відзвітувати і будемо звітувати.</w:t>
      </w:r>
    </w:p>
    <w:p w:rsidR="00AD5612" w:rsidRDefault="00AD5612" w:rsidP="00AD5612">
      <w:r>
        <w:t xml:space="preserve">Але сьогоднішнє перше питання порядку денного звучить наступним чином: аналіз інформації про факти корупції озвучений в журналі "Новое время" від 5 числа. Чому я прийняв рішення поставити це питання в порядок денний нашого комітету? Не тому, що там пану Пашинському приписують, якщо в стовпчик все порахувати, 800 мільйонів доларів чи євро крадіжки. У пана Пашинського є свої інструменти захистити свою честь і гідність і закрити ці провокації. А тому що, я вже про це можу відкрито сказати, ми про це ніколи відкрито не говорили, але, починаю чи з 14 року, щоб ви знали, фактично наша держава була заблокована від поставок по імпорту необхідних систем озброєння. Фактично перший самих тяжких три роки ми оперували виключно тими невеликими запасами боєприпасів, військової технічки і зброї, які нам осталися в спадок від попередніх урядів, які просто не встигли розпродати і поздавати на металолом. </w:t>
      </w:r>
    </w:p>
    <w:p w:rsidR="00AD5612" w:rsidRDefault="00AD5612" w:rsidP="00AD5612">
      <w:r>
        <w:t xml:space="preserve">Ця картинка, яка тут намальована, вона говорить про те, що вперше... в цій статті, до речі, дуже мало правди і ми про це поговоримо. Але правда тут тільки одна, що вперше країна НАТО нам почала поставляти летальну військову техніку, і це дуже важливий момент. І коли нас з вами всіх, не тільки мене, державу звинувачують, що всі ми кошти, які українська держава тратить розкрадаємо, да, це вже питання не тільки нас – це питання нашої співпраці з НАТО, питання нашої співпраці з Польщею, яка, до речі, першою відкликнулась. Я вдячний і польському народу, і польському уряду. З тією ж Чехією, яка має один із самих потужних військово-промислових комплексів в Європі і яка має дуже багато технологій, які не маємо ми. Саме тому я ініціював засідання цього комітету, запросив Міністерство оброни. За цим столом знаходиться замміністра Павловський, який відповідає за закупки, і є </w:t>
      </w:r>
      <w:r>
        <w:lastRenderedPageBreak/>
        <w:t>директор департаменту озброєнь</w:t>
      </w:r>
      <w:r w:rsidR="00060180">
        <w:t xml:space="preserve">, </w:t>
      </w:r>
      <w:r>
        <w:t xml:space="preserve">пана Раптанов. Запросив "Оборонпром", який – перший заступник пан Омельченко, – який у нас виконує доручення Міноборони по імпорту техніки. Запросив і дуже вдячний, що відкликнулись наші польські партнери, які прибули. Запросив головного редактора журналу "Новое время" пана Сича. Де його там місце? Отут, да? Покажіть його місце. </w:t>
      </w:r>
    </w:p>
    <w:p w:rsidR="00AD5612" w:rsidRDefault="00AD5612" w:rsidP="00AD5612">
      <w:r>
        <w:t>Дякую.</w:t>
      </w:r>
    </w:p>
    <w:p w:rsidR="00AD5612" w:rsidRDefault="00AD5612" w:rsidP="00AD5612">
      <w:r>
        <w:t xml:space="preserve">Запросив представників СБУ. Перший заступник Голови СБУ пан Маліков у нас присутній. Запросив представників Національного антикорупційного бюро. Зі всією повагою, пан Ситник мені обіцяв, що будуть їх представники. Але ми тільки що отримали листа на моє ім'я, де говориться, що вони дуже вдячні нам за увагу і відповідно до частини першої статті 214 Кримінального процесуального кодексу зобов'язуються протягом 24 годин після поданої нами заяви відкрити кримінальну справу в зв'язку з викладеним. Просить нас та комітет в установлений законодавством порядок повідомляти правоохоронні органи України про відомі події вчинення злочинів. Ну, ми вдячні їм за роз'яснення. Але хотілось би бачити їх особисто. </w:t>
      </w:r>
    </w:p>
    <w:p w:rsidR="00AD5612" w:rsidRDefault="00AD5612" w:rsidP="00AD5612">
      <w:r>
        <w:t>Саме тому… До речі, командир роти тут є? Представтесь, будь ласка. Це командир роти…</w:t>
      </w:r>
    </w:p>
    <w:p w:rsidR="00AD5612" w:rsidRDefault="00AD5612" w:rsidP="00AD5612"/>
    <w:p w:rsidR="00AD5612" w:rsidRDefault="00AD5612" w:rsidP="00AD5612">
      <w:pPr>
        <w:rPr>
          <w:i/>
        </w:rPr>
      </w:pPr>
      <w:r>
        <w:t xml:space="preserve">_______________. Командир роти 14-ї бригади старший лейтенант… </w:t>
      </w:r>
      <w:r w:rsidRPr="004219C6">
        <w:rPr>
          <w:i/>
        </w:rPr>
        <w:t>(не чути)</w:t>
      </w:r>
    </w:p>
    <w:p w:rsidR="00AD5612" w:rsidRDefault="00AD5612" w:rsidP="00AD5612">
      <w:pPr>
        <w:rPr>
          <w:i/>
        </w:rPr>
      </w:pPr>
    </w:p>
    <w:p w:rsidR="00AD5612" w:rsidRDefault="00AD5612" w:rsidP="00AD5612">
      <w:r>
        <w:t>ГОЛОВУЮЧИЙ. Це ви і отримали ці БМП, про які ми будемо говорити?</w:t>
      </w:r>
    </w:p>
    <w:p w:rsidR="00AD5612" w:rsidRDefault="00AD5612" w:rsidP="00AD5612"/>
    <w:p w:rsidR="00AD5612" w:rsidRDefault="00AD5612" w:rsidP="00AD5612">
      <w:r>
        <w:t>_______________. Так.</w:t>
      </w:r>
    </w:p>
    <w:p w:rsidR="00AD5612" w:rsidRDefault="00AD5612" w:rsidP="00AD5612"/>
    <w:p w:rsidR="00AD5612" w:rsidRDefault="00AD5612" w:rsidP="00AD5612">
      <w:r>
        <w:t xml:space="preserve">ГОЛОВУЮЧИЙ. Дякую. Потім я вам надам слово. </w:t>
      </w:r>
    </w:p>
    <w:p w:rsidR="00AD5612" w:rsidRDefault="00AD5612" w:rsidP="00AD5612">
      <w:r>
        <w:lastRenderedPageBreak/>
        <w:t xml:space="preserve">У чому суть цієї статті? Дуже проста. Що в Чехії Пашинський знайшов БМП, ну, забудемо Пашинського. Просто тут так написано, да? Пашинський знайшов БМП по 20 тисяч доларів чи євро, вони самі заплутались, і перепродав в українську армію по 205, чим отримав корупційний дохід 36 мільйонів євро. </w:t>
      </w:r>
    </w:p>
    <w:p w:rsidR="00AD5612" w:rsidRDefault="00AD5612" w:rsidP="00AD5612">
      <w:r>
        <w:t>Ігор Валентинович, будь ласка. Да, за рішенням міністра оборони, частину інформації, яка не касается всіх аспектів, але яка стосується цих аспектів, ми прийняли рішення розсекретити. Я зразу хочу сказати, що ми так більше робити не будемо. Але, враховуючи резонанс і те, що треба ставити</w:t>
      </w:r>
      <w:r w:rsidR="00060180">
        <w:t xml:space="preserve"> </w:t>
      </w:r>
      <w:r>
        <w:t xml:space="preserve">крапки над "і". Мене питають чому? Щоб трошки затруднити ФСБ роботу. Хай попрацюють у них високі зарплати, оклади, їх багато десятки тисяч, вони тут себе прекрасно почувають пан Маліков, на жаль, ще не всіх піймав. </w:t>
      </w:r>
    </w:p>
    <w:p w:rsidR="00AD5612" w:rsidRDefault="00AD5612" w:rsidP="00AD5612"/>
    <w:p w:rsidR="00AD5612" w:rsidRDefault="00AD5612" w:rsidP="00AD5612">
      <w:r>
        <w:t xml:space="preserve">_______________. </w:t>
      </w:r>
      <w:r w:rsidRPr="00F857F0">
        <w:rPr>
          <w:i/>
        </w:rPr>
        <w:t>(Не чути)</w:t>
      </w:r>
      <w:r>
        <w:t xml:space="preserve"> </w:t>
      </w:r>
    </w:p>
    <w:p w:rsidR="00AD5612" w:rsidRDefault="00AD5612" w:rsidP="00AD5612"/>
    <w:p w:rsidR="00AD5612" w:rsidRDefault="00AD5612" w:rsidP="00AD5612">
      <w:r>
        <w:t xml:space="preserve">ГОЛОВУЮЧИЙ. Вони не мають інформації всієї. Тому що, якби мали, то  у нас би був інший предмет  розмови. </w:t>
      </w:r>
    </w:p>
    <w:p w:rsidR="00AD5612" w:rsidRDefault="00AD5612" w:rsidP="00AD5612"/>
    <w:p w:rsidR="00AD5612" w:rsidRDefault="00AD5612" w:rsidP="00AD5612">
      <w:r>
        <w:t xml:space="preserve">_______________. </w:t>
      </w:r>
      <w:r w:rsidRPr="00F857F0">
        <w:rPr>
          <w:i/>
        </w:rPr>
        <w:t>(Не чути)</w:t>
      </w:r>
    </w:p>
    <w:p w:rsidR="00AD5612" w:rsidRDefault="00AD5612" w:rsidP="00AD5612"/>
    <w:p w:rsidR="00AD5612" w:rsidRDefault="00AD5612" w:rsidP="00AD5612">
      <w:r>
        <w:t>_______________. Ми зараз приймемо закон… Так, так.</w:t>
      </w:r>
    </w:p>
    <w:p w:rsidR="00AD5612" w:rsidRDefault="00AD5612" w:rsidP="00AD5612">
      <w:r>
        <w:t>Все. Я надаю слово… Я прошу… Я прошу Ігоря Валентиновича відповісти на наступні  питання дуже уважно, будьте, які …</w:t>
      </w:r>
    </w:p>
    <w:p w:rsidR="00AD5612" w:rsidRDefault="00AD5612" w:rsidP="00AD5612">
      <w:r>
        <w:t>Перше питання. Чому взагалі Міністерство  оборони закупляє БМП?</w:t>
      </w:r>
    </w:p>
    <w:p w:rsidR="00AD5612" w:rsidRDefault="00AD5612" w:rsidP="00AD5612"/>
    <w:p w:rsidR="00AD5612" w:rsidRDefault="00AD5612" w:rsidP="00AD5612">
      <w:r>
        <w:t xml:space="preserve">ПАВЛОВСЬКИЙ І.В. Перш за все на протязі  існування армії України, Збройних Сил України ми знаємо, що ця машина  постійно перебувала на забезпеченні. Це питання, по-перше, і навчання особового складу, і відповідної логістики, що стосується  утримання даного класу машин. </w:t>
      </w:r>
    </w:p>
    <w:p w:rsidR="00AD5612" w:rsidRDefault="00AD5612" w:rsidP="00AD5612">
      <w:r>
        <w:lastRenderedPageBreak/>
        <w:t xml:space="preserve">Тому з формуванням додаткових частин те рішення, про яке було  прийнято в 15-му  році виникло питання, і озброєння цих частин, а саме мотопіхотних бригад і  механізованих бригад. Також були  відповідно певні втрати в озброєнні  військової техніки в тих подіях, які відбувалися на сході. </w:t>
      </w:r>
    </w:p>
    <w:p w:rsidR="00AD5612" w:rsidRDefault="00AD5612" w:rsidP="00AD5612">
      <w:r>
        <w:t>Тому потреба відповідно в цих малинах є і існує на сьогоднішній день. І ми, дійсно, вдячні, і я підтримую, Сергій Володимирович, вам, нашим   польським колегам, що вони відкликались і "Укроборонпром", дійсно, зміг найти  нормальну оптимальну  ціну щодо  закупки…</w:t>
      </w:r>
    </w:p>
    <w:p w:rsidR="00AD5612" w:rsidRDefault="00AD5612" w:rsidP="00AD5612"/>
    <w:p w:rsidR="00AD5612" w:rsidRDefault="00AD5612" w:rsidP="00AD5612">
      <w:r>
        <w:t>ГОЛОВУЮЧИЙ. Про ціну ми потім проговоримо, давайте так,  питання дуже просте: чому ми їх купляємо?</w:t>
      </w:r>
    </w:p>
    <w:p w:rsidR="00AD5612" w:rsidRDefault="00AD5612" w:rsidP="00AD5612"/>
    <w:p w:rsidR="00AD5612" w:rsidRDefault="00AD5612" w:rsidP="00AD5612">
      <w:r>
        <w:t>ПАВЛОВСЬКИЙ І.В. Тому що є потреби для переозброєння і озброєння Збройних Сил України.</w:t>
      </w:r>
    </w:p>
    <w:p w:rsidR="00AD5612" w:rsidRDefault="00AD5612" w:rsidP="00AD5612"/>
    <w:p w:rsidR="00AD5612" w:rsidRDefault="00AD5612" w:rsidP="00AD5612">
      <w:r>
        <w:t>ГОЛОВУЮЧИЙ. Перше питання.</w:t>
      </w:r>
    </w:p>
    <w:p w:rsidR="00AD5612" w:rsidRDefault="00AD5612" w:rsidP="00AD5612">
      <w:r>
        <w:t xml:space="preserve">Друге питання. У цій статті вказано з посиланням на такого собі військового експерта, що ви могли би просто купити БМП на "Харківському тракторному заводі". Чого ви не купили БМП на </w:t>
      </w:r>
    </w:p>
    <w:p w:rsidR="00AD5612" w:rsidRDefault="00AD5612" w:rsidP="00AD5612">
      <w:pPr>
        <w:ind w:firstLine="0"/>
      </w:pPr>
      <w:r>
        <w:t>"Харківському тракторному заводі"?</w:t>
      </w:r>
    </w:p>
    <w:p w:rsidR="00AD5612" w:rsidRDefault="00AD5612" w:rsidP="00AD5612"/>
    <w:p w:rsidR="00AD5612" w:rsidRDefault="00AD5612" w:rsidP="00AD5612">
      <w:r>
        <w:t>ПАВЛОВСЬКИЙ І.В. Україна апріорі ніколи не виробляла бойову машину піхоти, тут чи один, чи два, технології відповідні на підприємствах є; ми мали один завод в спадщину – "Житомирський бронетанковий завод", який займався лише  капітальним ремонтом бойових машин піхоти класу  БМП-1, БМП-2.</w:t>
      </w:r>
    </w:p>
    <w:p w:rsidR="00AD5612" w:rsidRDefault="00AD5612" w:rsidP="00AD5612"/>
    <w:p w:rsidR="00AD5612" w:rsidRDefault="00AD5612" w:rsidP="00AD5612">
      <w:r>
        <w:t>ГОЛОВУЮЧИЙ. Добре.</w:t>
      </w:r>
      <w:r w:rsidR="00060180">
        <w:t xml:space="preserve"> </w:t>
      </w:r>
      <w:r>
        <w:t xml:space="preserve">Тоді переходимо до самого цікавого. У статті вказано, що ви отримували БМП за... по 55 тисяч на "Житомирському </w:t>
      </w:r>
      <w:r>
        <w:lastRenderedPageBreak/>
        <w:t>заводі…", він їх збирав і за 40 тисяч доларів. Наскільки ця інформація відповідає дійсності? Яка насправді там цінова політика?</w:t>
      </w:r>
    </w:p>
    <w:p w:rsidR="00AD5612" w:rsidRDefault="00AD5612" w:rsidP="00AD5612"/>
    <w:p w:rsidR="00AD5612" w:rsidRDefault="00AD5612" w:rsidP="00AD5612">
      <w:r>
        <w:t>ПАВЛОВСЬКИЙ І.В. Значить, вартість однієї машини за контрактом,  орієнтовна, чому? Тому що кожна машина приймається військовим представництвом, і ціна в контракті коливається, але середня – 169 тисяч доларів. Що складає 4 мільйони 379 тисяч гривень. Вартість корпусу – 99 тисяч доларів США, башти з озброєнням – 66 тисяч доларів США і вартість робіт "Житомирського бронетанкового заводу" складає 4 тисячі доларів США.</w:t>
      </w:r>
    </w:p>
    <w:p w:rsidR="00AD5612" w:rsidRDefault="00AD5612" w:rsidP="00AD5612"/>
    <w:p w:rsidR="00AD5612" w:rsidRDefault="00AD5612" w:rsidP="00AD5612">
      <w:r>
        <w:t>ГОЛОВУЮЧИЙ. Чотири тисячі доларів?</w:t>
      </w:r>
    </w:p>
    <w:p w:rsidR="00AD5612" w:rsidRDefault="00AD5612" w:rsidP="00AD5612"/>
    <w:p w:rsidR="00AD5612" w:rsidRDefault="00AD5612" w:rsidP="00AD5612">
      <w:r>
        <w:t>ПАВЛОВСЬКИЙ І.В. Так. Так.</w:t>
      </w:r>
    </w:p>
    <w:p w:rsidR="00AD5612" w:rsidRDefault="00AD5612" w:rsidP="00AD5612"/>
    <w:p w:rsidR="00AD5612" w:rsidRDefault="00AD5612" w:rsidP="00AD5612">
      <w:r>
        <w:t>ГОЛОВУЮЧИЙ. То єсть це випадково тут просто нолик домалювали.</w:t>
      </w:r>
    </w:p>
    <w:p w:rsidR="00AD5612" w:rsidRDefault="00AD5612" w:rsidP="00AD5612"/>
    <w:p w:rsidR="00AD5612" w:rsidRDefault="00AD5612" w:rsidP="00AD5612">
      <w:r>
        <w:t>ПАВЛОВСЬКИЙ І.В. Чотири тисячі доларів США.</w:t>
      </w:r>
    </w:p>
    <w:p w:rsidR="00AD5612" w:rsidRDefault="00AD5612" w:rsidP="00AD5612"/>
    <w:p w:rsidR="00AD5612" w:rsidRDefault="00AD5612" w:rsidP="00AD5612">
      <w:r>
        <w:t>ГОЛОВУЮЧИЙ. Зрозуміло.</w:t>
      </w:r>
    </w:p>
    <w:p w:rsidR="00AD5612" w:rsidRDefault="00AD5612" w:rsidP="00AD5612">
      <w:r>
        <w:t>Ще питання до пана Павловського. Скажіть, будь ласка, чи пропонували вам за останні декілька років бойові машини піхоти по ціні нижче, не по 20 тисяч євро, а хотя би по...?</w:t>
      </w:r>
    </w:p>
    <w:p w:rsidR="00AD5612" w:rsidRDefault="00AD5612" w:rsidP="00AD5612"/>
    <w:p w:rsidR="00AD5612" w:rsidRDefault="00AD5612" w:rsidP="00AD5612">
      <w:r>
        <w:t>ПАВЛОВСЬКИЙ І.В. Ні.</w:t>
      </w:r>
    </w:p>
    <w:p w:rsidR="00AD5612" w:rsidRDefault="00AD5612" w:rsidP="00AD5612"/>
    <w:p w:rsidR="00AD5612" w:rsidRDefault="00AD5612" w:rsidP="00AD5612">
      <w:r>
        <w:t xml:space="preserve">ГОЛОВУЮЧИЙ. Не пропонували, да? </w:t>
      </w:r>
    </w:p>
    <w:p w:rsidR="00AD5612" w:rsidRDefault="00AD5612" w:rsidP="00AD5612"/>
    <w:p w:rsidR="00AD5612" w:rsidRDefault="00AD5612" w:rsidP="00AD5612">
      <w:r>
        <w:t>ПАВЛОВСЬКИЙ І.В. Ні. Було, як я вже зауважив раніше і можу сейчас зупинитися на цьому, найменша ціна до ціни 4,3 була 6,5.</w:t>
      </w:r>
    </w:p>
    <w:p w:rsidR="00AD5612" w:rsidRDefault="00AD5612" w:rsidP="00AD5612"/>
    <w:p w:rsidR="00AD5612" w:rsidRDefault="00AD5612" w:rsidP="00AD5612">
      <w:r>
        <w:t>ГОЛОВУЮЧИЙ. Це в гривнях, 6 мільйонів...</w:t>
      </w:r>
    </w:p>
    <w:p w:rsidR="00AD5612" w:rsidRDefault="00AD5612" w:rsidP="00AD5612"/>
    <w:p w:rsidR="00AD5612" w:rsidRDefault="00AD5612" w:rsidP="00AD5612">
      <w:r>
        <w:t xml:space="preserve">ПАВЛОВСЬКИЙ І.В. Да, це на внутрішньому ринку країни. </w:t>
      </w:r>
    </w:p>
    <w:p w:rsidR="00AD5612" w:rsidRDefault="00AD5612" w:rsidP="00AD5612"/>
    <w:p w:rsidR="00AD5612" w:rsidRDefault="00AD5612" w:rsidP="00AD5612">
      <w:r>
        <w:t>ГОЛОВУЮЧИЙ. Називайте коректно, тому що у нас тут плутанина, да.</w:t>
      </w:r>
    </w:p>
    <w:p w:rsidR="00AD5612" w:rsidRDefault="00AD5612" w:rsidP="00AD5612"/>
    <w:p w:rsidR="00AD5612" w:rsidRDefault="00AD5612" w:rsidP="00AD5612">
      <w:r>
        <w:t>ПАВЛОВСЬКИЙ І.В. Да, 6,5 доларів США.</w:t>
      </w:r>
    </w:p>
    <w:p w:rsidR="00AD5612" w:rsidRDefault="00AD5612" w:rsidP="00AD5612"/>
    <w:p w:rsidR="00AD5612" w:rsidRDefault="00AD5612" w:rsidP="00AD5612">
      <w:r>
        <w:t>_______________. Мільйонів?</w:t>
      </w:r>
    </w:p>
    <w:p w:rsidR="00AD5612" w:rsidRDefault="00AD5612" w:rsidP="00AD5612"/>
    <w:p w:rsidR="00AD5612" w:rsidRDefault="00AD5612" w:rsidP="00AD5612">
      <w:r>
        <w:t>ПАВЛОВСЬКИЙ І.В. Да.</w:t>
      </w:r>
    </w:p>
    <w:p w:rsidR="00AD5612" w:rsidRDefault="00AD5612" w:rsidP="00AD5612"/>
    <w:p w:rsidR="00AD5612" w:rsidRDefault="00AD5612" w:rsidP="00AD5612">
      <w:r>
        <w:t xml:space="preserve">_______________. </w:t>
      </w:r>
      <w:r w:rsidRPr="00B967D6">
        <w:rPr>
          <w:i/>
        </w:rPr>
        <w:t>(Не чути)</w:t>
      </w:r>
      <w:r>
        <w:t xml:space="preserve"> </w:t>
      </w:r>
    </w:p>
    <w:p w:rsidR="00AD5612" w:rsidRDefault="00AD5612" w:rsidP="00AD5612"/>
    <w:p w:rsidR="00AD5612" w:rsidRDefault="00AD5612" w:rsidP="00AD5612">
      <w:r>
        <w:t>ПАВЛОВСЬКИЙ І.В. Колеги, мільйонів гривень за одиницю – 6,5 мільйонів гривень за одиницю.</w:t>
      </w:r>
    </w:p>
    <w:p w:rsidR="00AD5612" w:rsidRDefault="00AD5612" w:rsidP="00AD5612"/>
    <w:p w:rsidR="00AD5612" w:rsidRDefault="00AD5612" w:rsidP="00AD5612">
      <w:r>
        <w:t>ГОЛОВУЮЧИЙ. Я інформую членів комітету і наших шановних глядачів, що мене самого зацікавило питання: чому ж ми не можемо брати зберігання БМП, ремонтувати, поставляти в армію? Я знаю, що всі БМП, які в нас були, ми вже відремонтували, пустили в армію і в нас дефіцит, Ігор Валентинович не може цього сказати, я не буду говорити, але мова йде про сотні машин дефіциту.</w:t>
      </w:r>
    </w:p>
    <w:p w:rsidR="00AD5612" w:rsidRDefault="00AD5612" w:rsidP="00AD5612">
      <w:r>
        <w:t>Ми звернулися із від повідним листом, і я хотів би, щоби секретар</w:t>
      </w:r>
      <w:r w:rsidR="00060180">
        <w:t xml:space="preserve"> </w:t>
      </w:r>
      <w:r>
        <w:t xml:space="preserve">нашого комітету на підставі відповіді, яку ми вчора отримали від Міністерства оборони: а куди ж ділись ті тисячі БМП, які в нас були після розвалу Радянського Союзу. </w:t>
      </w:r>
    </w:p>
    <w:p w:rsidR="00AD5612" w:rsidRDefault="00AD5612" w:rsidP="00AD5612">
      <w:r>
        <w:t>Іван Юлійович, дуже коротко, по суті довідку</w:t>
      </w:r>
    </w:p>
    <w:p w:rsidR="00AD5612" w:rsidRDefault="00AD5612" w:rsidP="00AD5612"/>
    <w:p w:rsidR="00AD5612" w:rsidRDefault="00AD5612" w:rsidP="00AD5612">
      <w:r>
        <w:lastRenderedPageBreak/>
        <w:t>ВІННИК І.Ю. Значить, нам вдалося отримати інформацію щодо експорту, скільки Україна експортувала БМП-1 в період з 2005 по 2014 рік. Мова йде про 300, щонайменше 315 одиниць Україна продала за відповідно 9 років, які передували війні з часів правління…</w:t>
      </w:r>
    </w:p>
    <w:p w:rsidR="00AD5612" w:rsidRDefault="00AD5612" w:rsidP="00AD5612"/>
    <w:p w:rsidR="00AD5612" w:rsidRDefault="00AD5612" w:rsidP="00AD5612">
      <w:r>
        <w:t>ГОЛОВУЮЧИЙ. Це тільки БМП. Ви пам'ятаєте, Луценко нам показував, мова йде про тисячу одиниць.</w:t>
      </w:r>
    </w:p>
    <w:p w:rsidR="00AD5612" w:rsidRDefault="00AD5612" w:rsidP="00AD5612"/>
    <w:p w:rsidR="00AD5612" w:rsidRDefault="00AD5612" w:rsidP="00AD5612">
      <w:r>
        <w:t>ВІННИК І.Ю. БМП-1, це тільки про БМП-1. І дуже цікава інформація, яку ми отримали від Міністерства оборони: середня ціна на відчуження з балансу Міністерства оборони БМП-1 складала від 9 тисяч 970 доларів за одиницю до 12 тисяч 590 доларів за одиницю. До відома, ми не обговорюємо зараз танки, танк в середньому продавався за 40 тисяч доларів за одиницю. Я напевне "Укроборон…" …….. скаже, скільки коштує.</w:t>
      </w:r>
    </w:p>
    <w:p w:rsidR="00AD5612" w:rsidRDefault="00AD5612" w:rsidP="00AD5612"/>
    <w:p w:rsidR="00AD5612" w:rsidRDefault="00AD5612" w:rsidP="00AD5612">
      <w:r>
        <w:t>ГОЛОВУЮЧИЙ. Зараз ми дамо……</w:t>
      </w:r>
    </w:p>
    <w:p w:rsidR="00AD5612" w:rsidRDefault="00AD5612" w:rsidP="00AD5612">
      <w:r>
        <w:t>Я хочу зафіксувати, і ми потім повернемося до цього питання. Ви знаєте, я довго не міг зрозуміти…</w:t>
      </w:r>
    </w:p>
    <w:p w:rsidR="00AD5612" w:rsidRDefault="00AD5612" w:rsidP="00AD5612"/>
    <w:p w:rsidR="00AD5612" w:rsidRDefault="00AD5612" w:rsidP="00AD5612">
      <w:r>
        <w:t>ВІННИК І.Ю. Я ще по міністрах, можливо, варто теж якось зосередити увагу все ж таки. У нас же…</w:t>
      </w:r>
    </w:p>
    <w:p w:rsidR="00AD5612" w:rsidRDefault="00AD5612" w:rsidP="00AD5612"/>
    <w:p w:rsidR="00AD5612" w:rsidRDefault="00AD5612" w:rsidP="00AD5612">
      <w:r>
        <w:t>ГОЛОВУЮЧИЙ. Скажіть, при кому найбільше було продано машин, і дальше підемо.</w:t>
      </w:r>
    </w:p>
    <w:p w:rsidR="00AD5612" w:rsidRDefault="00AD5612" w:rsidP="00AD5612"/>
    <w:p w:rsidR="00AD5612" w:rsidRDefault="00AD5612" w:rsidP="00AD5612">
      <w:r>
        <w:t xml:space="preserve">ВІННИК І.Ю. Найбільше машин було продано в період 6, 7, 8 рік – це період роботи Гриценка Анатолія, біля половини від тієї кількості, яку я назвав, тобто більше ста двадцяти п'яти машин сам БМП-1. І в цілому, якщо казати про бронетанкове озброєння, в цілому можна казати, тут є дві складові. Перша складова, що, по-перше, коли списується за 10 тисяч </w:t>
      </w:r>
      <w:r>
        <w:lastRenderedPageBreak/>
        <w:t>доларів, а продається за сотні тисяч доларів, зараз ми ці цифри, я так розумію, почуємо, це напевне має елемент корупції. А друге – це підрив боєздатності, тому що 315 БМП ми продали, тепер змушені купувати. Якось воно дивно виглядає, як на мене. Я не говорю про засоби ППО, танки, ми це зараз не обговорюємо. Там ще жахливі більш цифри.</w:t>
      </w:r>
    </w:p>
    <w:p w:rsidR="00AD5612" w:rsidRDefault="00AD5612" w:rsidP="00AD5612">
      <w:r>
        <w:t>Дякую.</w:t>
      </w:r>
    </w:p>
    <w:p w:rsidR="00AD5612" w:rsidRDefault="00AD5612" w:rsidP="00AD5612"/>
    <w:p w:rsidR="00AD5612" w:rsidRDefault="00AD5612" w:rsidP="00AD5612">
      <w:r>
        <w:t>ГОЛОВУЮЧИЙ. Дякую вам.</w:t>
      </w:r>
    </w:p>
    <w:p w:rsidR="00AD5612" w:rsidRDefault="00AD5612" w:rsidP="00AD5612">
      <w:r>
        <w:t>До замміністра Павловського у членів комітету є запитання? Да, пане Андрію.</w:t>
      </w:r>
    </w:p>
    <w:p w:rsidR="00AD5612" w:rsidRDefault="00AD5612" w:rsidP="00AD5612"/>
    <w:p w:rsidR="00AD5612" w:rsidRDefault="00AD5612" w:rsidP="00AD5612">
      <w:r>
        <w:t>ТЕТЕРУК А.А. Дякую, пане головуючий. У мене до вас питання. Наша країна має розвинені сектори виробництва як легкої, так і машинобудівної… ми маємо космічну галузь, ми маємо</w:t>
      </w:r>
      <w:r w:rsidR="00060180">
        <w:t xml:space="preserve"> </w:t>
      </w:r>
      <w:r>
        <w:t xml:space="preserve">все необхідне для того, щоб в закритому, в повному циклі вибудовувати як кораблі, так і все інше. Ви кажете, що БМП і іншу таку техніку подібну ми не виготовляємо. Що нам заважає розпочати таке виробництво, яке б забезпечувало потреби Збройних Сил України власне розробленою військовою технікою подібного калібру, скажемо так. </w:t>
      </w:r>
    </w:p>
    <w:p w:rsidR="00AD5612" w:rsidRDefault="00AD5612" w:rsidP="00AD5612"/>
    <w:p w:rsidR="00AD5612" w:rsidRDefault="00AD5612" w:rsidP="00AD5612">
      <w:r>
        <w:t xml:space="preserve">ПАВЛОВСЬКИЙ І.В. Я дуже дякую за запитання і хочу сказати, що дійсно, коли ми прийняли Програму розвитку Збройних Сил України, (а ми знаємо, що ми зробили це в позаминулому році, в минулому вона обговорювалась), на сьогоднішній день відкрито дві ОКР і виконують ці ОКР, Харківське конструкторське бюро, щодо створення важкої бойової машини піхоти і бойової машини піхоти загального призначення. Ця робота на сьогоднішній день принаймні триває. Всі документи, які повинні були бути, надані. Це оперативно-тактичні вимоги, технічне завдання на сьогоднішній день відпрацьовані. Я триває робота, що безпосередньо </w:t>
      </w:r>
      <w:r>
        <w:lastRenderedPageBreak/>
        <w:t xml:space="preserve">створення кооперації виробництва складових цих машин для подальшої сборки. </w:t>
      </w:r>
    </w:p>
    <w:p w:rsidR="00AD5612" w:rsidRDefault="00AD5612" w:rsidP="00AD5612">
      <w:r>
        <w:t xml:space="preserve">Дякую. </w:t>
      </w:r>
    </w:p>
    <w:p w:rsidR="00AD5612" w:rsidRDefault="00AD5612" w:rsidP="00AD5612"/>
    <w:p w:rsidR="00AD5612" w:rsidRDefault="00AD5612" w:rsidP="00AD5612">
      <w:pPr>
        <w:rPr>
          <w:i/>
        </w:rPr>
      </w:pPr>
      <w:r>
        <w:t xml:space="preserve">_______________. </w:t>
      </w:r>
      <w:r w:rsidRPr="00270592">
        <w:rPr>
          <w:i/>
        </w:rPr>
        <w:t>(Не чути)</w:t>
      </w:r>
    </w:p>
    <w:p w:rsidR="00AD5612" w:rsidRDefault="00AD5612" w:rsidP="00AD5612">
      <w:pPr>
        <w:rPr>
          <w:i/>
        </w:rPr>
      </w:pPr>
    </w:p>
    <w:p w:rsidR="00AD5612" w:rsidRDefault="00AD5612" w:rsidP="00AD5612">
      <w:r>
        <w:t xml:space="preserve">ПАВЛОВСЬКИЙ І.В. Очікуваний час, ну, будемо говорити так, в макетних зразках до кінця цього року. І перший квартал наступного року – це випробування. </w:t>
      </w:r>
    </w:p>
    <w:p w:rsidR="00AD5612" w:rsidRDefault="00AD5612" w:rsidP="00AD5612"/>
    <w:p w:rsidR="00AD5612" w:rsidRDefault="00AD5612" w:rsidP="00AD5612">
      <w:r>
        <w:t xml:space="preserve">ГОЛОВУЮЧИЙ. Пан Пастух. </w:t>
      </w:r>
    </w:p>
    <w:p w:rsidR="00AD5612" w:rsidRDefault="00AD5612" w:rsidP="00AD5612"/>
    <w:p w:rsidR="00AD5612" w:rsidRDefault="00AD5612" w:rsidP="00AD5612">
      <w:r>
        <w:t xml:space="preserve">ПАСТУХ Т.Т. Я хочу десь в розвиток того питання про те, що Україна продавала своє озброєння, можливо, вона десь там переводила с категорії надлишкового озброєння. Я абсолютно не… жодного слова не говорю про захист тих людей, які мали стосунки до війни під час продажу цього озброєння. Прошу вас дати відповідь на таке запитання. Чи можете ви зараз озвучити, на які цифри і яка техніка вже продавалась Україно і чи вона продавалась вже після початку бойових дій? Чи просто має це місце чи не має, якщо мала, то яка саме техніка і коли, які приймались рішення, це 14, 15, 16-й роки і так далі. </w:t>
      </w:r>
    </w:p>
    <w:p w:rsidR="00AD5612" w:rsidRDefault="00AD5612" w:rsidP="00AD5612"/>
    <w:p w:rsidR="00AD5612" w:rsidRDefault="00AD5612" w:rsidP="00AD5612">
      <w:r>
        <w:t>ГОЛОВУЮЧИЙ. Пане Пастух. За три роки…</w:t>
      </w:r>
    </w:p>
    <w:p w:rsidR="00AD5612" w:rsidRDefault="00AD5612" w:rsidP="00AD5612"/>
    <w:p w:rsidR="00AD5612" w:rsidRDefault="00AD5612" w:rsidP="00AD5612">
      <w:r>
        <w:t>ПАСТУХ Т.Т.  Ну, можна, я…</w:t>
      </w:r>
    </w:p>
    <w:p w:rsidR="00AD5612" w:rsidRDefault="00AD5612" w:rsidP="00AD5612"/>
    <w:p w:rsidR="00AD5612" w:rsidRDefault="00AD5612" w:rsidP="00AD5612">
      <w:r>
        <w:t xml:space="preserve">ГОЛОВУЮЧИЙ. Ні. </w:t>
      </w:r>
    </w:p>
    <w:p w:rsidR="00AD5612" w:rsidRDefault="00AD5612" w:rsidP="00AD5612"/>
    <w:p w:rsidR="00AD5612" w:rsidRDefault="00AD5612" w:rsidP="00AD5612">
      <w:r>
        <w:t>ПАСТУХ Т.Т. Давайте, не ви будете визначати.</w:t>
      </w:r>
    </w:p>
    <w:p w:rsidR="00AD5612" w:rsidRDefault="00AD5612" w:rsidP="00AD5612"/>
    <w:p w:rsidR="00AD5612" w:rsidRDefault="00AD5612" w:rsidP="00AD5612">
      <w:r>
        <w:lastRenderedPageBreak/>
        <w:t xml:space="preserve">ГОЛОВУЮЧИЙ. Є заступник. </w:t>
      </w:r>
    </w:p>
    <w:p w:rsidR="00AD5612" w:rsidRDefault="00AD5612" w:rsidP="00AD5612"/>
    <w:p w:rsidR="00AD5612" w:rsidRDefault="00AD5612" w:rsidP="00AD5612">
      <w:r>
        <w:t>ПАСТУХ Т.Т.  Якщо запитання є до заступника міністра.</w:t>
      </w:r>
    </w:p>
    <w:p w:rsidR="00AD5612" w:rsidRDefault="00AD5612" w:rsidP="00AD5612"/>
    <w:p w:rsidR="00AD5612" w:rsidRDefault="00AD5612" w:rsidP="00AD5612">
      <w:r>
        <w:t>ГОЛОВУЮЧИЙ. Це не до заступника міністра питання. Он сидить уповноваження особа. А чого ви не ставите таке питання керівнику…</w:t>
      </w:r>
    </w:p>
    <w:p w:rsidR="00AD5612" w:rsidRDefault="00AD5612" w:rsidP="00AD5612"/>
    <w:p w:rsidR="00AD5612" w:rsidRDefault="00AD5612" w:rsidP="00AD5612">
      <w:r>
        <w:t xml:space="preserve">ПАСТУХ Т.Т. Я ставлю запитання до заступника міністра. На балансі міністерства знаходиться та техніка. Далі воно продається через "Укроборонпром". Але рішення приймається міністерством. </w:t>
      </w:r>
    </w:p>
    <w:p w:rsidR="00AD5612" w:rsidRDefault="00AD5612" w:rsidP="00AD5612"/>
    <w:p w:rsidR="00AD5612" w:rsidRDefault="00AD5612" w:rsidP="00AD5612">
      <w:r>
        <w:t xml:space="preserve">ПАВЛОВСЬКИЙ І.В. Дякую за запитання. </w:t>
      </w:r>
    </w:p>
    <w:p w:rsidR="00AD5612" w:rsidRDefault="00AD5612" w:rsidP="00AD5612">
      <w:r>
        <w:t xml:space="preserve">Починаючи з 14-го і 15-го року вся техніка, яка була на обліку надлишкового майна в Міністерстві оборони України, вона була повернута на облік Міністерства оборони України. Те, що стосується бронетанкової техніки і решти питань. </w:t>
      </w:r>
    </w:p>
    <w:p w:rsidR="00AD5612" w:rsidRDefault="00AD5612" w:rsidP="00AD5612">
      <w:r>
        <w:t xml:space="preserve">Є техніка на сьогоднішній день або була на 14-й, кінець 13-го року, яка була викуплена раніше підприємствами ще за часів там урядів до 2014 року, вона є власністю або "Укроборонпрому", або інших підприємств, які мають право займатись цими питаннями, вони з нею працюють. Але рішення міжвідомчої комісії, якщо техніка потрібна для підвищення обороноздатності Збройних Сил України, не експортується. Тобто, якщо вона не є надлишковою, якщо вона перебуває в штаті, в табелі до штату, тим більше, є певні реорганізаційні заходи і ви про них знаєте, то чому, тому що з Програмою розвитку Збройних Сил знайомі, ця техніка залишається в Україні на поповнення втрат або на відновлення боєздатності інших частин, або зараховується до резерву. </w:t>
      </w:r>
    </w:p>
    <w:p w:rsidR="00AD5612" w:rsidRDefault="00AD5612" w:rsidP="00AD5612">
      <w:r>
        <w:t>Дякую.</w:t>
      </w:r>
    </w:p>
    <w:p w:rsidR="00AD5612" w:rsidRDefault="00AD5612" w:rsidP="00AD5612"/>
    <w:p w:rsidR="00AD5612" w:rsidRDefault="00AD5612" w:rsidP="00AD5612">
      <w:r>
        <w:lastRenderedPageBreak/>
        <w:t>ВІННИК І.Ю. Мова йде про Міжвідомчу комісію з питань військово-технічного співробітництва та експортного контролю…</w:t>
      </w:r>
    </w:p>
    <w:p w:rsidR="00AD5612" w:rsidRDefault="00AD5612" w:rsidP="00AD5612"/>
    <w:p w:rsidR="00AD5612" w:rsidRDefault="00AD5612" w:rsidP="00AD5612">
      <w:r>
        <w:t>ПАВЛОВСЬКИЙ І.В. Так точно.</w:t>
      </w:r>
    </w:p>
    <w:p w:rsidR="00AD5612" w:rsidRDefault="00AD5612" w:rsidP="00AD5612"/>
    <w:p w:rsidR="00AD5612" w:rsidRDefault="00AD5612" w:rsidP="00AD5612">
      <w:r>
        <w:t>ВІННИК І.Ю. …яка системно з 14-го року, з травня місяця заблокує всі вивози техніки, потрібної для Міністерства оборони з території України, незалежно від того, чи є у вас …</w:t>
      </w:r>
    </w:p>
    <w:p w:rsidR="00AD5612" w:rsidRDefault="00AD5612" w:rsidP="00AD5612"/>
    <w:p w:rsidR="00AD5612" w:rsidRDefault="00AD5612" w:rsidP="00AD5612">
      <w:r>
        <w:t xml:space="preserve">ГОЛОВУЮЧИЙ. Все! Шановні друзі, ми такими темпами до ранку не закінчимо. </w:t>
      </w:r>
    </w:p>
    <w:p w:rsidR="00AD5612" w:rsidRDefault="00AD5612" w:rsidP="00AD5612">
      <w:r>
        <w:t xml:space="preserve">Дякуємо за відповідь. </w:t>
      </w:r>
    </w:p>
    <w:p w:rsidR="00AD5612" w:rsidRDefault="00AD5612" w:rsidP="00AD5612">
      <w:r>
        <w:t xml:space="preserve">Ще раз хочу сказати, що, на жаль, я підкреслюю, на превеликий жаль, не дивлячись на те, що в 91-му році ми отримали по кількісним параметрам та і по всім параметрам четверту армію у світі, да? У нас були до тисячі вертольотів, у нас було 3 тисячі, там, 4 тисячі танків, тисячі оцих бойових машин – все це було. Бездарно, без користі для держави розбазарено. Частина – це просто, ви бачили ці фотки, що у нас. Ви знаєте, що у нас є, наприклад, корпуси, а ми їх не можемо навіть відновити. Тому що там уже метал іржавий, все вже, там нема чого ремонтувати. Але це питання окремої розмови. І я думаю, що цей комітет буде першим комітетом, я особисто думаю, що ми доведемо це до кінця. </w:t>
      </w:r>
    </w:p>
    <w:p w:rsidR="00AD5612" w:rsidRDefault="00AD5612" w:rsidP="00AD5612">
      <w:r>
        <w:t>У нас не прийнято давати слово не членам комітету. Але, з поваги до пані Кужель, у вигляді виключення.</w:t>
      </w:r>
      <w:r w:rsidR="00060180">
        <w:t xml:space="preserve"> </w:t>
      </w:r>
      <w:r>
        <w:t xml:space="preserve">Я вас слухаю. Добре, прошу вас. </w:t>
      </w:r>
    </w:p>
    <w:p w:rsidR="00AD5612" w:rsidRDefault="00AD5612" w:rsidP="00AD5612"/>
    <w:p w:rsidR="00AD5612" w:rsidRDefault="00AD5612" w:rsidP="00AD5612">
      <w:r>
        <w:t xml:space="preserve">КУЖЕЛЬ О.В. Дякую. </w:t>
      </w:r>
    </w:p>
    <w:p w:rsidR="00AD5612" w:rsidRDefault="00AD5612" w:rsidP="00AD5612">
      <w:r>
        <w:t xml:space="preserve">У мене таке питання. У зв'язку з тим, що я два роки мала суди з "Оборонпромом", коли ви питались захищати ваш… </w:t>
      </w:r>
    </w:p>
    <w:p w:rsidR="00AD5612" w:rsidRDefault="00AD5612" w:rsidP="00AD5612"/>
    <w:p w:rsidR="00AD5612" w:rsidRDefault="00AD5612" w:rsidP="00AD5612">
      <w:r>
        <w:lastRenderedPageBreak/>
        <w:t xml:space="preserve">ГОЛОВУЮЧИЙ.  Я не зрозумів, у вас питання по продажу БМП? По продажу БМП? </w:t>
      </w:r>
    </w:p>
    <w:p w:rsidR="00AD5612" w:rsidRDefault="00AD5612" w:rsidP="00AD5612"/>
    <w:p w:rsidR="00AD5612" w:rsidRDefault="00AD5612" w:rsidP="00AD5612">
      <w:r>
        <w:t xml:space="preserve">КУЖЕЛЬ О.В. Да-да, це ж пов'язано. </w:t>
      </w:r>
    </w:p>
    <w:p w:rsidR="00AD5612" w:rsidRDefault="00AD5612" w:rsidP="00AD5612"/>
    <w:p w:rsidR="00AD5612" w:rsidRDefault="00AD5612" w:rsidP="00AD5612">
      <w:r>
        <w:t>ГОЛОВУЮЧИЙ. Пані Кужель, з усією повагою, дуже коротко і по суті.</w:t>
      </w:r>
    </w:p>
    <w:p w:rsidR="00AD5612" w:rsidRDefault="00AD5612" w:rsidP="00AD5612"/>
    <w:p w:rsidR="00AD5612" w:rsidRDefault="00AD5612" w:rsidP="00AD5612">
      <w:r>
        <w:t xml:space="preserve">КУЖЕЛЬ О.В. Дякую. </w:t>
      </w:r>
    </w:p>
    <w:p w:rsidR="00AD5612" w:rsidRDefault="00AD5612" w:rsidP="00AD5612">
      <w:r>
        <w:t xml:space="preserve">То коли два роки ми судилися з вашим бувшим керівником, всі підприємства "Оборонпрому" приїжджали до мене вночі і розповідали, що в час війни, яким чином… </w:t>
      </w:r>
    </w:p>
    <w:p w:rsidR="00AD5612" w:rsidRDefault="00AD5612" w:rsidP="00AD5612"/>
    <w:p w:rsidR="00AD5612" w:rsidRDefault="00AD5612" w:rsidP="00AD5612">
      <w:r>
        <w:t xml:space="preserve">ГОЛОВУЮЧИЙ. Пані Кужель, ми розглядаємо питання поставки чеською компанією БМП-1. Питання до… </w:t>
      </w:r>
    </w:p>
    <w:p w:rsidR="00AD5612" w:rsidRDefault="00AD5612" w:rsidP="00AD5612"/>
    <w:p w:rsidR="00AD5612" w:rsidRDefault="00AD5612" w:rsidP="00AD5612">
      <w:r>
        <w:t xml:space="preserve">КУЖЕЛЬ О.В. Ми розглядаємо питання, що з 2014 року, на жаль, ми займалися продажею озброєння. Ви говорите, пан Павловський, дуже такі обережні слова "ті, які не потрібні", "які були не враховані". Це не дає… </w:t>
      </w:r>
    </w:p>
    <w:p w:rsidR="00AD5612" w:rsidRDefault="00AD5612" w:rsidP="00AD5612"/>
    <w:p w:rsidR="00AD5612" w:rsidRDefault="00AD5612" w:rsidP="00AD5612">
      <w:r>
        <w:t xml:space="preserve">ГОЛОВУЮЧИЙ. Пані Кужель, задайте питання! З усією повагою! Не зривайте нам комітет! </w:t>
      </w:r>
    </w:p>
    <w:p w:rsidR="00AD5612" w:rsidRDefault="00AD5612" w:rsidP="00AD5612"/>
    <w:p w:rsidR="00AD5612" w:rsidRDefault="00AD5612" w:rsidP="00AD5612">
      <w:r>
        <w:t>КУЖЕЛЬ О.В. Я ні в коєму разі! Я прийшла з великою повагою, я хочу розібратися і хочу мати відповідь, чому я вчора…</w:t>
      </w:r>
    </w:p>
    <w:p w:rsidR="00AD5612" w:rsidRDefault="00AD5612" w:rsidP="00AD5612"/>
    <w:p w:rsidR="00AD5612" w:rsidRDefault="00AD5612" w:rsidP="00AD5612">
      <w:r>
        <w:t xml:space="preserve">ГОЛОВУЮЧИЙ. Чи є у вас питання до замміністра оборони? </w:t>
      </w:r>
    </w:p>
    <w:p w:rsidR="00AD5612" w:rsidRDefault="00AD5612" w:rsidP="00AD5612"/>
    <w:p w:rsidR="00AD5612" w:rsidRDefault="00AD5612" w:rsidP="00AD5612">
      <w:r>
        <w:t xml:space="preserve">КУЖЕЛЬ О.В. Чому я вчора прочитала інформацію про те, що Росія зайняла перше місце по продажу українського озброєнні?  Я заради цього сьогодні прийшла. Чому, зустрічаючись… Чому ми порізали танки, купуючи </w:t>
      </w:r>
      <w:r>
        <w:lastRenderedPageBreak/>
        <w:t xml:space="preserve">масло, чому ми не можемо – я підтримую пана Тетерука, я знаю всі наші машинобудівні заводи… Якщо б ми були зараз у 2014 році, я могла би зрозуміти, чому ми не робимо БМП. Я підтримую пана голову комітету, що розслідування Служби безпеки, прокуратури і по всіх, хто довели армію до цього стану, повинно йти. </w:t>
      </w:r>
    </w:p>
    <w:p w:rsidR="00AD5612" w:rsidRDefault="00AD5612" w:rsidP="00AD5612">
      <w:r>
        <w:t xml:space="preserve">Я питаю: з 2014 року, маючи такі потужності… </w:t>
      </w:r>
    </w:p>
    <w:p w:rsidR="00AD5612" w:rsidRDefault="00AD5612" w:rsidP="00AD5612"/>
    <w:p w:rsidR="00AD5612" w:rsidRDefault="00AD5612" w:rsidP="00AD5612">
      <w:r>
        <w:t xml:space="preserve">ВІННИК І.Ю. Там дослідження з 13-го року, за п'ять років було зроблено, і перше – це кооперація з Росією, це виключно та співпраця, яка тривала до травня місяця 2014 року. І вона стосується 13-го року, і вона стосується переважно ліцензійних умов на літаки, які ми заборонили використовувати Російській Федерації, вони незаконно використовують, виготовляють їх і продають. </w:t>
      </w:r>
    </w:p>
    <w:p w:rsidR="00AD5612" w:rsidRDefault="00AD5612" w:rsidP="00AD5612"/>
    <w:p w:rsidR="00AD5612" w:rsidRDefault="00AD5612" w:rsidP="00AD5612">
      <w:r>
        <w:t>КУЖЕЛЬ О.В. Там пишеться просто про озброєння...</w:t>
      </w:r>
    </w:p>
    <w:p w:rsidR="00AD5612" w:rsidRDefault="00AD5612" w:rsidP="00AD5612"/>
    <w:p w:rsidR="00AD5612" w:rsidRDefault="00AD5612" w:rsidP="00AD5612">
      <w:r>
        <w:t xml:space="preserve">ВІННИК І.Ю. </w:t>
      </w:r>
      <w:r w:rsidRPr="00BC1B2E">
        <w:rPr>
          <w:i/>
        </w:rPr>
        <w:t>(Не чути)</w:t>
      </w:r>
      <w:r>
        <w:t xml:space="preserve"> </w:t>
      </w:r>
    </w:p>
    <w:p w:rsidR="00AD5612" w:rsidRDefault="00AD5612" w:rsidP="00AD5612"/>
    <w:p w:rsidR="00AD5612" w:rsidRDefault="00AD5612" w:rsidP="00AD5612">
      <w:r>
        <w:t>ГОЛОВУЮЧИЙ. Дякую, пані Кужель.</w:t>
      </w:r>
    </w:p>
    <w:p w:rsidR="00AD5612" w:rsidRDefault="00AD5612" w:rsidP="00AD5612">
      <w:r>
        <w:t xml:space="preserve">  </w:t>
      </w:r>
    </w:p>
    <w:p w:rsidR="00AD5612" w:rsidRDefault="00AD5612" w:rsidP="00AD5612">
      <w:r>
        <w:t>КУЖЕЛЬ О.В. І тому єдине питання. Я підтримую... Чому нема заказів на власних заводах? Чому заводи збанкрутились, чому ми зараз купували такое масло?</w:t>
      </w:r>
    </w:p>
    <w:p w:rsidR="00AD5612" w:rsidRDefault="00AD5612" w:rsidP="00AD5612">
      <w:r>
        <w:t xml:space="preserve">І останнє, щоб ви почули, бо ми спілкуємося з директорами і тими, хто приймає участь у ваших тендерах, найнеприємніше – ви в цьому не приймаєте участь, але приймає середня ланка. Практично кожна продукція, яка йде на війну пропонується людьми, які там приймають участь в тендерах з вашої сторони, підвищення ціни. І це неможливо, це більша зрада, ніж сама війна. </w:t>
      </w:r>
    </w:p>
    <w:p w:rsidR="00AD5612" w:rsidRDefault="00AD5612" w:rsidP="00AD5612"/>
    <w:p w:rsidR="00AD5612" w:rsidRDefault="00AD5612" w:rsidP="00AD5612">
      <w:r>
        <w:lastRenderedPageBreak/>
        <w:t>ГОЛОВУЮЧИЙ. Дякую, пані Кужель.</w:t>
      </w:r>
    </w:p>
    <w:p w:rsidR="00AD5612" w:rsidRDefault="00AD5612" w:rsidP="00AD5612">
      <w:r>
        <w:t xml:space="preserve">Пане Павловський, я вас дуже прошу зосередитись на питанні порядку денного. </w:t>
      </w:r>
    </w:p>
    <w:p w:rsidR="00AD5612" w:rsidRDefault="00AD5612" w:rsidP="00AD5612"/>
    <w:p w:rsidR="00AD5612" w:rsidRDefault="00AD5612" w:rsidP="00AD5612">
      <w:r>
        <w:t>ПАВЛОВСЬКИЙ  Я дякую за запитання.</w:t>
      </w:r>
    </w:p>
    <w:p w:rsidR="00AD5612" w:rsidRDefault="00AD5612" w:rsidP="00AD5612"/>
    <w:p w:rsidR="00AD5612" w:rsidRDefault="00AD5612" w:rsidP="00AD5612">
      <w:r>
        <w:t xml:space="preserve">ГОЛОВУЮЧИЙ. Пане Павловський, ви мене зрозуміли? </w:t>
      </w:r>
    </w:p>
    <w:p w:rsidR="00AD5612" w:rsidRDefault="00AD5612" w:rsidP="00AD5612"/>
    <w:p w:rsidR="00AD5612" w:rsidRDefault="00AD5612" w:rsidP="00AD5612">
      <w:r>
        <w:t xml:space="preserve">ПАВЛОВСЬКИЙ Зрозумів. </w:t>
      </w:r>
    </w:p>
    <w:p w:rsidR="00AD5612" w:rsidRDefault="00AD5612" w:rsidP="00AD5612"/>
    <w:p w:rsidR="00AD5612" w:rsidRDefault="00AD5612" w:rsidP="00AD5612">
      <w:r>
        <w:t xml:space="preserve">ГОЛОВУЮЧИЙ. Я надаю слово для інформації, ви перший заступник? </w:t>
      </w:r>
    </w:p>
    <w:p w:rsidR="00AD5612" w:rsidRDefault="00AD5612" w:rsidP="00AD5612"/>
    <w:p w:rsidR="00AD5612" w:rsidRDefault="00AD5612" w:rsidP="00AD5612">
      <w:r>
        <w:t xml:space="preserve">_______________. Перший заступник. </w:t>
      </w:r>
    </w:p>
    <w:p w:rsidR="00AD5612" w:rsidRDefault="00AD5612" w:rsidP="00AD5612"/>
    <w:p w:rsidR="00AD5612" w:rsidRDefault="00AD5612" w:rsidP="00AD5612">
      <w:r>
        <w:t xml:space="preserve">ГОЛОВУЮЧИЙ. Першому заступнику голови "Оборонпрому", який… У вас буде можливість поспілкуватися. </w:t>
      </w:r>
    </w:p>
    <w:p w:rsidR="00AD5612" w:rsidRDefault="00AD5612" w:rsidP="00AD5612"/>
    <w:p w:rsidR="00AD5612" w:rsidRDefault="00AD5612" w:rsidP="00AD5612">
      <w:r>
        <w:t xml:space="preserve">_______________. </w:t>
      </w:r>
      <w:r>
        <w:rPr>
          <w:i/>
        </w:rPr>
        <w:t xml:space="preserve">(Не чути) </w:t>
      </w:r>
    </w:p>
    <w:p w:rsidR="00AD5612" w:rsidRDefault="00AD5612" w:rsidP="00AD5612"/>
    <w:p w:rsidR="00AD5612" w:rsidRDefault="00AD5612" w:rsidP="00AD5612">
      <w:r>
        <w:t xml:space="preserve">ГОЛОВУЮЧИЙ. Так. Я клопочусь перед вами. </w:t>
      </w:r>
    </w:p>
    <w:p w:rsidR="00AD5612" w:rsidRDefault="00AD5612" w:rsidP="00AD5612">
      <w:r>
        <w:t>В рамках Закону про депутатів Верховної Ради призначити пані Кужель час і поспілкуйтесь. А вам раджу…</w:t>
      </w:r>
    </w:p>
    <w:p w:rsidR="00AD5612" w:rsidRDefault="00AD5612" w:rsidP="00AD5612"/>
    <w:p w:rsidR="00AD5612" w:rsidRDefault="00AD5612" w:rsidP="00AD5612">
      <w:r>
        <w:t>КУЖЕЛЬ О.В. Я ж не власному прийомі…</w:t>
      </w:r>
    </w:p>
    <w:p w:rsidR="00AD5612" w:rsidRDefault="00AD5612" w:rsidP="00AD5612"/>
    <w:p w:rsidR="00AD5612" w:rsidRDefault="00AD5612" w:rsidP="00AD5612">
      <w:r>
        <w:t xml:space="preserve">ГОЛОВУЮЧИЙ. А вам раджу, пані Кужель, в рамках… У вас питання. </w:t>
      </w:r>
    </w:p>
    <w:p w:rsidR="00AD5612" w:rsidRDefault="00AD5612" w:rsidP="00AD5612"/>
    <w:p w:rsidR="00AD5612" w:rsidRDefault="00AD5612" w:rsidP="00AD5612">
      <w:r>
        <w:t>КУЖЕЛЬ О.В. Я – представник фракції комітету.</w:t>
      </w:r>
    </w:p>
    <w:p w:rsidR="00AD5612" w:rsidRDefault="00AD5612" w:rsidP="00AD5612"/>
    <w:p w:rsidR="00AD5612" w:rsidRDefault="00AD5612" w:rsidP="00AD5612">
      <w:r>
        <w:t xml:space="preserve">ГОЛОВУЮЧИЙ. Ні, так я вам дав слово. Але питання ми розглядаємо. </w:t>
      </w:r>
    </w:p>
    <w:p w:rsidR="00AD5612" w:rsidRDefault="00AD5612" w:rsidP="00AD5612"/>
    <w:p w:rsidR="00AD5612" w:rsidRDefault="00AD5612" w:rsidP="00AD5612">
      <w:r>
        <w:t>КУЖЕЛЬ О.В. А ви мені не давали, ви тричі перебивали і не даєте…</w:t>
      </w:r>
    </w:p>
    <w:p w:rsidR="00AD5612" w:rsidRDefault="00AD5612" w:rsidP="00AD5612"/>
    <w:p w:rsidR="00AD5612" w:rsidRDefault="00AD5612" w:rsidP="00AD5612">
      <w:r>
        <w:t xml:space="preserve">ГОЛОВУЮЧИЙ. Дякує вам ще раз. Дякую вам ще раз. </w:t>
      </w:r>
    </w:p>
    <w:p w:rsidR="00AD5612" w:rsidRDefault="00AD5612" w:rsidP="00AD5612"/>
    <w:p w:rsidR="00AD5612" w:rsidRDefault="00AD5612" w:rsidP="00AD5612">
      <w:r>
        <w:t xml:space="preserve">КУЖЕЛЬ О.В. Все. Я зрозуміла. Дякую. </w:t>
      </w:r>
    </w:p>
    <w:p w:rsidR="00AD5612" w:rsidRDefault="00AD5612" w:rsidP="00AD5612"/>
    <w:p w:rsidR="00AD5612" w:rsidRDefault="00AD5612" w:rsidP="00AD5612">
      <w:r>
        <w:t>ГОЛОВУЮЧИЙ. Прошу вас відповісти на наступні питання. Це перший заступник голови "Оборонпрому", голова "Оборонпрому" у закордонному відрядженні, на жаль, не може прийняти …...</w:t>
      </w:r>
    </w:p>
    <w:p w:rsidR="00AD5612" w:rsidRDefault="00AD5612" w:rsidP="00AD5612">
      <w:r>
        <w:t xml:space="preserve">Скажіть, будь ласка, перше, чи, коли ви отримали це замовлення, яку ви роботу зробили, скільки на ринку коштують подібні машини або такі ж самі машини, так? Чи є у вас якась інформація? Яку роботу ви проробили? Чому ви не купили напряму в Чехії, а купили в Польщі? І чому ці машини ввозились не як одиниця, а розділено? Три конкретних питання по по суті, не взагалі. Зрозуміло? </w:t>
      </w:r>
    </w:p>
    <w:p w:rsidR="00AD5612" w:rsidRDefault="00AD5612" w:rsidP="00AD5612"/>
    <w:p w:rsidR="00AD5612" w:rsidRDefault="00AD5612" w:rsidP="00AD5612">
      <w:r>
        <w:t xml:space="preserve">ОМЕЛЬЧЕНКО С.Г. Абсолютно. </w:t>
      </w:r>
    </w:p>
    <w:p w:rsidR="00AD5612" w:rsidRDefault="00AD5612" w:rsidP="00AD5612"/>
    <w:p w:rsidR="00AD5612" w:rsidRDefault="00AD5612" w:rsidP="00AD5612">
      <w:r>
        <w:t xml:space="preserve">ГОЛОВУЮЧИЙ. Ми розглядаємо конкретне питання – крадіжки 35 мільйонів доларів на закупки БМП-1. </w:t>
      </w:r>
    </w:p>
    <w:p w:rsidR="00AD5612" w:rsidRDefault="00AD5612" w:rsidP="00AD5612"/>
    <w:p w:rsidR="00AD5612" w:rsidRDefault="00AD5612" w:rsidP="00AD5612">
      <w:r>
        <w:t xml:space="preserve">ОМЕЛЬЧЕНКО С.Г. Абсолютно вірно. </w:t>
      </w:r>
    </w:p>
    <w:p w:rsidR="00AD5612" w:rsidRDefault="00AD5612" w:rsidP="00AD5612"/>
    <w:p w:rsidR="00AD5612" w:rsidRDefault="00AD5612" w:rsidP="00AD5612">
      <w:r>
        <w:t xml:space="preserve">ГОЛОВУЮЧИЙ. Дякую. </w:t>
      </w:r>
    </w:p>
    <w:p w:rsidR="00AD5612" w:rsidRDefault="00AD5612" w:rsidP="00AD5612"/>
    <w:p w:rsidR="00AD5612" w:rsidRDefault="00AD5612" w:rsidP="00AD5612">
      <w:r>
        <w:t>ОМЕЛЬЧЕНКО С.Г. Пане голово, дякую.</w:t>
      </w:r>
    </w:p>
    <w:p w:rsidR="00AD5612" w:rsidRDefault="00AD5612" w:rsidP="00AD5612">
      <w:r>
        <w:t xml:space="preserve">Шановні колеги, одразу, починаючи з 2014 року, виникла необхідність в поновленні втрат, які в цьому класі машин виникли у Збройних Силах. Все, що можливо було відремонтувати силами наших заводів, що входять до </w:t>
      </w:r>
      <w:r>
        <w:lastRenderedPageBreak/>
        <w:t xml:space="preserve">складу "Оборонпром" було відремонтовано, відновлено і навіть переоснащено і модернізовано. </w:t>
      </w:r>
    </w:p>
    <w:p w:rsidR="00AD5612" w:rsidRDefault="00AD5612" w:rsidP="00AD5612">
      <w:r>
        <w:t>В той же час, вже з 2015 року ми почали працювати над тим, щоб знайти машини, яких конче потребує і наразі, і тоді потребувало Міністерство оброни. Робота проводилася на багатьох рівнях, по-перше, це дипломатичні контакти, урядові контакти, бо передача з запасів вже заводів і відновленої техніки була неможлива. Єдиний шлях – це пошук її за кордоном. Ми почали цю роботу з налагоджування військово-технічної співпраці з тими підприємствами, які мають можливість це зробити. Починаю чи з 15 року, всі ті зусилля нарешті закінчилися успіхом і польська сторона отримала можливість поставити нам ці машини. Чому в розібраному стані? Тому що система передачі озброєння в Європейському Союзі, а машини виготовлені в Європейському Союзі, вона підлягає конкретному дуже щільному експортному контролю, він чутливий і до політичних подій, які відбуваються у світі і в самому Європейському Союзі. Через це ми отримували постійні відмови в постачанні зазначених видів озброєння, але завдяки нашим західним партнерам, завдяки наполегливості і спільній роботі урядових організацій, дипломатичних...</w:t>
      </w:r>
    </w:p>
    <w:p w:rsidR="00AD5612" w:rsidRDefault="00AD5612" w:rsidP="00AD5612"/>
    <w:p w:rsidR="00AD5612" w:rsidRDefault="00AD5612" w:rsidP="00AD5612">
      <w:r>
        <w:t>ГОЛОВУЮЧИЙ. Це зрозуміло.</w:t>
      </w:r>
    </w:p>
    <w:p w:rsidR="00AD5612" w:rsidRDefault="00AD5612" w:rsidP="00AD5612"/>
    <w:p w:rsidR="00AD5612" w:rsidRDefault="00AD5612" w:rsidP="00AD5612">
      <w:r>
        <w:t>ОМЕЛЬЧЕНКО С.Г. ... да, нам вдалося це зробити.</w:t>
      </w:r>
    </w:p>
    <w:p w:rsidR="00AD5612" w:rsidRDefault="00AD5612" w:rsidP="00AD5612"/>
    <w:p w:rsidR="00AD5612" w:rsidRDefault="00AD5612" w:rsidP="00AD5612">
      <w:r>
        <w:t>ГОЛОВУЮЧИЙ. Зробили – молодці. А скажіть, будь ласка, дальше питання...</w:t>
      </w:r>
    </w:p>
    <w:p w:rsidR="00AD5612" w:rsidRDefault="00AD5612" w:rsidP="00AD5612"/>
    <w:p w:rsidR="00AD5612" w:rsidRDefault="00AD5612" w:rsidP="00AD5612">
      <w:r>
        <w:t>ОМЕЛЬЧЕНКО С.Г. Щодо вартості.</w:t>
      </w:r>
    </w:p>
    <w:p w:rsidR="00AD5612" w:rsidRDefault="00AD5612" w:rsidP="00AD5612"/>
    <w:p w:rsidR="00AD5612" w:rsidRDefault="00AD5612" w:rsidP="00AD5612">
      <w:r>
        <w:t>ГОЛОВУЮЧИЙ. Щодо вартості, яка є у вас інформація?</w:t>
      </w:r>
    </w:p>
    <w:p w:rsidR="00AD5612" w:rsidRDefault="00AD5612" w:rsidP="00AD5612">
      <w:r>
        <w:lastRenderedPageBreak/>
        <w:t>Скільки вартують подібні машини, чи продавала їх Україна, чи продавали якісь інші країни, ну – ринок?</w:t>
      </w:r>
    </w:p>
    <w:p w:rsidR="00AD5612" w:rsidRDefault="00AD5612" w:rsidP="00AD5612"/>
    <w:p w:rsidR="00AD5612" w:rsidRDefault="00AD5612" w:rsidP="00AD5612">
      <w:r>
        <w:t>ОМЕЛЬЧЕНКО С.Г. Да.</w:t>
      </w:r>
    </w:p>
    <w:p w:rsidR="00AD5612" w:rsidRDefault="00AD5612" w:rsidP="00AD5612">
      <w:r>
        <w:t>Продаж цих машин БМП-1 розліт вартості цих машин на ринку починається близько від 200 тисяч доларів за одиницю і по деяких випадках доходив в залежності від комплектації до 550-600 тисяч доларів. Насправді,  якщо казати про аналогічні машини, які виробляються іншими виробниками на ринку, то Російська Федерація – близька машина, але більш модернізована коштує 2,5-4 мільйонів доларів, Сполучені Штати Америки...</w:t>
      </w:r>
    </w:p>
    <w:p w:rsidR="00AD5612" w:rsidRDefault="00AD5612" w:rsidP="00AD5612"/>
    <w:p w:rsidR="00AD5612" w:rsidRDefault="00AD5612" w:rsidP="00AD5612">
      <w:r>
        <w:t>ГОЛОВУЮЧИЙ. Називайте марки машин,</w:t>
      </w:r>
      <w:r w:rsidR="00060180">
        <w:t xml:space="preserve"> </w:t>
      </w:r>
      <w:r>
        <w:t xml:space="preserve">щоб було зрозуміло… Російська Федерація… </w:t>
      </w:r>
    </w:p>
    <w:p w:rsidR="00AD5612" w:rsidRDefault="00AD5612" w:rsidP="00AD5612"/>
    <w:p w:rsidR="00AD5612" w:rsidRDefault="00AD5612" w:rsidP="00AD5612">
      <w:r>
        <w:t xml:space="preserve">ОМЕЛЬЧЕНКО С.Г. БМП-3 абсолютно вірно. </w:t>
      </w:r>
    </w:p>
    <w:p w:rsidR="00AD5612" w:rsidRDefault="00AD5612" w:rsidP="00AD5612">
      <w:r>
        <w:t>Сполучені Штати Америки  "Бредлі" М2 – від 1 до 6 мільйонів доларів    в залежності  від комплектації.</w:t>
      </w:r>
    </w:p>
    <w:p w:rsidR="00AD5612" w:rsidRDefault="00AD5612" w:rsidP="00AD5612">
      <w:r>
        <w:t xml:space="preserve">Великобританія "Варриор" – від 2 до 6 мільйонів доларів США за одиницю. </w:t>
      </w:r>
    </w:p>
    <w:p w:rsidR="00AD5612" w:rsidRDefault="00AD5612" w:rsidP="00AD5612">
      <w:r>
        <w:t>Федеративна Республіка Німеччина "Пума", відповідний клас машини – 7 мільйонів доларів приблизна вартість.</w:t>
      </w:r>
    </w:p>
    <w:p w:rsidR="00AD5612" w:rsidRDefault="00AD5612" w:rsidP="00AD5612"/>
    <w:p w:rsidR="00AD5612" w:rsidRDefault="00AD5612" w:rsidP="00AD5612">
      <w:r>
        <w:t>ГОЛОВУЮЧИЙ. Дякую.</w:t>
      </w:r>
    </w:p>
    <w:p w:rsidR="00AD5612" w:rsidRDefault="00AD5612" w:rsidP="00AD5612">
      <w:r>
        <w:t>У мене є  можливості отримувати  деяку …</w:t>
      </w:r>
    </w:p>
    <w:p w:rsidR="00AD5612" w:rsidRDefault="00AD5612" w:rsidP="00AD5612"/>
    <w:p w:rsidR="00AD5612" w:rsidRDefault="00AD5612" w:rsidP="00AD5612">
      <w:r>
        <w:t>_______________. Мінімальна ціна…</w:t>
      </w:r>
    </w:p>
    <w:p w:rsidR="00AD5612" w:rsidRDefault="00AD5612" w:rsidP="00AD5612"/>
    <w:p w:rsidR="00AD5612" w:rsidRDefault="00AD5612" w:rsidP="00AD5612">
      <w:r>
        <w:t xml:space="preserve">ГОЛОВУЮЧИЙ. Мінімальна, конечно. </w:t>
      </w:r>
    </w:p>
    <w:p w:rsidR="00AD5612" w:rsidRDefault="00AD5612" w:rsidP="00AD5612"/>
    <w:p w:rsidR="00AD5612" w:rsidRDefault="00AD5612" w:rsidP="00AD5612">
      <w:r>
        <w:t>ВІННИК І.Ю. Їх розібрали, тому що інакше…</w:t>
      </w:r>
    </w:p>
    <w:p w:rsidR="00AD5612" w:rsidRDefault="00AD5612" w:rsidP="00AD5612"/>
    <w:p w:rsidR="00AD5612" w:rsidRDefault="00AD5612" w:rsidP="00AD5612">
      <w:r>
        <w:t>ГОЛОВУЮЧИЙ. Ліцензія була на башню окремо…</w:t>
      </w:r>
    </w:p>
    <w:p w:rsidR="00AD5612" w:rsidRDefault="00AD5612" w:rsidP="00AD5612"/>
    <w:p w:rsidR="00AD5612" w:rsidRDefault="00AD5612" w:rsidP="00AD5612">
      <w:r>
        <w:t>ВІННИК І.Ю. Єдиний варіант з Європейського Союзу було отримати експертну рецензію на демілітаризований зразок, зняли башню…</w:t>
      </w:r>
    </w:p>
    <w:p w:rsidR="00AD5612" w:rsidRDefault="00AD5612" w:rsidP="00AD5612"/>
    <w:p w:rsidR="00AD5612" w:rsidRDefault="00AD5612" w:rsidP="00AD5612">
      <w:r>
        <w:t xml:space="preserve">ГОЛОВУЮЧИЙ. Шановні друзі, я хочу озвучити деяку інформацію по лінії наших служб. Наприклад, контракт Білорусія-Судан 2004 рік БМП-1 – 500 тисяч доларів.  Контракт Словаччина-Камбоджа 2009 рік  – 186 тисяч доларів. Контракт Україна-Демократична Республіка Конго – 400 тисяч доларів. </w:t>
      </w:r>
    </w:p>
    <w:p w:rsidR="00AD5612" w:rsidRDefault="00AD5612" w:rsidP="00AD5612"/>
    <w:p w:rsidR="00AD5612" w:rsidRDefault="00AD5612" w:rsidP="00AD5612">
      <w:r>
        <w:t>ВІННИК І.Ю. Це ті, які по 10…</w:t>
      </w:r>
    </w:p>
    <w:p w:rsidR="00AD5612" w:rsidRDefault="00AD5612" w:rsidP="00AD5612"/>
    <w:p w:rsidR="00AD5612" w:rsidRDefault="00AD5612" w:rsidP="00AD5612">
      <w:r>
        <w:t xml:space="preserve">ГОЛОВУЮЧИЙ. Це ті, які по 10. Я бачу. Що  ще? </w:t>
      </w:r>
    </w:p>
    <w:p w:rsidR="00AD5612" w:rsidRDefault="00AD5612" w:rsidP="00AD5612">
      <w:r>
        <w:t>Скажіть мені, будь ласка, я розумію, що це провокаційне питання. Мені відомо, що  зараз "Оборонпром" відпрацьовує інші контракти з іншими країнами подібні. Наскільки подібні публікації я це питання повторю  нашим ще польським партнерам. Наскільки подібні публікації можуть шкодити цій роботі?</w:t>
      </w:r>
    </w:p>
    <w:p w:rsidR="00AD5612" w:rsidRDefault="00AD5612" w:rsidP="00AD5612"/>
    <w:p w:rsidR="00AD5612" w:rsidRDefault="00AD5612" w:rsidP="00AD5612">
      <w:r>
        <w:t>ОМЕЛЬЧЕНКО С.Г. Дійсно, відпрацьовуються контракти подібні публікації суттєво ускладнюють роботу переговорних груп на всіх етапах обговореннях умов контрактів. Насправді цей контракт, який наразі ми обговорюємо, він також знаходиться все ще в стані виконання. І  у нас є надзвичайні побоювання, що саме через політичну чутливість</w:t>
      </w:r>
      <w:r w:rsidR="00060180">
        <w:t xml:space="preserve"> </w:t>
      </w:r>
      <w:r>
        <w:t>систем експортного контролю озброєння, цей контракт може навіть бути зірваний і не може бути виконаний до кінця, не виходячи… Але в той же час це надзвичайно чутливі питання, які є.</w:t>
      </w:r>
    </w:p>
    <w:p w:rsidR="00AD5612" w:rsidRDefault="00AD5612" w:rsidP="00AD5612"/>
    <w:p w:rsidR="00AD5612" w:rsidRDefault="00AD5612" w:rsidP="00AD5612">
      <w:r>
        <w:lastRenderedPageBreak/>
        <w:t>ГОЛОВУЮЧИЙ. Дякую. Пан Тетерук.</w:t>
      </w:r>
    </w:p>
    <w:p w:rsidR="00AD5612" w:rsidRDefault="00AD5612" w:rsidP="00AD5612"/>
    <w:p w:rsidR="00AD5612" w:rsidRDefault="00AD5612" w:rsidP="00AD5612">
      <w:pPr>
        <w:rPr>
          <w:lang w:val="ru-RU"/>
        </w:rPr>
      </w:pPr>
      <w:r>
        <w:t xml:space="preserve">КУЖЕЛЬ О.В. </w:t>
      </w:r>
      <w:r>
        <w:rPr>
          <w:lang w:val="ru-RU"/>
        </w:rPr>
        <w:t>У нас будете делать?..</w:t>
      </w:r>
    </w:p>
    <w:p w:rsidR="00AD5612" w:rsidRDefault="00AD5612" w:rsidP="00AD5612">
      <w:pPr>
        <w:rPr>
          <w:lang w:val="ru-RU"/>
        </w:rPr>
      </w:pPr>
    </w:p>
    <w:p w:rsidR="00AD5612" w:rsidRDefault="00AD5612" w:rsidP="00AD5612">
      <w:pPr>
        <w:rPr>
          <w:lang w:val="ru-RU"/>
        </w:rPr>
      </w:pPr>
      <w:r>
        <w:rPr>
          <w:lang w:val="ru-RU"/>
        </w:rPr>
        <w:t>ГОЛОВУЮЧИЙ. Я прошу…</w:t>
      </w:r>
    </w:p>
    <w:p w:rsidR="00AD5612" w:rsidRDefault="00AD5612" w:rsidP="00AD5612">
      <w:pPr>
        <w:rPr>
          <w:lang w:val="ru-RU"/>
        </w:rPr>
      </w:pPr>
    </w:p>
    <w:p w:rsidR="00AD5612" w:rsidRDefault="00AD5612" w:rsidP="00AD5612">
      <w:r>
        <w:rPr>
          <w:lang w:val="ru-RU"/>
        </w:rPr>
        <w:t xml:space="preserve">ТЕТЕРУК А.А. </w:t>
      </w:r>
      <w:r>
        <w:t>Я хотів би задати питання, тому що, на жаль, пан головуючий перебив і не дав відповісти на поставлене запитання, а воно було, зокрема чому машини з Чехії, скажімо, переправлялись через Польщу в Україну. Чому в Чехії ми не могли напряму покупати? Поясніть це, бо це питання, яке, власне, і є одним із ключових, які ми маємо розглядати також.</w:t>
      </w:r>
    </w:p>
    <w:p w:rsidR="00AD5612" w:rsidRDefault="00AD5612" w:rsidP="00AD5612">
      <w:r>
        <w:t>Дякую.</w:t>
      </w:r>
    </w:p>
    <w:p w:rsidR="00AD5612" w:rsidRDefault="00AD5612" w:rsidP="00AD5612"/>
    <w:p w:rsidR="00AD5612" w:rsidRDefault="00AD5612" w:rsidP="00AD5612">
      <w:r>
        <w:t>ОМЕЛЬЧЕНКО С.Г. Кожна країна, в тому числі і Чехія має систему експортного контролю. Ми отримали відмову на отримання ліцензій на отримання цих машин з Чехії, але ми не могли зупинятися і працювали над цим питанням.</w:t>
      </w:r>
    </w:p>
    <w:p w:rsidR="00AD5612" w:rsidRDefault="00AD5612" w:rsidP="00AD5612"/>
    <w:p w:rsidR="00AD5612" w:rsidRDefault="00AD5612" w:rsidP="00AD5612">
      <w:r>
        <w:t>ГОЛОВУЮЧИЙ. Без деталей: не могли в Чехії купити по причині від…</w:t>
      </w:r>
    </w:p>
    <w:p w:rsidR="00AD5612" w:rsidRDefault="00AD5612" w:rsidP="00AD5612"/>
    <w:p w:rsidR="00AD5612" w:rsidRDefault="00AD5612" w:rsidP="00AD5612">
      <w:r>
        <w:t xml:space="preserve">_______________. </w:t>
      </w:r>
      <w:r w:rsidRPr="00495C8D">
        <w:rPr>
          <w:i/>
        </w:rPr>
        <w:t xml:space="preserve">(Не чути) </w:t>
      </w:r>
      <w:r>
        <w:t xml:space="preserve"> </w:t>
      </w:r>
    </w:p>
    <w:p w:rsidR="00AD5612" w:rsidRDefault="00AD5612" w:rsidP="00AD5612"/>
    <w:p w:rsidR="00AD5612" w:rsidRDefault="00AD5612" w:rsidP="00AD5612">
      <w:r>
        <w:t>ГОЛОВУЮЧИЙ. Да, ми зараз прокоментуємо польську сторону. Я до командира роти хочу дати конкретне питання. В статті вказаній сказано…</w:t>
      </w:r>
    </w:p>
    <w:p w:rsidR="00AD5612" w:rsidRDefault="00AD5612" w:rsidP="00AD5612"/>
    <w:p w:rsidR="00AD5612" w:rsidRDefault="00AD5612" w:rsidP="00AD5612">
      <w:r>
        <w:t xml:space="preserve">_______________. …скажете, що були… </w:t>
      </w:r>
      <w:r>
        <w:rPr>
          <w:i/>
        </w:rPr>
        <w:t>(н</w:t>
      </w:r>
      <w:r w:rsidRPr="00495C8D">
        <w:rPr>
          <w:i/>
        </w:rPr>
        <w:t xml:space="preserve">е чути) </w:t>
      </w:r>
      <w:r>
        <w:t xml:space="preserve"> </w:t>
      </w:r>
    </w:p>
    <w:p w:rsidR="00AD5612" w:rsidRDefault="00AD5612" w:rsidP="00AD5612"/>
    <w:p w:rsidR="00AD5612" w:rsidRDefault="00AD5612" w:rsidP="00AD5612">
      <w:r>
        <w:t xml:space="preserve">ГОЛОВУЮЧИЙ. Да. </w:t>
      </w:r>
    </w:p>
    <w:p w:rsidR="00AD5612" w:rsidRDefault="00AD5612" w:rsidP="00AD5612">
      <w:r>
        <w:t xml:space="preserve">У статті вказано, що був завезений металолом і переданий у Збройні Сили України. Я наскільки розумію, ви отримали, не треба говорити </w:t>
      </w:r>
      <w:r>
        <w:lastRenderedPageBreak/>
        <w:t>кількість, якусь значну кількість цих машин. Пункт перший: якої категорії, який ресурс, в якому технічному стані, ну, і як ви взагалі це прокоментуєте?</w:t>
      </w:r>
    </w:p>
    <w:p w:rsidR="00AD5612" w:rsidRDefault="00AD5612" w:rsidP="00AD5612"/>
    <w:p w:rsidR="00AD5612" w:rsidRDefault="00AD5612" w:rsidP="00AD5612">
      <w:r>
        <w:t xml:space="preserve">_______________. </w:t>
      </w:r>
      <w:r w:rsidRPr="0031040B">
        <w:rPr>
          <w:i/>
        </w:rPr>
        <w:t>(Командир роти)</w:t>
      </w:r>
      <w:r>
        <w:t xml:space="preserve"> Шановний пане головуючий, дякую за запитання. </w:t>
      </w:r>
    </w:p>
    <w:p w:rsidR="00AD5612" w:rsidRDefault="00AD5612" w:rsidP="00AD5612">
      <w:r>
        <w:t>Я як командир підрозділу свого, який отримав ці машини, можу сказати, що ці машини дуже в хорошій якості. Якістю, тактико-технічними характеристиками цих машин я задоволений. Коли ми їх отримали, пробіг цих машин складав від 50 до 55 кілометрів. Настрєлов на гарматі і кулеметі – жодного, тільки на заводі коли випробовували, там буквально по пару пострілів було. Це абсолютно нові машини.</w:t>
      </w:r>
    </w:p>
    <w:p w:rsidR="00AD5612" w:rsidRDefault="00AD5612" w:rsidP="00AD5612"/>
    <w:p w:rsidR="00AD5612" w:rsidRDefault="00AD5612" w:rsidP="00AD5612">
      <w:r>
        <w:t>ГОЛОВУЮЧИЙ. Я хочу зафіксувати, то єсть, це абсолютно нові машини. Правильно я вас розумію?</w:t>
      </w:r>
    </w:p>
    <w:p w:rsidR="00AD5612" w:rsidRDefault="00AD5612" w:rsidP="00AD5612"/>
    <w:p w:rsidR="00AD5612" w:rsidRDefault="00AD5612" w:rsidP="00AD5612">
      <w:r>
        <w:t xml:space="preserve">_______________. </w:t>
      </w:r>
      <w:r w:rsidRPr="0031040B">
        <w:rPr>
          <w:i/>
        </w:rPr>
        <w:t>(Командир роти)</w:t>
      </w:r>
      <w:r>
        <w:rPr>
          <w:i/>
        </w:rPr>
        <w:t xml:space="preserve"> </w:t>
      </w:r>
      <w:r>
        <w:t>Абсолютно нові машини.</w:t>
      </w:r>
    </w:p>
    <w:p w:rsidR="00AD5612" w:rsidRDefault="00AD5612" w:rsidP="00AD5612"/>
    <w:p w:rsidR="00AD5612" w:rsidRDefault="00AD5612" w:rsidP="00AD5612">
      <w:r>
        <w:t>ГОЛОВУЮЧИЙ. Зрозуміло.</w:t>
      </w:r>
    </w:p>
    <w:p w:rsidR="00AD5612" w:rsidRDefault="00AD5612" w:rsidP="00AD5612"/>
    <w:p w:rsidR="00AD5612" w:rsidRDefault="00AD5612" w:rsidP="00AD5612">
      <w:r>
        <w:t xml:space="preserve">_______________. </w:t>
      </w:r>
      <w:r w:rsidRPr="0031040B">
        <w:rPr>
          <w:i/>
        </w:rPr>
        <w:t>(Командир роти)</w:t>
      </w:r>
      <w:r>
        <w:rPr>
          <w:i/>
        </w:rPr>
        <w:t xml:space="preserve"> </w:t>
      </w:r>
      <w:r>
        <w:t>На озброєнні в моєму підрозділі стоять вже більш ніж місяць часу. За цей час у нас був проведений повний цикл злагодження, я хочу сказати, що жодних нарікань з боку механіка-водія, з боку навідників-операторів не було.</w:t>
      </w:r>
      <w:r w:rsidR="00FD25AB">
        <w:rPr>
          <w:b/>
          <w:color w:val="008000"/>
        </w:rPr>
        <w:t xml:space="preserve"> </w:t>
      </w:r>
      <w:r>
        <w:t xml:space="preserve">За цей період машини пройшли вже більше 500 кілометрів, жодних недоліків поки що не було виявлено. </w:t>
      </w:r>
    </w:p>
    <w:p w:rsidR="00AD5612" w:rsidRDefault="00AD5612" w:rsidP="00AD5612">
      <w:r>
        <w:t>Дякую.</w:t>
      </w:r>
    </w:p>
    <w:p w:rsidR="00AD5612" w:rsidRDefault="00AD5612" w:rsidP="00AD5612"/>
    <w:p w:rsidR="00AD5612" w:rsidRDefault="00AD5612" w:rsidP="00AD5612">
      <w:r>
        <w:t>ГОЛОВУЮЧИЙ. Дякую вам за інформацію.</w:t>
      </w:r>
    </w:p>
    <w:p w:rsidR="00AD5612" w:rsidRDefault="00AD5612" w:rsidP="00AD5612">
      <w:r>
        <w:t>Сідайте і послухайте далі. Ми пишаємося вами і, дай Боже, щоб ці машини захистили вас у випадку необхідності.</w:t>
      </w:r>
    </w:p>
    <w:p w:rsidR="00AD5612" w:rsidRDefault="00AD5612" w:rsidP="00AD5612"/>
    <w:p w:rsidR="00AD5612" w:rsidRDefault="00AD5612" w:rsidP="00AD5612">
      <w:r>
        <w:lastRenderedPageBreak/>
        <w:t xml:space="preserve">_______________. </w:t>
      </w:r>
      <w:r w:rsidRPr="0031040B">
        <w:rPr>
          <w:i/>
        </w:rPr>
        <w:t>(Командир роти)</w:t>
      </w:r>
      <w:r>
        <w:rPr>
          <w:i/>
        </w:rPr>
        <w:t xml:space="preserve"> </w:t>
      </w:r>
      <w:r>
        <w:t>Дякую.</w:t>
      </w:r>
    </w:p>
    <w:p w:rsidR="00AD5612" w:rsidRDefault="00AD5612" w:rsidP="00AD5612"/>
    <w:p w:rsidR="00AD5612" w:rsidRDefault="00AD5612" w:rsidP="00AD5612">
      <w:r>
        <w:t>ГОЛОВУЮЧИЙ. Враховуючи, що ми будемо звертатися в Національне антикорупційне бюро по цьому питанню, в мене для протоколу питання. До пана Павловського я задавав питання: чи давав я вам доручення заключати цей контракт? Чи...</w:t>
      </w:r>
    </w:p>
    <w:p w:rsidR="00AD5612" w:rsidRDefault="00AD5612" w:rsidP="00AD5612"/>
    <w:p w:rsidR="00AD5612" w:rsidRDefault="00AD5612" w:rsidP="00AD5612">
      <w:r>
        <w:t>ПАВЛОВІСЬКИЙ І.В. Ви не давали таких доручень.</w:t>
      </w:r>
    </w:p>
    <w:p w:rsidR="00AD5612" w:rsidRDefault="00AD5612" w:rsidP="00AD5612"/>
    <w:p w:rsidR="00AD5612" w:rsidRDefault="00AD5612" w:rsidP="00AD5612">
      <w:r>
        <w:t>ГОЛОВУЮЧИЙ. Чи ми спілкувалися по цьому контракту до вчорашнього дня хоч раз?</w:t>
      </w:r>
    </w:p>
    <w:p w:rsidR="00AD5612" w:rsidRDefault="00AD5612" w:rsidP="00AD5612"/>
    <w:p w:rsidR="00AD5612" w:rsidRDefault="00AD5612" w:rsidP="00AD5612">
      <w:r>
        <w:t>ПАВЛОВІСЬКИЙ І.В. Ні, не разу не спілкувалися, тому що є певна процедура формування державного оборонного замовлення і, ну, виключені такі питання взагалі під час формування.</w:t>
      </w:r>
    </w:p>
    <w:p w:rsidR="00AD5612" w:rsidRDefault="00AD5612" w:rsidP="00AD5612"/>
    <w:p w:rsidR="00AD5612" w:rsidRDefault="00AD5612" w:rsidP="00AD5612">
      <w:r>
        <w:t>ГОЛОВУЮЧИЙ. Да. До "Оборонпрому" звертаюсь, чи мав я контакти з вами з приводу цього контракту?</w:t>
      </w:r>
    </w:p>
    <w:p w:rsidR="00AD5612" w:rsidRDefault="00AD5612" w:rsidP="00AD5612"/>
    <w:p w:rsidR="00AD5612" w:rsidRDefault="00AD5612" w:rsidP="00AD5612">
      <w:r>
        <w:t>ОМЕЛЬЧЕНКО С.Г. З приводу цього контракту – ніяких контактів не відбувалося, бо і "Оборонпром", і Міністерство оборони діють у відповідності до встановлених законодавством процедур. Єдине, що відбувалося – це запрошення на комітет.</w:t>
      </w:r>
    </w:p>
    <w:p w:rsidR="00AD5612" w:rsidRDefault="00AD5612" w:rsidP="00AD5612"/>
    <w:p w:rsidR="00AD5612" w:rsidRDefault="00AD5612" w:rsidP="00AD5612">
      <w:r>
        <w:t>ГОЛОВУЮЧИЙ. Хорошо.</w:t>
      </w:r>
    </w:p>
    <w:p w:rsidR="00AD5612" w:rsidRDefault="00AD5612" w:rsidP="00AD5612">
      <w:r>
        <w:t>Я вам офіційно прошу у випадку, якщо будуть хоч якісь спроби зриву цього контракту, офіційно звертатися по встановленому порядку до мене. А я хочу поінформувати, ми зараз це питання обговоримо, я тепер зроблю, ну, не тепер, я завжди робив все можливе і неможливе, щоби нам налагодити ці всі поставки, будемо контролювати і допомагати.</w:t>
      </w:r>
    </w:p>
    <w:p w:rsidR="00AD5612" w:rsidRDefault="00AD5612" w:rsidP="00AD5612">
      <w:r>
        <w:lastRenderedPageBreak/>
        <w:t>У нас є ще одні запрошені гості.</w:t>
      </w:r>
    </w:p>
    <w:p w:rsidR="00AD5612" w:rsidRDefault="00AD5612" w:rsidP="00AD5612"/>
    <w:p w:rsidR="00AD5612" w:rsidRDefault="00AD5612" w:rsidP="00AD5612">
      <w:r>
        <w:t xml:space="preserve">_______________. </w:t>
      </w:r>
      <w:r w:rsidRPr="00D35FA6">
        <w:rPr>
          <w:i/>
        </w:rPr>
        <w:t xml:space="preserve">(Не чути) </w:t>
      </w:r>
    </w:p>
    <w:p w:rsidR="00AD5612" w:rsidRDefault="00AD5612" w:rsidP="00AD5612"/>
    <w:p w:rsidR="00AD5612" w:rsidRDefault="00AD5612" w:rsidP="00AD5612">
      <w:r>
        <w:t>ГОЛОВУЮЧИЙ. Давайте.</w:t>
      </w:r>
    </w:p>
    <w:p w:rsidR="00AD5612" w:rsidRDefault="00AD5612" w:rsidP="00AD5612"/>
    <w:p w:rsidR="00AD5612" w:rsidRDefault="00AD5612" w:rsidP="00AD5612">
      <w:r>
        <w:t xml:space="preserve">ВІННИК І.Ю. ... те, що, ну, власне, я чую з того, що нам було тут поінформовано, в мене складається враження, що ми маємо справу з якоюсь свідомою чи несвідомою інформаційною провокацією. Є в Кримінальному кодексі статті, які підслідні Службі безпеки України, в тому числі, наприклад, диверсія – це свідомі дії з метою підриву обороноздатності, там, економічної, інформаційної, іншої безпеки держави, воєнної безпеки. </w:t>
      </w:r>
    </w:p>
    <w:p w:rsidR="00AD5612" w:rsidRDefault="00AD5612" w:rsidP="00AD5612">
      <w:r>
        <w:t>Скажіть, будь ласка, Віталій Володимирович, чи ми можемо говорити, чи може Служба безпеки України у разі, наприклад, відмови наших західних партнерів в зв'язку з такою політичною ситуацією внутрішньополітичною в Україні і з цим розголосом, якщо вони відмовляться постачати в подальшому виконувати цей контракт, я так розумію, важливий для нашої армії, чи можемо</w:t>
      </w:r>
      <w:r w:rsidR="00FD25AB">
        <w:t xml:space="preserve"> </w:t>
      </w:r>
      <w:r>
        <w:t xml:space="preserve">казати про свідому диверсію? Чи це є підстави для внесення відповідних відомостей в Єдиний реєстр досудових розслідувань? І спробувати з'ясувати, хто, чому, чим керувався, з якою метою здійснював такі заходи? </w:t>
      </w:r>
    </w:p>
    <w:p w:rsidR="00AD5612" w:rsidRDefault="00AD5612" w:rsidP="00AD5612"/>
    <w:p w:rsidR="00AD5612" w:rsidRDefault="00AD5612" w:rsidP="00AD5612">
      <w:r>
        <w:t xml:space="preserve">МАЛІКОВ В.В. </w:t>
      </w:r>
      <w:r w:rsidRPr="00BC1B2E">
        <w:rPr>
          <w:i/>
        </w:rPr>
        <w:t>(Не чути)</w:t>
      </w:r>
      <w:r>
        <w:t xml:space="preserve"> …завчасно сейчас давати кваліфікацію. А на підставі тієї ситуації, про яку ви кажете, то да, можливо. </w:t>
      </w:r>
    </w:p>
    <w:p w:rsidR="00AD5612" w:rsidRDefault="00AD5612" w:rsidP="00AD5612">
      <w:r>
        <w:t xml:space="preserve">Зараз Службою безпеки України вже в межах, визначених законодавством повноважень, перевіряє сейчас інформацію щодо наявності в публікації відомостей, які становлять державну таємницю. Бо тут питань дуже багато. Ми дуже масово і много кажемо сейчас про ті речі, які підпадають під державну таємницю. </w:t>
      </w:r>
    </w:p>
    <w:p w:rsidR="00AD5612" w:rsidRDefault="00AD5612" w:rsidP="00AD5612"/>
    <w:p w:rsidR="00AD5612" w:rsidRDefault="00AD5612" w:rsidP="00AD5612">
      <w:r>
        <w:lastRenderedPageBreak/>
        <w:t xml:space="preserve">ГОЛОВУЮЧИЙ. Дякую вам. </w:t>
      </w:r>
    </w:p>
    <w:p w:rsidR="00AD5612" w:rsidRDefault="00AD5612" w:rsidP="00AD5612">
      <w:r>
        <w:t xml:space="preserve">Хто у нас представляє компанію "Вторпласт", про яку так багато написано в цій статті? Представтесь. </w:t>
      </w:r>
    </w:p>
    <w:p w:rsidR="00AD5612" w:rsidRDefault="00AD5612" w:rsidP="00AD5612"/>
    <w:p w:rsidR="00AD5612" w:rsidRDefault="00AD5612" w:rsidP="00AD5612">
      <w:r>
        <w:t xml:space="preserve">_______________. Компанія "Вторпласт" представлена віце-президентом Містеркою Конрадом і юридичні представники в України – компанія "Варестерс" і адвокати Глоба Костянтин і Олексій Шевчук. До нас звернулась компанія "Вторпласт" за захистом інтересів, до нас звернулась компанія захистом інтересів. І це була наша позиція – попросити бути присутніми на комітеті. </w:t>
      </w:r>
    </w:p>
    <w:p w:rsidR="00AD5612" w:rsidRDefault="00AD5612" w:rsidP="00AD5612"/>
    <w:p w:rsidR="00AD5612" w:rsidRDefault="00AD5612" w:rsidP="00AD5612">
      <w:r>
        <w:t xml:space="preserve">ГОЛОВУЮЧИЙ. Одну хвилиночку. Дякую. </w:t>
      </w:r>
    </w:p>
    <w:p w:rsidR="00AD5612" w:rsidRDefault="00AD5612" w:rsidP="00AD5612">
      <w:r>
        <w:t xml:space="preserve">У мене питання дуже конкретне до представника компанії, не до юристів, до представника компанія. В статті, яку ми розглядаємо про корупцію при закупівлю БМП, є чітка цифра, що ви, компанія "Вторпласт" купили це по ціні металолому за 20 тисяч євро. Ця інформація має право на життя? Це правда чи ні? </w:t>
      </w:r>
    </w:p>
    <w:p w:rsidR="00AD5612" w:rsidRDefault="00AD5612" w:rsidP="00AD5612"/>
    <w:p w:rsidR="00AD5612" w:rsidRDefault="00AD5612" w:rsidP="00AD5612">
      <w:r>
        <w:t xml:space="preserve">_______________. </w:t>
      </w:r>
      <w:r w:rsidRPr="00BC1B2E">
        <w:rPr>
          <w:i/>
        </w:rPr>
        <w:t>(Не чути)</w:t>
      </w:r>
      <w:r>
        <w:t xml:space="preserve"> </w:t>
      </w:r>
    </w:p>
    <w:p w:rsidR="00AD5612" w:rsidRDefault="00AD5612" w:rsidP="00AD5612"/>
    <w:p w:rsidR="00AD5612" w:rsidRDefault="00AD5612" w:rsidP="00AD5612">
      <w:r>
        <w:t>ГОЛОВУЮЧИЙ. Пане Шевчук, у мене конкретне і прошу таки дати відповідь чітку.</w:t>
      </w:r>
    </w:p>
    <w:p w:rsidR="00AD5612" w:rsidRDefault="00AD5612" w:rsidP="00AD5612"/>
    <w:p w:rsidR="00AD5612" w:rsidRDefault="00AD5612" w:rsidP="00AD5612">
      <w:r>
        <w:t>ВІННИК І.Ю. Уповноважена особа…</w:t>
      </w:r>
    </w:p>
    <w:p w:rsidR="00AD5612" w:rsidRDefault="00AD5612" w:rsidP="00AD5612"/>
    <w:p w:rsidR="00AD5612" w:rsidRPr="003F1895" w:rsidRDefault="00AD5612" w:rsidP="00AD5612">
      <w:r>
        <w:t>ГОЛОВУЮЧИЙ. Хвилиночку, я розберусь, я розберусь. Чи відповідає дійсності інформація, що ці БМП польською компанією були куплені в Чехії по 20 тисяч євро і перепродані в Україну по 169?</w:t>
      </w:r>
    </w:p>
    <w:p w:rsidR="00AD5612" w:rsidRDefault="00AD5612" w:rsidP="00AD5612">
      <w:pPr>
        <w:rPr>
          <w:color w:val="000000"/>
        </w:rPr>
      </w:pPr>
    </w:p>
    <w:p w:rsidR="00AD5612" w:rsidRDefault="00AD5612" w:rsidP="00AD5612">
      <w:r>
        <w:lastRenderedPageBreak/>
        <w:t xml:space="preserve">ШЕВЧУК. Категорично не відповідає дійсності дана інформація, і дана інформація на сьогоднішній день є підставою для проведення нами в інтересах компанії "Вторпласт" комплексної експертизи, лінгвістичної та по збиткам і шкоді діловій репутації. Сьогодні ці експертизи запущені. Ми вимушені діяти в межах українського законодавства. </w:t>
      </w:r>
    </w:p>
    <w:p w:rsidR="00AD5612" w:rsidRDefault="00AD5612" w:rsidP="00AD5612"/>
    <w:p w:rsidR="00AD5612" w:rsidRDefault="00AD5612" w:rsidP="00AD5612">
      <w:r>
        <w:t xml:space="preserve">ГОЛОВУЮЧИЙ. Пане Шевчук, одну хвилиночку! Вибачте, що я вас перебиваю. Я особисто і через засоби масової інформації, і особисто звертався до журналістів "Новое время", тому що база цієї всієї… хтось називає диверсією, хтось брехнею, хтось ще чимось, але база була наступна: журналісти, ви знаєте, публічно пообіцяли нам спочатку, що вони, звичайно, всі ці факти оприлюднять. Ми їх запросили на комітет, на жаль, вони не прийшли. Але ми зараз будемо по результатам нашого обговорення формулювати нашу позицію до НАБУ, і, звичайно, якщо навіть натяк такий є, то це… </w:t>
      </w:r>
      <w:r w:rsidRPr="009917A1">
        <w:rPr>
          <w:i/>
        </w:rPr>
        <w:t>(Шум у залі)</w:t>
      </w:r>
      <w:r>
        <w:t xml:space="preserve"> </w:t>
      </w:r>
    </w:p>
    <w:p w:rsidR="00AD5612" w:rsidRDefault="00AD5612" w:rsidP="00AD5612"/>
    <w:p w:rsidR="00AD5612" w:rsidRDefault="00AD5612" w:rsidP="00AD5612">
      <w:r>
        <w:t xml:space="preserve">ВІННИК І.Ю.  А було б цікаво… </w:t>
      </w:r>
      <w:r w:rsidRPr="00BC1B2E">
        <w:rPr>
          <w:i/>
        </w:rPr>
        <w:t>(Не чути)</w:t>
      </w:r>
      <w:r>
        <w:t xml:space="preserve">  </w:t>
      </w:r>
    </w:p>
    <w:p w:rsidR="00AD5612" w:rsidRDefault="00AD5612" w:rsidP="00AD5612"/>
    <w:p w:rsidR="00AD5612" w:rsidRDefault="00AD5612" w:rsidP="00AD5612">
      <w:r>
        <w:t xml:space="preserve">ГОЛОВУЮЧИЙ. Але… Тепер я даю вам слово… </w:t>
      </w:r>
      <w:r w:rsidRPr="009917A1">
        <w:rPr>
          <w:i/>
        </w:rPr>
        <w:t>(Шум у залі)</w:t>
      </w:r>
      <w:r>
        <w:t xml:space="preserve"> Яка пози… </w:t>
      </w:r>
      <w:r w:rsidRPr="009917A1">
        <w:rPr>
          <w:i/>
        </w:rPr>
        <w:t>(Шум у залі)</w:t>
      </w:r>
      <w:r>
        <w:t xml:space="preserve"> Можна я два слова? Пане Шевчук, тоді чітку позицію компанії "Вторпласт" по ситуації, яка склалася ….… публікацію … </w:t>
      </w:r>
      <w:r w:rsidRPr="009917A1">
        <w:rPr>
          <w:i/>
        </w:rPr>
        <w:t>(Шум у залі)</w:t>
      </w:r>
      <w:r>
        <w:t xml:space="preserve"> </w:t>
      </w:r>
    </w:p>
    <w:p w:rsidR="00AD5612" w:rsidRDefault="00AD5612" w:rsidP="00AD5612"/>
    <w:p w:rsidR="00AD5612" w:rsidRDefault="00AD5612" w:rsidP="00AD5612">
      <w:r>
        <w:t xml:space="preserve">ШЕВЧУК.  Значить, на сьогоднішній день, це… я прошу зафіксувати це і відобразити в подальшому… </w:t>
      </w:r>
    </w:p>
    <w:p w:rsidR="00AD5612" w:rsidRDefault="00AD5612" w:rsidP="00AD5612"/>
    <w:p w:rsidR="00AD5612" w:rsidRDefault="00AD5612" w:rsidP="00AD5612">
      <w:r>
        <w:t>ГОЛОВУЮЧИЙ.  Ми фіксуємо, якщо у вас включений мікрофон.</w:t>
      </w:r>
    </w:p>
    <w:p w:rsidR="00AD5612" w:rsidRDefault="00AD5612" w:rsidP="00AD5612"/>
    <w:p w:rsidR="00AD5612" w:rsidRDefault="00AD5612" w:rsidP="00AD5612">
      <w:r>
        <w:t xml:space="preserve">ШЕВЧУК. Так, включений, сподіваюсь. </w:t>
      </w:r>
    </w:p>
    <w:p w:rsidR="00AD5612" w:rsidRDefault="00AD5612" w:rsidP="00AD5612">
      <w:r>
        <w:lastRenderedPageBreak/>
        <w:t xml:space="preserve">Це вкрай резонансна ситуація, тому що це перший випадок, коли українське видання нанесло шкоду міжнародній компанії. Це перша ситуація, тому що в українських судах і в українських експертів ще не було ситуації, коли вони мають оцінити збиток діловій репутації міжнародному контрагенту. </w:t>
      </w:r>
    </w:p>
    <w:p w:rsidR="00FD25AB" w:rsidRDefault="00AD5612" w:rsidP="00AD5612">
      <w:r>
        <w:t>Більше того,  ризиковим в даній ситуації є те, що Україна… Україні завдано репутаційних ризиків. Не тільки Україні, а й Польщі, тому що сьогодні під великою загрозою опинилася ліцензія компанії "Вторпласт", якою вона користується не тільки для постачання на територію України техніки, а й у Казахстан, Ірак, Сполучені Штати, Чехословаччину… Чехію, перепрошую, про яку ми згадали (говорили "Чехословаччина").</w:t>
      </w:r>
      <w:r w:rsidR="00FD25AB">
        <w:t xml:space="preserve"> </w:t>
      </w:r>
    </w:p>
    <w:p w:rsidR="00AD5612" w:rsidRDefault="00AD5612" w:rsidP="00AD5612">
      <w:r>
        <w:t>Сьогодні міжнародні партнери звернулися: чому ми присутні тут, тому що для нас важливе це засідання комітету, для компанії "Вторпласт". Сьогодні в результаті того, що видання "</w:t>
      </w:r>
      <w:r>
        <w:rPr>
          <w:lang w:val="ru-RU"/>
        </w:rPr>
        <w:t xml:space="preserve">Новое время" </w:t>
      </w:r>
      <w:r>
        <w:t>опублікувало інформацію, які не підтвердило ні в статті, ми розбиралися, ми не побачили там, ні надає нам як адвокатам на адвокатські запити, ігноруючи нас. Ми сьогодні вимушені тут просити в подальшому народних депутатів, комітет підтримки на те, щоби наші запити не були проігноровані.</w:t>
      </w:r>
    </w:p>
    <w:p w:rsidR="00AD5612" w:rsidRDefault="00AD5612" w:rsidP="00AD5612">
      <w:r>
        <w:t>І сьогодні міжнародні контрагенти звернулися до компанії "Вторпласт" з питанням пояснити репутаційні ризики цього інформаційного, назву, скандалу. Сьогодні ми надали пояснення міжнародним контрагентам компанії…</w:t>
      </w:r>
    </w:p>
    <w:p w:rsidR="00AD5612" w:rsidRDefault="00AD5612" w:rsidP="00AD5612"/>
    <w:p w:rsidR="00AD5612" w:rsidRDefault="00AD5612" w:rsidP="00AD5612">
      <w:r>
        <w:t>ГОЛОВУЮЧИЙ. Пане Шевчук, давайте…</w:t>
      </w:r>
    </w:p>
    <w:p w:rsidR="00AD5612" w:rsidRDefault="00AD5612" w:rsidP="00AD5612"/>
    <w:p w:rsidR="00AD5612" w:rsidRDefault="00AD5612" w:rsidP="00AD5612">
      <w:r>
        <w:t>ШЕВЧУК. Конкретно. На сьогоднішній день…</w:t>
      </w:r>
    </w:p>
    <w:p w:rsidR="00AD5612" w:rsidRDefault="00AD5612" w:rsidP="00AD5612"/>
    <w:p w:rsidR="00AD5612" w:rsidRDefault="00AD5612" w:rsidP="00AD5612">
      <w:r>
        <w:t>ГОЛОВУЮЧИЙ. Конкретно я вас зрозумів так, що компанія "Вторпласт" уповноважила вас заявити, що вона вважає цю інформацію якою?</w:t>
      </w:r>
    </w:p>
    <w:p w:rsidR="00AD5612" w:rsidRDefault="00AD5612" w:rsidP="00AD5612"/>
    <w:p w:rsidR="00AD5612" w:rsidRDefault="00AD5612" w:rsidP="00AD5612">
      <w:r>
        <w:t xml:space="preserve">ШЕВЧУК. Є три тези, шановний головуючий. </w:t>
      </w:r>
    </w:p>
    <w:p w:rsidR="00AD5612" w:rsidRDefault="00AD5612" w:rsidP="00AD5612">
      <w:r>
        <w:t xml:space="preserve">Перше: дана техніка закуповувалася за ціною не 20 і не 25 тисяч доларів, і ніколи не закуповувалася за цією ціною, перше, значно вище. </w:t>
      </w:r>
    </w:p>
    <w:p w:rsidR="00AD5612" w:rsidRDefault="00AD5612" w:rsidP="00AD5612">
      <w:r>
        <w:t>Друге: дана техніка ніколи не є і не була металобрухтом, як зазначено в статті. Дана техніка, головні вузли є виробництвом 16-17-го року.</w:t>
      </w:r>
    </w:p>
    <w:p w:rsidR="00AD5612" w:rsidRDefault="00AD5612" w:rsidP="00AD5612"/>
    <w:p w:rsidR="00AD5612" w:rsidRDefault="00AD5612" w:rsidP="00AD5612">
      <w:r>
        <w:t>ГОЛОВУЮЧИЙ. Навіть так, да.</w:t>
      </w:r>
    </w:p>
    <w:p w:rsidR="00AD5612" w:rsidRDefault="00AD5612" w:rsidP="00AD5612"/>
    <w:p w:rsidR="00AD5612" w:rsidRDefault="00AD5612" w:rsidP="00AD5612">
      <w:r>
        <w:t>ШЕВЧУК. 16-17-го року, головні вузли, виробництво 16-17-го року. І третє: теза у виданні про те, що це є корупційною оборудкою, ніколи не може стосуватися компанії "Вторпласт", тому що вона звітує міжнародним рейтинговим агентствам, звітує міжнародному аудиту, і жодного разу не була замішана в жодному корупційному скандалі.</w:t>
      </w:r>
    </w:p>
    <w:p w:rsidR="00AD5612" w:rsidRDefault="00AD5612" w:rsidP="00AD5612">
      <w:r>
        <w:t>Тому на сьогоднішній день категорична позиція "Вторпласту": звернутися з позовом: до видання – перше; друге – до автора, на жаль, його сьогодні немає, але нам його покази були б дуже цікаві для позову; і третє – вирішити питання збитків і оцінки, оцінки, оцінки в даному випадку розміру шкоди діловій репутації. Але однозначно можемо сказати, що цей розмір перевищує мільйон, мільйон чи півтора євро в залежності від того чи буде все-таки виконано контракт.</w:t>
      </w:r>
    </w:p>
    <w:p w:rsidR="00AD5612" w:rsidRDefault="00AD5612" w:rsidP="00AD5612"/>
    <w:p w:rsidR="00AD5612" w:rsidRDefault="00AD5612" w:rsidP="00AD5612">
      <w:r>
        <w:t xml:space="preserve">ГОЛОВУЮЧИЙ. Дякую. Дякую. </w:t>
      </w:r>
    </w:p>
    <w:p w:rsidR="00AD5612" w:rsidRDefault="00AD5612" w:rsidP="00AD5612">
      <w:r>
        <w:t>Дуже чітка  позиція. Пане Шевчук, я звертаюся до  ваших клієнтів, чи були  в них до сьогоднішнього дня будь-які контакти з паном Пашинським і його представниками, помічниками, уповноваженими і таке інше?</w:t>
      </w:r>
    </w:p>
    <w:p w:rsidR="00AD5612" w:rsidRDefault="00AD5612" w:rsidP="00AD5612"/>
    <w:p w:rsidR="00AD5612" w:rsidRDefault="00AD5612" w:rsidP="00AD5612">
      <w:r>
        <w:t>ШЕВЧУК. При всій  повазі до вас і вашій відомості в Україні, в Польщі з  вами не комунікували.</w:t>
      </w:r>
    </w:p>
    <w:p w:rsidR="00AD5612" w:rsidRDefault="00AD5612" w:rsidP="00AD5612"/>
    <w:p w:rsidR="00AD5612" w:rsidRDefault="00AD5612" w:rsidP="00AD5612">
      <w:r>
        <w:lastRenderedPageBreak/>
        <w:t>ГОЛОВУЮЧИЙ. Я буду виправлятись.</w:t>
      </w:r>
    </w:p>
    <w:p w:rsidR="00AD5612" w:rsidRDefault="00AD5612" w:rsidP="00AD5612">
      <w:r>
        <w:t xml:space="preserve">Дякую, за вичерпні відповіді. </w:t>
      </w:r>
    </w:p>
    <w:p w:rsidR="00AD5612" w:rsidRDefault="00AD5612" w:rsidP="00AD5612">
      <w:r>
        <w:t>У нас ще конспективно два маленьких питання, підкреслюю, конспективно, два маленьких, тому що  поясню чому вони маленькі? У першому питанні… в цій статті взагалі правдою є тільки одна теза, щоб БМП поставлялись в Україну. Одна.</w:t>
      </w:r>
    </w:p>
    <w:p w:rsidR="00AD5612" w:rsidRDefault="00AD5612" w:rsidP="00AD5612">
      <w:r>
        <w:t>Наприклад, друга частина статті присвячена тому, що пан Пашинський на 684 мільйона євро, євро 684 мільйона перепродав 109 пакетів детонаторів. Пояснюю: журналіст мені подзвонив і говорить, пане Пашинський, а ви маєте відношення до  експорту підривників? А я вам хочу сказати одну сумну річ, Україна, на жаль, не має свого виробництва підривників і от, Ігор Валентинович, зобов</w:t>
      </w:r>
      <w:r w:rsidRPr="00002A21">
        <w:t>'</w:t>
      </w:r>
      <w:r>
        <w:t xml:space="preserve">язаний заставити оборону це зробити. Я говорю, а ви знаєте, на жаль,  я про це чую вперше. Що таке підривник? Це макет, не хвилюйтесь. Оце  підривник. Він – це макет один до одного – такий підривник стоїть наприклад на натівській 60-міліметровій міні, які ми починаємо зараз ставити на озброєння. Подібні підривники ударнові стоять на  всіх – підривники, російською </w:t>
      </w:r>
      <w:r>
        <w:rPr>
          <w:lang w:val="ru-RU"/>
        </w:rPr>
        <w:t>"взрыватели". Н</w:t>
      </w:r>
      <w:r>
        <w:t>а жаль, на жаль Шосткінський завод не  виробляє. Це дуже складне  виробництво. Вважайте, що  це виробництво годинників, так, тому що тут дуже точна тонка конструкція і в вартості продукція  там, скільки, Ігор Валентинович,</w:t>
      </w:r>
      <w:r w:rsidR="00FD25AB">
        <w:t xml:space="preserve"> </w:t>
      </w:r>
      <w:r>
        <w:t xml:space="preserve">відсотків 30 воно тягне, да? </w:t>
      </w:r>
    </w:p>
    <w:p w:rsidR="00AD5612" w:rsidRDefault="00AD5612" w:rsidP="00AD5612"/>
    <w:p w:rsidR="00AD5612" w:rsidRDefault="00AD5612" w:rsidP="00AD5612">
      <w:r>
        <w:t xml:space="preserve">ВІННИК І.Ю. 50 може відсотків… </w:t>
      </w:r>
      <w:r w:rsidRPr="00BC1B2E">
        <w:rPr>
          <w:i/>
        </w:rPr>
        <w:t>(Не чути)</w:t>
      </w:r>
      <w:r>
        <w:t xml:space="preserve"> </w:t>
      </w:r>
    </w:p>
    <w:p w:rsidR="00AD5612" w:rsidRDefault="00AD5612" w:rsidP="00AD5612"/>
    <w:p w:rsidR="00AD5612" w:rsidRDefault="00AD5612" w:rsidP="00AD5612">
      <w:r>
        <w:t xml:space="preserve">ГОЛОВУЮЧИЙ. Да. На жаль, Шосткінський завод робить детонатори для кар'єрних робіт. Ну, ви бачили кіно про німців, ото, знаєте, таку штуку крутять, знаєте, вот. І я, чесно кажучи, заплутався, тому що тут говорить про те, що "Спецтехноекспорт", це дочка "Оборонпрому", дало ліцензію на експорт оцих озброєнь. Ну, "Спецтехноекспорт" нам законно інформує, що він сам отримає ліцензії, він ліцензії дати не може. </w:t>
      </w:r>
    </w:p>
    <w:p w:rsidR="00AD5612" w:rsidRDefault="00AD5612" w:rsidP="00AD5612">
      <w:r>
        <w:lastRenderedPageBreak/>
        <w:t>І друге, що "Спецтехноекспорт" не має та ніколи не мало господарських відносин з компанією, яка вказана в цій статті.</w:t>
      </w:r>
    </w:p>
    <w:p w:rsidR="00AD5612" w:rsidRDefault="00AD5612" w:rsidP="00AD5612">
      <w:r>
        <w:t xml:space="preserve">Я просто просив би журналістів перед тим як писати, ну, є отака, знаєте, </w:t>
      </w:r>
      <w:r>
        <w:rPr>
          <w:lang w:val="en-US"/>
        </w:rPr>
        <w:t>Google</w:t>
      </w:r>
      <w:r>
        <w:t xml:space="preserve">, а там є такий розділ "Вікіпедія". От просто почитайте, що таке детонатор, що таке підривник, де вони використовуються. Це так, щоб… А від себе хочу сказати, особисто буду клопотатися перед Президентом України, якщо в цьому році Шосткінський завод експортує продукції хоча би 95 мільйонів євро, буду клопотатись про державну нагороду, тому що я пояснюю і розказую, експорт ВПК це локомотив. Якщо ми можемо забезпечити нашу армію, то для того, щоб розвивати нашу армію, ми повинні експортувати, країна номер 1 по експорту зброї це Сполучені Штати, номер 1 в списку, так. Країна номер 2 по експорту зброї це Росія, на жаль, номер другий у списку. Країна номер 3 по експорту зброї це Китай чи я щось переплутав. Так? Ізраїль зміг відбудувати свої збройні сили на такому рівні тільки тому, що доходи від експорту дозволяли йому платити в бюджет і фінансувати свої збройні сили. На жаль, у нас упали доходи від експорту і я публічно обіцяю "Оборонпрому", не дивлячись на клікуш і цих провокаторів, які зривають контракти, ми будемо розробляти зброю, ми будемо забезпечувати Збройні Сили і ми будемо експортувати цю зброю, ми будемо у росіян відбивати ринки любою ціною. Це щодо підривників, детонаторів і всього іншого.  </w:t>
      </w:r>
    </w:p>
    <w:p w:rsidR="00AD5612" w:rsidRDefault="00AD5612" w:rsidP="00AD5612">
      <w:r>
        <w:t>Тепер є ще блок зв'язку, може хто забув, в</w:t>
      </w:r>
      <w:r w:rsidR="00FD25AB">
        <w:t xml:space="preserve"> </w:t>
      </w:r>
      <w:r>
        <w:t>цьому кабінеті. Да, тут в статті є такі данні, що 100 мільйонів доларів. Я навіть не хочу до Ігоря Валентиновича звертатися, це все просто не має ніякого відношення до життя.</w:t>
      </w:r>
    </w:p>
    <w:p w:rsidR="00AD5612" w:rsidRDefault="00AD5612" w:rsidP="00AD5612">
      <w:r>
        <w:t>А що в має відношення до життя – я вам зараз скажу. Тут сказано, що були проведені випробування на... Іван Юлійович, я вам не заважаю?</w:t>
      </w:r>
    </w:p>
    <w:p w:rsidR="00AD5612" w:rsidRDefault="00AD5612" w:rsidP="00AD5612"/>
    <w:p w:rsidR="00AD5612" w:rsidRDefault="00AD5612" w:rsidP="00AD5612">
      <w:r>
        <w:t xml:space="preserve">ВІННИК І.Ю. Ні. Перепрошую... </w:t>
      </w:r>
      <w:r w:rsidRPr="00F60720">
        <w:rPr>
          <w:i/>
        </w:rPr>
        <w:t>(Не чути)</w:t>
      </w:r>
      <w:r>
        <w:t xml:space="preserve"> </w:t>
      </w:r>
    </w:p>
    <w:p w:rsidR="00AD5612" w:rsidRDefault="00AD5612" w:rsidP="00AD5612"/>
    <w:p w:rsidR="00AD5612" w:rsidRDefault="00AD5612" w:rsidP="00AD5612">
      <w:r>
        <w:lastRenderedPageBreak/>
        <w:t>ГОЛОВУЮЧИЙ. Я перепрошую, ви потім вийдете до журналістів, вони вас люблять, і все їм розкажете.</w:t>
      </w:r>
    </w:p>
    <w:p w:rsidR="00AD5612" w:rsidRDefault="00AD5612" w:rsidP="00AD5612">
      <w:r>
        <w:t xml:space="preserve">Значить, є питання наступне – по зв'язку. Рік тому назад в цьому кабінеті неодноразово було розглянуто це питання, більше того, за рішенням міністра оброни було створена міжвідомча комісія, в цьому кабінеті ця комісія доповідала. В статті є дві тези, я навіть не знаю як їх коментувати. Теза номер один, що зв'язок "Ельбіта" на один відсоток всього дешевше, чим </w:t>
      </w:r>
      <w:r>
        <w:rPr>
          <w:lang w:val="en-US"/>
        </w:rPr>
        <w:t>Aselsan</w:t>
      </w:r>
      <w:r>
        <w:t>.</w:t>
      </w:r>
    </w:p>
    <w:p w:rsidR="00AD5612" w:rsidRDefault="00AD5612" w:rsidP="00AD5612">
      <w:r>
        <w:t>Ігор Валентинович, коротенько.</w:t>
      </w:r>
    </w:p>
    <w:p w:rsidR="00AD5612" w:rsidRDefault="00AD5612" w:rsidP="00AD5612"/>
    <w:p w:rsidR="00AD5612" w:rsidRDefault="00AD5612" w:rsidP="00AD5612">
      <w:r>
        <w:t>ПАВЛОВСЬКИЙ І.В. Ну, один відсоток – це є неправда. Значно дешевше, десь порядку до 30 відсотків, напевно.</w:t>
      </w:r>
    </w:p>
    <w:p w:rsidR="00AD5612" w:rsidRDefault="00AD5612" w:rsidP="00AD5612"/>
    <w:p w:rsidR="00AD5612" w:rsidRDefault="00AD5612" w:rsidP="00AD5612">
      <w:r>
        <w:t xml:space="preserve">ВІННИК І.Ю. </w:t>
      </w:r>
      <w:r>
        <w:rPr>
          <w:lang w:val="en-US"/>
        </w:rPr>
        <w:t>Aselsan</w:t>
      </w:r>
      <w:r>
        <w:t>?</w:t>
      </w:r>
    </w:p>
    <w:p w:rsidR="00AD5612" w:rsidRDefault="00AD5612" w:rsidP="00AD5612"/>
    <w:p w:rsidR="00AD5612" w:rsidRDefault="00AD5612" w:rsidP="00AD5612">
      <w:r>
        <w:t xml:space="preserve">ПАВЛОВСЬКИЙ І.В. Да, </w:t>
      </w:r>
      <w:r>
        <w:rPr>
          <w:lang w:val="en-US"/>
        </w:rPr>
        <w:t>Aselsan</w:t>
      </w:r>
      <w:r>
        <w:t xml:space="preserve"> дешевше за "Ельбіт".</w:t>
      </w:r>
    </w:p>
    <w:p w:rsidR="00AD5612" w:rsidRDefault="00AD5612" w:rsidP="00AD5612"/>
    <w:p w:rsidR="00AD5612" w:rsidRDefault="00AD5612" w:rsidP="00AD5612">
      <w:r>
        <w:t>ГОЛОВУЮЧИЙ. Да. І друге питання, ви були членом комісії, правильно?</w:t>
      </w:r>
    </w:p>
    <w:p w:rsidR="00AD5612" w:rsidRDefault="00AD5612" w:rsidP="00AD5612"/>
    <w:p w:rsidR="00AD5612" w:rsidRDefault="00AD5612" w:rsidP="00AD5612">
      <w:r>
        <w:t>ПАВЛОВСЬКИЙ І.В. Да. Я був членом комісії і всі відповідно сторони...</w:t>
      </w:r>
    </w:p>
    <w:p w:rsidR="00AD5612" w:rsidRDefault="00AD5612" w:rsidP="00AD5612"/>
    <w:p w:rsidR="00AD5612" w:rsidRDefault="00AD5612" w:rsidP="00AD5612">
      <w:r>
        <w:t xml:space="preserve">ГОЛОВУЮЧИЙ. Ні, ні, ту єсть така заява, що на... що ця комісія, а я нагадаю, наші депутати були, що наша комісія встановила, що рації "Ельбіт" кращі. Я не хочу підставляти військових, я просто потім запитаю: чи правда, чи ні? Згідно доповіді начальника Генерального... замначальника Генерального штабу Бесараба в цьому приміщенні на закритій частині, підкреслю, по всім параметрам: дальність, шифрування, ця... да, стійкість, по всім параметрам, підкреслюю слово "по всім", турецькі станції були кращі. І </w:t>
      </w:r>
      <w:r>
        <w:lastRenderedPageBreak/>
        <w:t xml:space="preserve">коли мені приписують, що я говорю, що вони кращі, тому я ґрунтуюсь на отакому акту, підписаному 22 офіцерами всіх служб – СБУ, Нацгвардії, Міноборони, де це все чітко прописано. Ну, а так, щоб уже щось сказати цікаве, в цьому акті є ще одна цікава сторінка, підписана нашими офіцерами. Під час випробування на дальність комісією було встановлено, що представники компанії "Ельбіт" під'єднали зовнішню антенну з метою сфальшувати ці докази. Ну, це так, дрібнички. </w:t>
      </w:r>
    </w:p>
    <w:p w:rsidR="00AD5612" w:rsidRDefault="00AD5612" w:rsidP="00AD5612">
      <w:r>
        <w:t xml:space="preserve">Але не дрібнички наступне. Ми встановили, що громадянин України та Ізраїлю Авербух з тих коштів, які українська держава заплатила компанії "Ельбіт", отримав значну – біля мільйона доларів – комісійну винагороду, про що ми тут встановили. Іван Юлійович, покажіть документи і дайте довідку. </w:t>
      </w:r>
    </w:p>
    <w:p w:rsidR="00AD5612" w:rsidRDefault="00AD5612" w:rsidP="00AD5612"/>
    <w:p w:rsidR="00AD5612" w:rsidRDefault="00AD5612" w:rsidP="00AD5612">
      <w:r>
        <w:t>ВІННИК І.Ю. Ну, власне, у нас є відповідь від посольства Ізраїлю, яка здійснена на виконання, я так розумію, повноважень представництва компанії "Ельбіт" в Україні, де написано, що для здійснення зовнішньоекономічної діяльності "Ельбіт Сістемс ЛТД"  користується послугами компанії "ЛАН В-трейдінг ЛТД", ну, це офшорка, представником якої в Україні є В. Авербух.</w:t>
      </w:r>
    </w:p>
    <w:p w:rsidR="00AD5612" w:rsidRDefault="00AD5612" w:rsidP="00AD5612">
      <w:r>
        <w:t xml:space="preserve">Тобто ситуація складається наступним чином. Що Україна купила засобів зв'язку в компанії "Ельбіт" на біля 6 мільйонів євро ще в 15-му році. Наскільки нам відомо як комітету, вони досі в повному обсязі не змонтовані і не експлуатуються. </w:t>
      </w:r>
    </w:p>
    <w:p w:rsidR="00AD5612" w:rsidRDefault="00AD5612" w:rsidP="00AD5612"/>
    <w:p w:rsidR="00AD5612" w:rsidRDefault="00AD5612" w:rsidP="00AD5612">
      <w:r>
        <w:t>ГОЛОВУЮЧИЙ. Ні, Іван Юлійович, в минулому місяці закінчили – 3 роки.</w:t>
      </w:r>
    </w:p>
    <w:p w:rsidR="00AD5612" w:rsidRDefault="00AD5612" w:rsidP="00AD5612"/>
    <w:p w:rsidR="00AD5612" w:rsidRDefault="00AD5612" w:rsidP="00AD5612">
      <w:r>
        <w:t xml:space="preserve">ВІННИК І.Ю. Богу дякувати, 3 роки пройшло. Хоча мені здавалось, що такі високотехнологічні речі мають просто під'єднуватися після розпакування і вже працювати в повному обсязі. Україна заплатила гроші. І нам </w:t>
      </w:r>
      <w:r>
        <w:lastRenderedPageBreak/>
        <w:t xml:space="preserve">Посольство Ізраїлю повідомило, що людина, яка просуває, лобіює інтереси компанії, Авербух, частину цих грошей отримала в якості їх представницьких послуг. </w:t>
      </w:r>
    </w:p>
    <w:p w:rsidR="00AD5612" w:rsidRDefault="00AD5612" w:rsidP="00AD5612">
      <w:r>
        <w:t>Ми в свою чергу як комітет звернулись до Національного антикорупційного бюро та Генеральної прокуратури з метою розслідування такого, власне, нецільового певного використання, а можливо, корупційного використання цих коштів. Ми сподіваємось, що Генеральна прокуратура дасть оцінку діяльності пана Авербуха в Україні, а також інших колег народних депутатів, які приймали активну участь в просуванні інтересів компанії "Ельбіт" в Україні, відвідуючи незаконно абсолютно, прориваючись на територію режимних об'єктів, тиснучи на офіцерів Міністерства оборони і Генерального штабу, які брали участь у випробуваннях. Я правильно розумію, що у нас фігурував</w:t>
      </w:r>
      <w:r w:rsidR="00FD25AB">
        <w:t xml:space="preserve"> </w:t>
      </w:r>
      <w:r>
        <w:t xml:space="preserve">народний депутат, там,  Дерев'янко, наприклад, в цих випробуваннях. Після того ми були змушені провести виїзний комітет. Колеги, я був присутній особисто, ми пересвідчилися в абсолютній неупередженості проведених випробувань. Тому говорити  про щось нема потреби.  </w:t>
      </w:r>
    </w:p>
    <w:p w:rsidR="00AD5612" w:rsidRDefault="00AD5612" w:rsidP="00AD5612">
      <w:r>
        <w:t xml:space="preserve">Тому ми очікуємо від Генеральної прокуратури відповідної реакції. Провадження зареєстровано ще в минулому році, зміст слідчих дій нам невідомий, але враховуючи  резонанс питання, прошу комітет вчергове звернутися до Генерального прокурора і приділити цьому питанню увагу. </w:t>
      </w:r>
    </w:p>
    <w:p w:rsidR="00AD5612" w:rsidRDefault="00AD5612" w:rsidP="00AD5612"/>
    <w:p w:rsidR="00AD5612" w:rsidRDefault="00AD5612" w:rsidP="00AD5612">
      <w:r>
        <w:t xml:space="preserve">ГОЛОВУЮЧИЙ.  Я думаю, що не буде заперечень. </w:t>
      </w:r>
    </w:p>
    <w:p w:rsidR="00AD5612" w:rsidRDefault="00AD5612" w:rsidP="00AD5612">
      <w:r>
        <w:t xml:space="preserve">Шановні друзі, ми вислухали досить великий масив інформації. Да, до речі, в цифрах це звучить так, це згідно офіційної довідки, яка опублікована. Наприклад, вартість переоснащення радіостанції "Єльбіт Сістем" механізованої бригади – 491 мільйон, </w:t>
      </w:r>
      <w:r>
        <w:rPr>
          <w:lang w:val="en-US"/>
        </w:rPr>
        <w:t>Aselsan</w:t>
      </w:r>
      <w:r>
        <w:t xml:space="preserve"> – 346; танкової бригади, відповідно, 367 – "Ельбіт" і </w:t>
      </w:r>
      <w:r>
        <w:rPr>
          <w:lang w:val="en-US"/>
        </w:rPr>
        <w:t>Aselsan</w:t>
      </w:r>
      <w:r>
        <w:t xml:space="preserve"> – 263. </w:t>
      </w:r>
    </w:p>
    <w:p w:rsidR="00AD5612" w:rsidRDefault="00AD5612" w:rsidP="00AD5612">
      <w:r>
        <w:t xml:space="preserve">Більше того, там є нюанси, технічні нюанси, тому що "Ельбіт" – це не стандарт НАТО, а  </w:t>
      </w:r>
      <w:r>
        <w:rPr>
          <w:lang w:val="en-US"/>
        </w:rPr>
        <w:t>Aselsan</w:t>
      </w:r>
      <w:r>
        <w:t xml:space="preserve"> – це стандарт НАТО, який комунікується з </w:t>
      </w:r>
      <w:r>
        <w:lastRenderedPageBreak/>
        <w:t xml:space="preserve">"Харрісом", з "Моторолою", а для "Ельбіт" треба перехідники. І ми це все розглядали. І, знаєте, мені… от якось даже… Ми робимо колосальну роботу, ми цю інформацію даємо суспільству. Проходить час і починаються якісь  дестабілізаційні абсолютно деструктивні речі. </w:t>
      </w:r>
    </w:p>
    <w:p w:rsidR="00AD5612" w:rsidRDefault="00AD5612" w:rsidP="00AD5612">
      <w:r>
        <w:t xml:space="preserve">Ви знаєте, у мене нема ніякого сумніву… Ми всі знаємо, що українські журналісти – це непідкупні люди, які ніколи за гроші не розміщають ніяких фейків. Репутація українських журналістів, вона найвища. Але в мене таке складається враження, це питання більше до СБУ, що вони дуже довірливі і не дуже фахові, і що знаходяться якісь феесбешні чи ще інші аферисти, які використовують наших журналістів, наші засоби масової інформації в підриві обороноздатності, в свідомому підриві обороноздатності держави. </w:t>
      </w:r>
    </w:p>
    <w:p w:rsidR="00AD5612" w:rsidRDefault="00AD5612" w:rsidP="00AD5612">
      <w:r>
        <w:t xml:space="preserve">Саме тому ми провели консультації вже з багатьма фракціями в парламенті. Я прошу наших депутатів на чолі з паном Вінником разом з Комітетом по свободі слова напрацювати доповнення до чинного законодавства за відповідальність, в тому числі, кримінальну за підрив обороноздатності шляхом розповсюдження завідомо неправдивих даних. </w:t>
      </w:r>
    </w:p>
    <w:p w:rsidR="00AD5612" w:rsidRDefault="00AD5612" w:rsidP="00AD5612">
      <w:r>
        <w:t>Це питання назріло. В умовах</w:t>
      </w:r>
      <w:r w:rsidR="00FD25AB">
        <w:t xml:space="preserve"> </w:t>
      </w:r>
      <w:r>
        <w:t>гібридної війни з Росією, ми не можемо собі дозволяти, щоб хтось підривав нашу обороноздатність.</w:t>
      </w:r>
    </w:p>
    <w:p w:rsidR="00AD5612" w:rsidRDefault="00AD5612" w:rsidP="00AD5612">
      <w:r>
        <w:t>І друге питання, я його публічно озвучу, і ми теж його відпрацюємо до наступного тижня. Іван Юлійович, прошу вашої допомоги і всіх небайдужих членів комітету. Ми повинні подовжити терміни відповідальності за розкрадання української армії, тому що зараз нам правоохоронні органи розказують, що там термін сплив, а там скоро спливе, а там у них є більш актуальні справи.</w:t>
      </w:r>
    </w:p>
    <w:p w:rsidR="00AD5612" w:rsidRDefault="00AD5612" w:rsidP="00AD5612"/>
    <w:p w:rsidR="00AD5612" w:rsidRDefault="00AD5612" w:rsidP="00AD5612">
      <w:r>
        <w:t>ВІННИК І.Ю. В доповнення…</w:t>
      </w:r>
    </w:p>
    <w:p w:rsidR="00AD5612" w:rsidRDefault="00AD5612" w:rsidP="00AD5612"/>
    <w:p w:rsidR="00AD5612" w:rsidRDefault="00AD5612" w:rsidP="00AD5612">
      <w:r>
        <w:t>ГОЛОВУЮЧИЙ. Зараз. От, це не може бути рішення комітету, це наша позиція, яку ми будемо озвучувати, але я надіюсь, що і всі фракції нашого парламенту…</w:t>
      </w:r>
    </w:p>
    <w:p w:rsidR="00AD5612" w:rsidRDefault="00AD5612" w:rsidP="00AD5612"/>
    <w:p w:rsidR="00AD5612" w:rsidRDefault="00AD5612" w:rsidP="00AD5612">
      <w:r>
        <w:t xml:space="preserve">_______________. </w:t>
      </w:r>
      <w:r w:rsidRPr="00495C8D">
        <w:rPr>
          <w:i/>
        </w:rPr>
        <w:t xml:space="preserve">(Не чути) </w:t>
      </w:r>
      <w:r>
        <w:t xml:space="preserve"> </w:t>
      </w:r>
    </w:p>
    <w:p w:rsidR="00AD5612" w:rsidRDefault="00AD5612" w:rsidP="00AD5612"/>
    <w:p w:rsidR="00AD5612" w:rsidRDefault="00AD5612" w:rsidP="00AD5612">
      <w:r>
        <w:t>ГОЛОВУЮЧИЙ. …да, це підтримають. Ну, так не можна.</w:t>
      </w:r>
    </w:p>
    <w:p w:rsidR="00AD5612" w:rsidRDefault="00AD5612" w:rsidP="00AD5612"/>
    <w:p w:rsidR="00AD5612" w:rsidRDefault="00AD5612" w:rsidP="00AD5612">
      <w:r>
        <w:t>КУЖЕЛЬ О.В. Не можна так, однозначно…</w:t>
      </w:r>
    </w:p>
    <w:p w:rsidR="00AD5612" w:rsidRDefault="00AD5612" w:rsidP="00AD5612"/>
    <w:p w:rsidR="00AD5612" w:rsidRDefault="00AD5612" w:rsidP="00AD5612">
      <w:r>
        <w:t>ГОЛОВУЮЧИЙ. Не може бути брехні і підриву обороноздатності.</w:t>
      </w:r>
    </w:p>
    <w:p w:rsidR="00AD5612" w:rsidRDefault="00AD5612" w:rsidP="00AD5612"/>
    <w:p w:rsidR="00AD5612" w:rsidRDefault="00AD5612" w:rsidP="00AD5612">
      <w:r>
        <w:t>КУЖЕЛЬ О.В. Однозначно, да. По обороноздатності давності не може бути.</w:t>
      </w:r>
    </w:p>
    <w:p w:rsidR="00AD5612" w:rsidRDefault="00AD5612" w:rsidP="00AD5612"/>
    <w:p w:rsidR="00AD5612" w:rsidRDefault="00AD5612" w:rsidP="00AD5612">
      <w:r>
        <w:t>ВІННИК І.Ю. Потрібен комплексний підхід. Дійсно термін давності по окремих категоріях потенційних злочинів, про які йде мова, сплив і обмежений, наприклад, 10-а роками. Треба продовжувати принаймні до 15 і поширювати відповідальність в тому числі за свідоме знищення архівних даних. Тому що комітет мав чималу складність отримати відповідну інформацію, яку я щойно доповідав на комітеті з приводу кількості експортованих БМП-1, з приводу вартості списання їх з балансу Міністерства оборони. Абсолютна таємниця за семью печатками з приводу стану, в якому вони продавалися, але враховуючи успіхи "Укроборонпрому" часів керівництва Саламатіна і інших високонеповажних осіб громадянства Російської Федерації, ми розуміємо, що це була гарна техніка, і вона свідомо списувалась, не зрозуміло, зрозуміло, з якою метою, – персонального збагачення окремих представників, а можливо, з метою свідомого підриву обороноздатності нашої держави.</w:t>
      </w:r>
    </w:p>
    <w:p w:rsidR="00AD5612" w:rsidRDefault="00AD5612" w:rsidP="00AD5612">
      <w:r>
        <w:t xml:space="preserve">Земля теж, безумовно, мусить стати одним із елементів. Дуже багато розкрадань було здійснено в системі Міністерства оборони шляхом свідомого розформування військових частин. Між іншим, наш комітет звертався по відношенню до однієї військової частини, яка, наприклад, була </w:t>
      </w:r>
      <w:r>
        <w:lastRenderedPageBreak/>
        <w:t>розформована на надзвичайно коштовній території, яка називається загальним словом Конча-Заспа, поряд, біля Києва, в подальшому перепродана.</w:t>
      </w:r>
    </w:p>
    <w:p w:rsidR="00AD5612" w:rsidRDefault="00AD5612" w:rsidP="00AD5612">
      <w:r>
        <w:t>Тому, да, ми будемо працювати над цими проектами, доручення буде виконано. Дякую.</w:t>
      </w:r>
    </w:p>
    <w:p w:rsidR="00AD5612" w:rsidRDefault="00AD5612" w:rsidP="00AD5612"/>
    <w:p w:rsidR="00AD5612" w:rsidRDefault="00AD5612" w:rsidP="00AD5612">
      <w:r>
        <w:t>ГОЛОВУЮЧИЙ. Пане Пастух.</w:t>
      </w:r>
    </w:p>
    <w:p w:rsidR="00AD5612" w:rsidRDefault="00AD5612" w:rsidP="00AD5612"/>
    <w:p w:rsidR="00AD5612" w:rsidRDefault="00AD5612" w:rsidP="00AD5612">
      <w:r>
        <w:t xml:space="preserve">ПАСТУХ Т.Т. Я, власне, </w:t>
      </w:r>
      <w:bookmarkStart w:id="1" w:name="Temp"/>
      <w:bookmarkEnd w:id="1"/>
      <w:r>
        <w:t>хотів, просто ми перейшли з одного питання  до іншого, все-таки задати запитання представнику польського підприємства. Я просто якраз зайшов на  ваш сайт і серед переліків тих робіт, які ви здійснюєте, тобто там фактично в основному йде питання про демонтаж військового озброєння. Тобто  я не знайшов  те, чим компанія займається  з приводу перепродажу військового озброєння, можливо, ремонту озброєння, можливо, комплектування озброєння.</w:t>
      </w:r>
    </w:p>
    <w:p w:rsidR="00AD5612" w:rsidRDefault="00AD5612" w:rsidP="00AD5612"/>
    <w:p w:rsidR="00AD5612" w:rsidRDefault="00AD5612" w:rsidP="00AD5612">
      <w:r>
        <w:t>ГОЛОВУЮЧИЙ. Пане Шевчук, ви чуєте  питання?</w:t>
      </w:r>
    </w:p>
    <w:p w:rsidR="00AD5612" w:rsidRDefault="00AD5612" w:rsidP="00AD5612"/>
    <w:p w:rsidR="00AD5612" w:rsidRDefault="00AD5612" w:rsidP="00AD5612">
      <w:r>
        <w:t>ШЕВЧУК. Так.</w:t>
      </w:r>
    </w:p>
    <w:p w:rsidR="00AD5612" w:rsidRDefault="00AD5612" w:rsidP="00AD5612"/>
    <w:p w:rsidR="00AD5612" w:rsidRDefault="00AD5612" w:rsidP="00AD5612">
      <w:r>
        <w:t xml:space="preserve">ВІННИК І.Ю. </w:t>
      </w:r>
      <w:r w:rsidRPr="005C2C48">
        <w:rPr>
          <w:i/>
        </w:rPr>
        <w:t>(Не чути)</w:t>
      </w:r>
      <w:r>
        <w:t xml:space="preserve">  </w:t>
      </w:r>
    </w:p>
    <w:p w:rsidR="00AD5612" w:rsidRDefault="00AD5612" w:rsidP="00AD5612"/>
    <w:p w:rsidR="00AD5612" w:rsidRDefault="00AD5612" w:rsidP="00AD5612">
      <w:r>
        <w:t xml:space="preserve">ПАСТУХ Т.Т. Я про інше  хотів запитати. Тобто… Іван,  можна? Я не  проте. Тобто у мене на сьогоднішній день питання, тому що  мене, дійсно, приємно здивувала новина про те, що наші Збройні Сили отримали нову техніку. Тобто, якщо ви купували  і відповідно далі продавали українській стороні, то якого року найновіший  зразок був цієї техніки? Чи, дійсно, ми  отримали нову техніку? Чи це все-таки техніка, яка вже там, можливо,  була законсервована  або  експлуатувалася. Тобто, будь ласка,  єдине для мене підтвердіть або спростуйте цю інформацію з приводу новизни цієї техніки. </w:t>
      </w:r>
    </w:p>
    <w:p w:rsidR="00AD5612" w:rsidRDefault="00AD5612" w:rsidP="00AD5612"/>
    <w:p w:rsidR="00AD5612" w:rsidRDefault="00AD5612" w:rsidP="00AD5612">
      <w:r>
        <w:t>ШЕВЧУК. У  народних депутатів є  характеристика задавати в одному питанні шість. Відповім.</w:t>
      </w:r>
    </w:p>
    <w:p w:rsidR="00AD5612" w:rsidRDefault="00AD5612" w:rsidP="00AD5612"/>
    <w:p w:rsidR="00AD5612" w:rsidRDefault="00AD5612" w:rsidP="00AD5612">
      <w:r>
        <w:t>ГОЛОВУЮЧИЙ. Пане Шевчук, я вас прошу, я буду змушений вас позбавити слова за таку нетактичну поведінку…</w:t>
      </w:r>
    </w:p>
    <w:p w:rsidR="00AD5612" w:rsidRDefault="00AD5612" w:rsidP="00AD5612"/>
    <w:p w:rsidR="00AD5612" w:rsidRDefault="00AD5612" w:rsidP="00AD5612">
      <w:r>
        <w:t>ШЕВЧУК. Я  відповім.</w:t>
      </w:r>
    </w:p>
    <w:p w:rsidR="00AD5612" w:rsidRDefault="00AD5612" w:rsidP="00AD5612"/>
    <w:p w:rsidR="00AD5612" w:rsidRDefault="00AD5612" w:rsidP="00AD5612">
      <w:r>
        <w:t>ГОЛОВУЮЧИЙ. У залі суду або перед журналістами будете…</w:t>
      </w:r>
    </w:p>
    <w:p w:rsidR="00AD5612" w:rsidRDefault="00AD5612" w:rsidP="00AD5612"/>
    <w:p w:rsidR="00AD5612" w:rsidRDefault="00AD5612" w:rsidP="00AD5612">
      <w:r>
        <w:t xml:space="preserve">ШЕВЧУК. Значить, шановний головуючий… </w:t>
      </w:r>
    </w:p>
    <w:p w:rsidR="00AD5612" w:rsidRDefault="00AD5612" w:rsidP="00AD5612"/>
    <w:p w:rsidR="00AD5612" w:rsidRDefault="00AD5612" w:rsidP="00AD5612">
      <w:r>
        <w:t xml:space="preserve">ГОЛОВУЮЧИЙ. …постарайтесь відповісти  на шість питань, але дуже  коротко. </w:t>
      </w:r>
    </w:p>
    <w:p w:rsidR="00AD5612" w:rsidRDefault="00AD5612" w:rsidP="00AD5612"/>
    <w:p w:rsidR="00AD5612" w:rsidRDefault="00AD5612" w:rsidP="00AD5612">
      <w:r>
        <w:t>ШЕВЧУК. Я поясню.  Значить, на сьогоднішній день це право компанії визначено ліцензією, яка їй надана і вона, дійсно, має право на те, що ви спитали – перше.</w:t>
      </w:r>
    </w:p>
    <w:p w:rsidR="00AD5612" w:rsidRDefault="00AD5612" w:rsidP="00AD5612">
      <w:r>
        <w:t>Друге. На сьогоднішній день  ця  техніка постачалася в розібраному стані в крупно-габаритних вузлах і деталях. На сьогоднішній день всі  вузли і деталі 16-го, 17-го років виробництва 2000-го. Що вас в останньому питанні зацікавило, зокрема, чи  є ця техніка законсервованою чи була за консервованою? Ця техніка була в окремих вузлах і деталях законсервованою, тому що є елементи броні, які</w:t>
      </w:r>
      <w:r w:rsidR="00FD25AB">
        <w:t xml:space="preserve"> </w:t>
      </w:r>
      <w:r>
        <w:t xml:space="preserve">найнижчий термін виробництва 95-й, 94-й роки, броня окремо поставлялася як і вузли та деталі 16-го, 17-го років виробництва. </w:t>
      </w:r>
    </w:p>
    <w:p w:rsidR="00AD5612" w:rsidRDefault="00AD5612" w:rsidP="00AD5612">
      <w:r>
        <w:t xml:space="preserve">На сьогоднішній день компанія мала право постачати в розібраному стані, на сьогоднішній день компанія мала право консервувати, проводити передпродажну підготовку для "Укрспецекспорту" в межах діючого </w:t>
      </w:r>
      <w:r>
        <w:lastRenderedPageBreak/>
        <w:t>контракту. На сьогоднішній день компанія поставила всі вузли і деталі для того, щоб Україна  зібрала це в окремий елемент – бойова машина піхоти-1 – і в подальшому надала гарантійні безпосередньо зараз зобов'язання в межах контракту щодо обслуговування цієї техніки. Тому і ліцензією, і контрактом повноваження компанії вичерпуються і є підтвердженими.</w:t>
      </w:r>
    </w:p>
    <w:p w:rsidR="00AD5612" w:rsidRDefault="00AD5612" w:rsidP="00AD5612">
      <w:r>
        <w:t xml:space="preserve"> Дякую.</w:t>
      </w:r>
    </w:p>
    <w:p w:rsidR="00AD5612" w:rsidRDefault="00AD5612" w:rsidP="00AD5612"/>
    <w:p w:rsidR="00AD5612" w:rsidRDefault="00AD5612" w:rsidP="00AD5612">
      <w:r>
        <w:t>ГОЛОВУЮЧИЙ. Дякую, дуже вичерпна відповідь.</w:t>
      </w:r>
    </w:p>
    <w:p w:rsidR="00AD5612" w:rsidRDefault="00AD5612" w:rsidP="00AD5612">
      <w:r>
        <w:t>Я впевнений, що так же чітко ви будете формулювати свою позицію в українських судах і бажаю вам перемоги.</w:t>
      </w:r>
    </w:p>
    <w:p w:rsidR="00AD5612" w:rsidRDefault="00AD5612" w:rsidP="00AD5612"/>
    <w:p w:rsidR="00AD5612" w:rsidRDefault="00AD5612" w:rsidP="00AD5612">
      <w:r>
        <w:t>_______________. Не тільки, в міжнародних теж.</w:t>
      </w:r>
    </w:p>
    <w:p w:rsidR="00AD5612" w:rsidRDefault="00AD5612" w:rsidP="00AD5612"/>
    <w:p w:rsidR="00AD5612" w:rsidRDefault="00AD5612" w:rsidP="00AD5612">
      <w:r>
        <w:t xml:space="preserve">ГОЛОВУЮЧИЙ. І в міжнародних – теж. </w:t>
      </w:r>
    </w:p>
    <w:p w:rsidR="00AD5612" w:rsidRDefault="00AD5612" w:rsidP="00AD5612">
      <w:r>
        <w:t xml:space="preserve">Я впевнений, що ми всі  зобов'язані пройти до кінця цю історію і поставити всі крапки над "і" – мотиви, ціни, хто що переслідував, навіщо це робилося, це робота і СБУ, і НАБУ, і адвокатів, і  юристів. </w:t>
      </w:r>
    </w:p>
    <w:p w:rsidR="00AD5612" w:rsidRDefault="00AD5612" w:rsidP="00AD5612">
      <w:r>
        <w:t>Дякую  за увагу.</w:t>
      </w:r>
    </w:p>
    <w:p w:rsidR="00AD5612" w:rsidRDefault="00AD5612" w:rsidP="00AD5612">
      <w:r>
        <w:t>Перше питання ми розглянули, 15 хвилин перерва і повертаємося до порядку денного.</w:t>
      </w:r>
    </w:p>
    <w:p w:rsidR="00AD5612" w:rsidRDefault="00AD5612" w:rsidP="00AD5612"/>
    <w:p w:rsidR="00AD5612" w:rsidRDefault="00AD5612" w:rsidP="00AD5612">
      <w:r>
        <w:t>КУЖЕЛЬ О.В. Можна до перерви прохання маленьке? І я піду.</w:t>
      </w:r>
    </w:p>
    <w:p w:rsidR="00AD5612" w:rsidRDefault="00AD5612" w:rsidP="00AD5612">
      <w:r>
        <w:t>У мене велике прохання до членів комітету і тут присутнього Міністерства оборони. До мене звернулися підприємці з Одеси, які торгують на "7-му кілометрі". Ви, мабуть, будете всі здивовані, але там є вулиця, яка належить, має назву Рожева, але вона на балансі Міністерства оборони. Зараз  міністерство...</w:t>
      </w:r>
    </w:p>
    <w:p w:rsidR="00AD5612" w:rsidRDefault="00AD5612" w:rsidP="00AD5612"/>
    <w:p w:rsidR="00AD5612" w:rsidRDefault="00AD5612" w:rsidP="00AD5612">
      <w:r>
        <w:t xml:space="preserve">ГОЛОВУЮЧИЙ. </w:t>
      </w:r>
      <w:r w:rsidRPr="000A4218">
        <w:rPr>
          <w:i/>
        </w:rPr>
        <w:t>(Не чути)</w:t>
      </w:r>
      <w:r>
        <w:t xml:space="preserve"> </w:t>
      </w:r>
    </w:p>
    <w:p w:rsidR="00AD5612" w:rsidRDefault="00AD5612" w:rsidP="00AD5612"/>
    <w:p w:rsidR="00AD5612" w:rsidRDefault="00AD5612" w:rsidP="00AD5612">
      <w:r>
        <w:lastRenderedPageBreak/>
        <w:t>КУЖЕЛЬ О.В. Ну, чесно...</w:t>
      </w:r>
    </w:p>
    <w:p w:rsidR="00AD5612" w:rsidRDefault="00AD5612" w:rsidP="00AD5612">
      <w:r>
        <w:t>Ні, це я доповідала ще при Прем'єрі Тимошенко, коли був міністр Єхануров, там було цікаво,  що жодної копійки не отримували...</w:t>
      </w:r>
    </w:p>
    <w:p w:rsidR="00AD5612" w:rsidRDefault="00AD5612" w:rsidP="00AD5612"/>
    <w:p w:rsidR="00AD5612" w:rsidRDefault="00AD5612" w:rsidP="00AD5612">
      <w:r>
        <w:t xml:space="preserve">ГОЛОВУЮЧИЙ.  Пані Кужель, ставте задачу: </w:t>
      </w:r>
      <w:r w:rsidRPr="000A4218">
        <w:rPr>
          <w:lang w:val="ru-RU"/>
        </w:rPr>
        <w:t>отобрать</w:t>
      </w:r>
      <w:r>
        <w:t xml:space="preserve"> чи </w:t>
      </w:r>
      <w:r w:rsidRPr="000A4218">
        <w:rPr>
          <w:lang w:val="ru-RU"/>
        </w:rPr>
        <w:t>отдать</w:t>
      </w:r>
      <w:r>
        <w:t>?</w:t>
      </w:r>
    </w:p>
    <w:p w:rsidR="00AD5612" w:rsidRDefault="00AD5612" w:rsidP="00AD5612"/>
    <w:p w:rsidR="00AD5612" w:rsidRDefault="00AD5612" w:rsidP="00AD5612">
      <w:r>
        <w:t>КУЖЕЛЬ О.В. Я прошу, щоби ви зняли... Просто що зараз сталося? Міністерство дало... Военторг или как-то у вас там є підприємство? Жінка очолює і вона... і вони сплачували вам оренду 2 тисячі 600, а зараз ви виставили їм оренду в місяць, там, 16 тисяч і вони всі телефонують. Ну, по-перше, це… По-перше, це не може бути в Міністерстві оборони, це треба або продати, виставити, і це не може бути видом діяльності. Я дуже прошу, давайте розберіться, я вам покажу ці листи. Можна так зробити? Бо ви… А чого ви так на мене дивитись? Ви думаєте, що я неправду кажу, пан Павловський? Ні, я це знаю, я… і знаю, що там деякі особи мають ці ділянки здають…</w:t>
      </w:r>
    </w:p>
    <w:p w:rsidR="00AD5612" w:rsidRDefault="00AD5612" w:rsidP="00AD5612"/>
    <w:p w:rsidR="00AD5612" w:rsidRDefault="00AD5612" w:rsidP="00AD5612">
      <w:r>
        <w:t xml:space="preserve">ПАВЛОВСЬКИЙ І.В. Передайте, будь ласка, ці документи… </w:t>
      </w:r>
      <w:r>
        <w:rPr>
          <w:i/>
        </w:rPr>
        <w:t xml:space="preserve">(Не чути) </w:t>
      </w:r>
    </w:p>
    <w:p w:rsidR="00AD5612" w:rsidRDefault="00AD5612" w:rsidP="00AD5612"/>
    <w:p w:rsidR="00AD5612" w:rsidRDefault="00AD5612" w:rsidP="00AD5612">
      <w:r>
        <w:t>КУЖЕЛЬ О.В. Я передам, я звернусь до міністра, але я просто з 2009 року не можу заставити міністерство продати цю…</w:t>
      </w:r>
    </w:p>
    <w:p w:rsidR="00AD5612" w:rsidRDefault="00AD5612" w:rsidP="00AD5612"/>
    <w:p w:rsidR="00AD5612" w:rsidRDefault="00AD5612" w:rsidP="00AD5612">
      <w:r>
        <w:t xml:space="preserve">ПАВЛОВСЬКИЙ І.В. Це не відноситься до моїх повноважень. </w:t>
      </w:r>
    </w:p>
    <w:p w:rsidR="00AD5612" w:rsidRDefault="00AD5612" w:rsidP="00AD5612"/>
    <w:p w:rsidR="00AD5612" w:rsidRDefault="00AD5612" w:rsidP="00AD5612">
      <w:r>
        <w:t xml:space="preserve">КУЖЕЛЬ О.В. Я розумію. </w:t>
      </w:r>
    </w:p>
    <w:p w:rsidR="00AD5612" w:rsidRDefault="00AD5612" w:rsidP="00AD5612"/>
    <w:p w:rsidR="00AD5612" w:rsidRDefault="00AD5612" w:rsidP="00AD5612">
      <w:pPr>
        <w:rPr>
          <w:i/>
        </w:rPr>
      </w:pPr>
      <w:r>
        <w:t xml:space="preserve">ПАВЛОВСЬКИЙ І.В. </w:t>
      </w:r>
      <w:r>
        <w:rPr>
          <w:i/>
        </w:rPr>
        <w:t>(Не чути)</w:t>
      </w:r>
    </w:p>
    <w:p w:rsidR="00AD5612" w:rsidRDefault="00AD5612" w:rsidP="00AD5612">
      <w:pPr>
        <w:rPr>
          <w:i/>
        </w:rPr>
      </w:pPr>
    </w:p>
    <w:p w:rsidR="00AD5612" w:rsidRDefault="00AD5612" w:rsidP="00AD5612">
      <w:r>
        <w:t>КУЖЕЛЬ О.В. І масла не відносяться?</w:t>
      </w:r>
    </w:p>
    <w:p w:rsidR="00AD5612" w:rsidRDefault="00AD5612" w:rsidP="00AD5612"/>
    <w:p w:rsidR="00AD5612" w:rsidRDefault="00AD5612" w:rsidP="00AD5612">
      <w:r>
        <w:lastRenderedPageBreak/>
        <w:t xml:space="preserve">_______________. Ні. </w:t>
      </w:r>
    </w:p>
    <w:p w:rsidR="00AD5612" w:rsidRDefault="00AD5612" w:rsidP="00AD5612"/>
    <w:p w:rsidR="00AD5612" w:rsidRDefault="00AD5612" w:rsidP="00AD5612">
      <w:r>
        <w:t xml:space="preserve">_______________. </w:t>
      </w:r>
      <w:r>
        <w:rPr>
          <w:i/>
        </w:rPr>
        <w:t>(Не чути)</w:t>
      </w:r>
    </w:p>
    <w:p w:rsidR="00AD5612" w:rsidRDefault="00AD5612" w:rsidP="00AD5612"/>
    <w:p w:rsidR="00AD5612" w:rsidRDefault="00AD5612" w:rsidP="00AD5612">
      <w:pPr>
        <w:rPr>
          <w:i/>
        </w:rPr>
      </w:pPr>
      <w:r>
        <w:t xml:space="preserve">_______________. Дякую вам. Ми самі хочемо… </w:t>
      </w:r>
      <w:r>
        <w:rPr>
          <w:i/>
        </w:rPr>
        <w:t xml:space="preserve">(Не чути) </w:t>
      </w:r>
    </w:p>
    <w:p w:rsidR="00DE4FBE" w:rsidRPr="00AD5612" w:rsidRDefault="00AD5612" w:rsidP="00AD5612">
      <w:r>
        <w:rPr>
          <w:i/>
        </w:rPr>
        <w:t>(Запис закінчено)</w:t>
      </w:r>
    </w:p>
    <w:sectPr w:rsidR="00DE4FBE" w:rsidRPr="00AD5612" w:rsidSect="00FD25AB">
      <w:footerReference w:type="default" r:id="rId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21E" w:rsidRDefault="008C621E" w:rsidP="00FD25AB">
      <w:pPr>
        <w:spacing w:line="240" w:lineRule="auto"/>
      </w:pPr>
      <w:r>
        <w:separator/>
      </w:r>
    </w:p>
  </w:endnote>
  <w:endnote w:type="continuationSeparator" w:id="0">
    <w:p w:rsidR="008C621E" w:rsidRDefault="008C621E" w:rsidP="00FD2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042593"/>
      <w:docPartObj>
        <w:docPartGallery w:val="Page Numbers (Bottom of Page)"/>
        <w:docPartUnique/>
      </w:docPartObj>
    </w:sdtPr>
    <w:sdtEndPr/>
    <w:sdtContent>
      <w:p w:rsidR="00FD25AB" w:rsidRDefault="00FD25AB">
        <w:pPr>
          <w:pStyle w:val="a5"/>
          <w:jc w:val="right"/>
        </w:pPr>
        <w:r>
          <w:fldChar w:fldCharType="begin"/>
        </w:r>
        <w:r>
          <w:instrText>PAGE   \* MERGEFORMAT</w:instrText>
        </w:r>
        <w:r>
          <w:fldChar w:fldCharType="separate"/>
        </w:r>
        <w:r w:rsidR="00D54338" w:rsidRPr="00D54338">
          <w:rPr>
            <w:noProof/>
            <w:lang w:val="ru-RU"/>
          </w:rPr>
          <w:t>2</w:t>
        </w:r>
        <w:r>
          <w:fldChar w:fldCharType="end"/>
        </w:r>
      </w:p>
    </w:sdtContent>
  </w:sdt>
  <w:p w:rsidR="00FD25AB" w:rsidRDefault="00FD25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21E" w:rsidRDefault="008C621E" w:rsidP="00FD25AB">
      <w:pPr>
        <w:spacing w:line="240" w:lineRule="auto"/>
      </w:pPr>
      <w:r>
        <w:separator/>
      </w:r>
    </w:p>
  </w:footnote>
  <w:footnote w:type="continuationSeparator" w:id="0">
    <w:p w:rsidR="008C621E" w:rsidRDefault="008C621E" w:rsidP="00FD25A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612"/>
    <w:rsid w:val="00060180"/>
    <w:rsid w:val="00061D11"/>
    <w:rsid w:val="001928E7"/>
    <w:rsid w:val="001E1A59"/>
    <w:rsid w:val="00204CB4"/>
    <w:rsid w:val="00205FD3"/>
    <w:rsid w:val="00297C03"/>
    <w:rsid w:val="002D4DB8"/>
    <w:rsid w:val="003D2FDF"/>
    <w:rsid w:val="003D3173"/>
    <w:rsid w:val="004516E3"/>
    <w:rsid w:val="004C2B59"/>
    <w:rsid w:val="004E13C6"/>
    <w:rsid w:val="005119A9"/>
    <w:rsid w:val="00565314"/>
    <w:rsid w:val="00582436"/>
    <w:rsid w:val="005B5900"/>
    <w:rsid w:val="0060163C"/>
    <w:rsid w:val="00675056"/>
    <w:rsid w:val="006D144C"/>
    <w:rsid w:val="006E658F"/>
    <w:rsid w:val="008B7FCD"/>
    <w:rsid w:val="008C621E"/>
    <w:rsid w:val="00912A43"/>
    <w:rsid w:val="00A45A1B"/>
    <w:rsid w:val="00A554A1"/>
    <w:rsid w:val="00A74825"/>
    <w:rsid w:val="00AD5612"/>
    <w:rsid w:val="00D54338"/>
    <w:rsid w:val="00D95A29"/>
    <w:rsid w:val="00DE4FBE"/>
    <w:rsid w:val="00E23A4E"/>
    <w:rsid w:val="00E5258B"/>
    <w:rsid w:val="00E5453E"/>
    <w:rsid w:val="00FD25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E72FA5-D7C1-4800-98B5-E376379D9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612"/>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ventDm1">
    <w:name w:val="EventDm1"/>
    <w:rsid w:val="00AD5612"/>
    <w:rPr>
      <w:b w:val="0"/>
      <w:i w:val="0"/>
      <w:color w:val="000000"/>
      <w:sz w:val="28"/>
    </w:rPr>
  </w:style>
  <w:style w:type="character" w:customStyle="1" w:styleId="EventDm2">
    <w:name w:val="EventDm2"/>
    <w:rsid w:val="00AD5612"/>
    <w:rPr>
      <w:b/>
      <w:i w:val="0"/>
      <w:color w:val="000000"/>
      <w:sz w:val="28"/>
    </w:rPr>
  </w:style>
  <w:style w:type="character" w:customStyle="1" w:styleId="EventDm3">
    <w:name w:val="EventDm3"/>
    <w:rsid w:val="00AD5612"/>
    <w:rPr>
      <w:b w:val="0"/>
      <w:i/>
      <w:color w:val="000000"/>
      <w:sz w:val="28"/>
    </w:rPr>
  </w:style>
  <w:style w:type="character" w:customStyle="1" w:styleId="EventDm4">
    <w:name w:val="EventDm4"/>
    <w:rsid w:val="00AD5612"/>
    <w:rPr>
      <w:b/>
      <w:i/>
      <w:color w:val="000000"/>
      <w:sz w:val="28"/>
    </w:rPr>
  </w:style>
  <w:style w:type="paragraph" w:styleId="a3">
    <w:name w:val="header"/>
    <w:basedOn w:val="a"/>
    <w:link w:val="a4"/>
    <w:uiPriority w:val="99"/>
    <w:unhideWhenUsed/>
    <w:rsid w:val="00FD25AB"/>
    <w:pPr>
      <w:tabs>
        <w:tab w:val="center" w:pos="4677"/>
        <w:tab w:val="right" w:pos="9355"/>
      </w:tabs>
      <w:spacing w:line="240" w:lineRule="auto"/>
    </w:pPr>
  </w:style>
  <w:style w:type="character" w:customStyle="1" w:styleId="a4">
    <w:name w:val="Верхній колонтитул Знак"/>
    <w:basedOn w:val="a0"/>
    <w:link w:val="a3"/>
    <w:uiPriority w:val="99"/>
    <w:rsid w:val="00FD25AB"/>
    <w:rPr>
      <w:rFonts w:ascii="Times New Roman" w:hAnsi="Times New Roman"/>
      <w:sz w:val="28"/>
    </w:rPr>
  </w:style>
  <w:style w:type="paragraph" w:styleId="a5">
    <w:name w:val="footer"/>
    <w:basedOn w:val="a"/>
    <w:link w:val="a6"/>
    <w:uiPriority w:val="99"/>
    <w:unhideWhenUsed/>
    <w:rsid w:val="00FD25AB"/>
    <w:pPr>
      <w:tabs>
        <w:tab w:val="center" w:pos="4677"/>
        <w:tab w:val="right" w:pos="9355"/>
      </w:tabs>
      <w:spacing w:line="240" w:lineRule="auto"/>
    </w:pPr>
  </w:style>
  <w:style w:type="character" w:customStyle="1" w:styleId="a6">
    <w:name w:val="Нижній колонтитул Знак"/>
    <w:basedOn w:val="a0"/>
    <w:link w:val="a5"/>
    <w:uiPriority w:val="99"/>
    <w:rsid w:val="00FD25AB"/>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33427</Words>
  <Characters>19054</Characters>
  <Application>Microsoft Office Word</Application>
  <DocSecurity>0</DocSecurity>
  <Lines>158</Lines>
  <Paragraphs>104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Бондар Тетяна Миколаївна</cp:lastModifiedBy>
  <cp:revision>2</cp:revision>
  <dcterms:created xsi:type="dcterms:W3CDTF">2018-05-03T07:42:00Z</dcterms:created>
  <dcterms:modified xsi:type="dcterms:W3CDTF">2018-05-03T07:42:00Z</dcterms:modified>
</cp:coreProperties>
</file>