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4F8" w:rsidRPr="00D9163F" w:rsidRDefault="009F24F8" w:rsidP="009F24F8">
      <w:pPr>
        <w:contextualSpacing/>
        <w:jc w:val="center"/>
        <w:rPr>
          <w:rFonts w:eastAsia="Times New Roman"/>
          <w:szCs w:val="28"/>
          <w:lang w:eastAsia="ru-RU"/>
        </w:rPr>
      </w:pPr>
      <w:bookmarkStart w:id="0" w:name="_GoBack"/>
      <w:bookmarkEnd w:id="0"/>
      <w:r w:rsidRPr="00D9163F">
        <w:rPr>
          <w:rFonts w:eastAsia="Times New Roman"/>
          <w:szCs w:val="28"/>
          <w:lang w:eastAsia="ru-RU"/>
        </w:rPr>
        <w:t xml:space="preserve">СТЕНОГРАМА </w:t>
      </w:r>
    </w:p>
    <w:p w:rsidR="009F24F8" w:rsidRPr="00D9163F" w:rsidRDefault="009F24F8" w:rsidP="009F24F8">
      <w:pPr>
        <w:contextualSpacing/>
        <w:jc w:val="center"/>
        <w:rPr>
          <w:rFonts w:eastAsia="Times New Roman"/>
          <w:szCs w:val="28"/>
          <w:lang w:eastAsia="ru-RU"/>
        </w:rPr>
      </w:pPr>
      <w:r w:rsidRPr="00D9163F">
        <w:rPr>
          <w:rFonts w:eastAsia="Times New Roman"/>
          <w:szCs w:val="28"/>
          <w:lang w:eastAsia="ru-RU"/>
        </w:rPr>
        <w:t xml:space="preserve">засідання Комітету з питань національної безпеки і оборони </w:t>
      </w:r>
    </w:p>
    <w:p w:rsidR="009F24F8" w:rsidRPr="00D9163F" w:rsidRDefault="009F24F8" w:rsidP="009F24F8">
      <w:pPr>
        <w:contextualSpacing/>
        <w:jc w:val="center"/>
        <w:rPr>
          <w:rFonts w:eastAsia="Times New Roman"/>
          <w:szCs w:val="28"/>
          <w:lang w:eastAsia="ru-RU"/>
        </w:rPr>
      </w:pPr>
      <w:r w:rsidRPr="00D9163F">
        <w:rPr>
          <w:rFonts w:eastAsia="Times New Roman"/>
          <w:szCs w:val="28"/>
          <w:lang w:eastAsia="ru-RU"/>
        </w:rPr>
        <w:t>0</w:t>
      </w:r>
      <w:r>
        <w:rPr>
          <w:rFonts w:eastAsia="Times New Roman"/>
          <w:szCs w:val="28"/>
          <w:lang w:eastAsia="ru-RU"/>
        </w:rPr>
        <w:t>6</w:t>
      </w:r>
      <w:r w:rsidRPr="00D9163F">
        <w:rPr>
          <w:rFonts w:eastAsia="Times New Roman"/>
          <w:szCs w:val="28"/>
          <w:lang w:eastAsia="ru-RU"/>
        </w:rPr>
        <w:t xml:space="preserve"> грудня 2017 року</w:t>
      </w:r>
    </w:p>
    <w:p w:rsidR="009F24F8" w:rsidRPr="00D9163F" w:rsidRDefault="009F24F8" w:rsidP="009F24F8">
      <w:pPr>
        <w:contextualSpacing/>
        <w:jc w:val="center"/>
        <w:rPr>
          <w:rFonts w:eastAsia="Times New Roman"/>
          <w:szCs w:val="28"/>
          <w:lang w:eastAsia="ru-RU"/>
        </w:rPr>
      </w:pPr>
      <w:r w:rsidRPr="00D9163F">
        <w:rPr>
          <w:rFonts w:eastAsia="Times New Roman"/>
          <w:szCs w:val="28"/>
          <w:lang w:eastAsia="ru-RU"/>
        </w:rPr>
        <w:t>Веде засідання Голова Комітету ПАШИНСЬКИЙ С.В.</w:t>
      </w:r>
    </w:p>
    <w:p w:rsidR="009F24F8" w:rsidRDefault="009F24F8" w:rsidP="009F24F8">
      <w:pPr>
        <w:rPr>
          <w:b/>
          <w:color w:val="008000"/>
        </w:rPr>
      </w:pPr>
    </w:p>
    <w:p w:rsidR="009F24F8" w:rsidRDefault="009F24F8" w:rsidP="009F24F8">
      <w:r>
        <w:t>ГОЛОВУЮЧИЙ. Доброго дня, шановні друзі! На 15 годину був призначений Комітет з питань оброни і безпеки. У нас присутні вісім депутатів при необхідному кворумі в 10 чоловік.</w:t>
      </w:r>
    </w:p>
    <w:p w:rsidR="009F24F8" w:rsidRDefault="009F24F8" w:rsidP="009F24F8"/>
    <w:p w:rsidR="009F24F8" w:rsidRDefault="009F24F8" w:rsidP="009F24F8">
      <w:r>
        <w:t>_______________. Дев'ять.</w:t>
      </w:r>
    </w:p>
    <w:p w:rsidR="009F24F8" w:rsidRDefault="009F24F8" w:rsidP="009F24F8"/>
    <w:p w:rsidR="009F24F8" w:rsidRDefault="009F24F8" w:rsidP="009F24F8">
      <w:r>
        <w:t xml:space="preserve">ГОЛОВУЮЧИЙ. Дев'ять, да? </w:t>
      </w:r>
    </w:p>
    <w:p w:rsidR="009F24F8" w:rsidRDefault="009F24F8" w:rsidP="009F24F8"/>
    <w:p w:rsidR="009F24F8" w:rsidRDefault="009F24F8" w:rsidP="009F24F8">
      <w:r>
        <w:t xml:space="preserve">_______________. </w:t>
      </w:r>
      <w:r w:rsidRPr="008D1466">
        <w:rPr>
          <w:i/>
        </w:rPr>
        <w:t xml:space="preserve">(Не чути) </w:t>
      </w:r>
    </w:p>
    <w:p w:rsidR="009F24F8" w:rsidRDefault="009F24F8" w:rsidP="009F24F8"/>
    <w:p w:rsidR="009F24F8" w:rsidRDefault="009F24F8" w:rsidP="009F24F8">
      <w:r>
        <w:t>ГОЛОВУЮЧИЙ. Але ось є дев'ять депутатів, кворум – 10, 10  чоловік. Голова фрак.... Голова фракції БПП обіцяв підійти. Я пропоную почати  обговорення і пропоную почати, трошечки поміняти порядок денний, враховуючи те, що зараз йдуть зауваження до бюджету до  другого читання. В  любому  випадку, якщо в нас не буде кворуму, тоді я попрошу секретаріат, ну, оформити це відповідним листом і зафіксувати позицію депутатів.</w:t>
      </w:r>
    </w:p>
    <w:p w:rsidR="009F24F8" w:rsidRDefault="009F24F8" w:rsidP="009F24F8"/>
    <w:p w:rsidR="009F24F8" w:rsidRDefault="009F24F8" w:rsidP="009F24F8">
      <w:r>
        <w:t>_______________. Пообговорювати, прийняти рішення…</w:t>
      </w:r>
    </w:p>
    <w:p w:rsidR="009F24F8" w:rsidRDefault="009F24F8" w:rsidP="009F24F8"/>
    <w:p w:rsidR="009F24F8" w:rsidRDefault="009F24F8" w:rsidP="009F24F8">
      <w:r>
        <w:t>ГОЛОВУЮЧИЙ. Да. Ні... Або приймати рішення через лист опитування.</w:t>
      </w:r>
    </w:p>
    <w:p w:rsidR="009F24F8" w:rsidRDefault="009F24F8" w:rsidP="009F24F8"/>
    <w:p w:rsidR="009F24F8" w:rsidRDefault="009F24F8" w:rsidP="009F24F8">
      <w:r>
        <w:t xml:space="preserve">_______________. Да. да. </w:t>
      </w:r>
    </w:p>
    <w:p w:rsidR="009F24F8" w:rsidRDefault="009F24F8" w:rsidP="009F24F8"/>
    <w:p w:rsidR="009F24F8" w:rsidRDefault="009F24F8" w:rsidP="009F24F8">
      <w:r>
        <w:t>ГОЛОВУЮЧИЙ. Я хочу... Таблички подивіться, питання по бюджету.</w:t>
      </w:r>
    </w:p>
    <w:p w:rsidR="009F24F8" w:rsidRDefault="009F24F8" w:rsidP="009F24F8">
      <w:r>
        <w:lastRenderedPageBreak/>
        <w:t>Нагадаю вам, що до першого читання ми проводили тут нараду, враховували...</w:t>
      </w:r>
    </w:p>
    <w:p w:rsidR="009F24F8" w:rsidRDefault="009F24F8" w:rsidP="009F24F8"/>
    <w:p w:rsidR="009F24F8" w:rsidRDefault="009F24F8" w:rsidP="009F24F8">
      <w:r>
        <w:t xml:space="preserve">_______________. </w:t>
      </w:r>
      <w:r w:rsidRPr="008D1466">
        <w:rPr>
          <w:i/>
        </w:rPr>
        <w:t>(Не чути)</w:t>
      </w:r>
      <w:r>
        <w:t xml:space="preserve"> </w:t>
      </w:r>
    </w:p>
    <w:p w:rsidR="009F24F8" w:rsidRDefault="009F24F8" w:rsidP="009F24F8"/>
    <w:p w:rsidR="009F24F8" w:rsidRDefault="009F24F8" w:rsidP="009F24F8">
      <w:r>
        <w:t>ГОЛОВУЮЧИЙ. Ви дали таблички депутатам чи...?</w:t>
      </w:r>
    </w:p>
    <w:p w:rsidR="009F24F8" w:rsidRDefault="009F24F8" w:rsidP="009F24F8"/>
    <w:p w:rsidR="009F24F8" w:rsidRDefault="009F24F8" w:rsidP="009F24F8">
      <w:r>
        <w:t>_______________. Да, да.</w:t>
      </w:r>
    </w:p>
    <w:p w:rsidR="009F24F8" w:rsidRDefault="009F24F8" w:rsidP="009F24F8"/>
    <w:p w:rsidR="009F24F8" w:rsidRDefault="009F24F8" w:rsidP="009F24F8">
      <w:r>
        <w:t>_______________. ...не  давали…</w:t>
      </w:r>
    </w:p>
    <w:p w:rsidR="009F24F8" w:rsidRDefault="009F24F8" w:rsidP="009F24F8"/>
    <w:p w:rsidR="009F24F8" w:rsidRDefault="009F24F8" w:rsidP="009F24F8">
      <w:r>
        <w:t>ГОЛОВУЮЧИЙ. Ну, я поінформую з голосу тоді.</w:t>
      </w:r>
    </w:p>
    <w:p w:rsidR="009F24F8" w:rsidRDefault="009F24F8" w:rsidP="009F24F8"/>
    <w:p w:rsidR="009F24F8" w:rsidRDefault="009F24F8" w:rsidP="009F24F8">
      <w:pPr>
        <w:rPr>
          <w:i/>
        </w:rPr>
      </w:pPr>
      <w:r>
        <w:rPr>
          <w:i/>
        </w:rPr>
        <w:t xml:space="preserve">_______________. (Не чути) </w:t>
      </w:r>
    </w:p>
    <w:p w:rsidR="009F24F8" w:rsidRPr="008D1466" w:rsidRDefault="009F24F8" w:rsidP="009F24F8"/>
    <w:p w:rsidR="009F24F8" w:rsidRDefault="009F24F8" w:rsidP="009F24F8">
      <w:r w:rsidRPr="008D1466">
        <w:t>ГОЛОВУЮЧИЙ. Зараз ми розберемося, оце. Там за рахунок вони... Я зараз поінформую. Шановні колеги,</w:t>
      </w:r>
      <w:r>
        <w:t xml:space="preserve"> </w:t>
      </w:r>
      <w:r w:rsidRPr="008D1466">
        <w:t>подивіться, будь ласка,</w:t>
      </w:r>
      <w:r>
        <w:t xml:space="preserve"> </w:t>
      </w:r>
      <w:r w:rsidRPr="008D1466">
        <w:t>таблички. Там єсть одна некоректність. Зробіть копії з цієї таблиці і терміново роздайте.</w:t>
      </w:r>
    </w:p>
    <w:p w:rsidR="009F24F8" w:rsidRDefault="009F24F8" w:rsidP="009F24F8">
      <w:r>
        <w:t>В чому суть питання? Я нагадую всім, що до першого читання ми дуже уважно пройшлись по бюджету. Тут були представники наших підшефних органів центральної влади. Відбулися деякі... деякі новації, ну, по-перше, Кабінет Міністрів не врахував ні одне побажання Комітету з питань оборони</w:t>
      </w:r>
      <w:r w:rsidR="009E6593">
        <w:t xml:space="preserve"> </w:t>
      </w:r>
      <w:r>
        <w:t>і безпеки. Це не ганьба, це неправильно, тому що не може Кабінет Міністрів нехтувати позицією комітету Верховної Ради і особливо такого, як наш.</w:t>
      </w:r>
    </w:p>
    <w:p w:rsidR="009F24F8" w:rsidRDefault="009F24F8" w:rsidP="009F24F8">
      <w:r>
        <w:t xml:space="preserve">Друге, що зробив Кабінет Міністрів: з основного фонду було знято у Нацгвардії майже (після першого читання, підкреслюю, після рішення РНБО, після всіх формальних процедур, які ми пройшли згідно чинного законодавства), було знято 441 мільйон гривень і добавлено замість цих 441 мільйона гривень 250 зі спецфонду. Це неправильна позиція, Національна </w:t>
      </w:r>
      <w:r>
        <w:lastRenderedPageBreak/>
        <w:t xml:space="preserve">гвардія несе важливу функцію. І я так і не почув, я пробував почути коментарі чи чиюсь позицію, чому так було зроблено, ну, я так і не отримав. </w:t>
      </w:r>
    </w:p>
    <w:p w:rsidR="009F24F8" w:rsidRDefault="009F24F8" w:rsidP="009F24F8">
      <w:r>
        <w:t xml:space="preserve">І те, що я хотів би звернути увагу членів комітету, до бюджету Національного космічного агентства було добавлено 1 мільярд 150 мільйонів гривень. Знову ж таки я другий тиждень пробую добитися, на які ж це витрати мільярд 150 мільйонів було добавлено. Я так не зміг отримати не від кого ніякої інформації, куди ці кошти. Я, чесно кажучи, трошечки вражений, тому що зараз держава веде війну. Якщо ці кошти по лінії ДОЗу – це одна розмова, якщо це кошти фінансувати супутник "Либідь", який знаходиться у місті Новосибірськ Російської Федерації, ну я б чесно кажучи… Красноярській, да. То я б, чесно кажучи, утримався від таких бюджетних витрат. У нас немає ніяких гарантій, що Російська Федерація нам поверне цей супутник. Саме тому, зараз Іван Юлійович ще якісь зауваження… </w:t>
      </w:r>
    </w:p>
    <w:p w:rsidR="009F24F8" w:rsidRDefault="009F24F8" w:rsidP="009F24F8">
      <w:r>
        <w:t>І нагадую, з що ми з вами тут публічно при замміністрі оборони, замміністрі внутрішніх справ проводили засідання по іпотеці для військовослужбовців і працівників МВС. Нагадую, що завдяки нашим зусиллям, у тому числі зарплати у них уже дозволяють це робити. Більше того, хочу подякувати Міністерству оборони, вони провели анкетування військовослужбовців Житомирського та Бердичівського гарнізонів, де 70 відсотків військовослужбовців сказали, що по такій схемі, нагадую, там десь біля 3 тисяч іпотечні платежі з</w:t>
      </w:r>
      <w:r w:rsidR="009E6593">
        <w:t xml:space="preserve"> </w:t>
      </w:r>
      <w:r>
        <w:t xml:space="preserve">відсотками. Вони готові підписувати різні угоди хоч завтра. Причому, знаєте, ми запустили цей процес і військові зараз мене вже питають, а ви ж обіцяли, давайте. Ви знаєте, що ми змінами до бюджету прийняли мільярд гривень на гуртожитки. Але, гуртожиток – це гуртожиток, да? А власна квартира, це інший соціальний статус, це гарантія соціальної якоїсь забезпеченості. </w:t>
      </w:r>
    </w:p>
    <w:p w:rsidR="009F24F8" w:rsidRDefault="009F24F8" w:rsidP="009F24F8">
      <w:r>
        <w:t xml:space="preserve">Також звертаю увагу, це технічна правка, в цьому році Міністерство оборони не встигає, хочу звернути також увагу, не встигає потратити 2 мільярди 700 мільйонів гривень Спецфонду, ну, взагалі не потратили. Це мільярд на ці гуртожитки і мільярд сімсот на закупівлю боєприпасів та </w:t>
      </w:r>
      <w:r>
        <w:lastRenderedPageBreak/>
        <w:t xml:space="preserve">організацію виробництва боєприпасів. Ну, я взагалі, чесно кажучи, не розумію, навіщо Міністерству оборони організовувати виробництво боєприпасів? Боєприпаси, наскільки я розумію, потрібні. </w:t>
      </w:r>
    </w:p>
    <w:p w:rsidR="009F24F8" w:rsidRDefault="009F24F8" w:rsidP="009F24F8">
      <w:r>
        <w:t xml:space="preserve">Але тут я підтримую міністра оборони. І Президент України, Прем'єр-міністр підтримує. Ми збільшили доходну частину бюджету на ці невитрачені кошти і переносимо їх, оці, два і сім, ви побачите в таблиці комітетській, збільшуємо просто бюджет. Якщо говорити формально, то між першим і другим читанням бюджет збільшився на чотири цілий і 182 мільйона гривень. Але в цих 4 мільярдах 182 мільйонах гривень мільярд 150 мільйонів, ще раз хочу підкреслити, незрозумілі витрати на ..…КУ і мінус 440 з основного фонду на Національну гвардію. І не передбачено, ми просили для фінансування, збільшити статутний капітал ГІУ на мільярд. Взагалі це загубилось. </w:t>
      </w:r>
    </w:p>
    <w:p w:rsidR="009F24F8" w:rsidRDefault="009F24F8" w:rsidP="009F24F8">
      <w:r>
        <w:t xml:space="preserve">Іван Юлійович, якісь коментарі? Давайте переходити до рішення. Іван Юлійович, по нашим зверненням проінформуйте, що ми звернулись. </w:t>
      </w:r>
    </w:p>
    <w:p w:rsidR="009F24F8" w:rsidRDefault="009F24F8" w:rsidP="009F24F8"/>
    <w:p w:rsidR="009F24F8" w:rsidRDefault="009F24F8" w:rsidP="009F24F8">
      <w:r>
        <w:t xml:space="preserve">ВІННИК І.Ю. Я дещо з іншого боку прокоментую, щоб не повторюватися. </w:t>
      </w:r>
    </w:p>
    <w:p w:rsidR="009F24F8" w:rsidRDefault="009F24F8" w:rsidP="009F24F8"/>
    <w:p w:rsidR="009F24F8" w:rsidRDefault="009F24F8" w:rsidP="009F24F8">
      <w:r>
        <w:t>ГОЛОВУЮЧИЙ. А де…?</w:t>
      </w:r>
    </w:p>
    <w:p w:rsidR="009F24F8" w:rsidRDefault="009F24F8" w:rsidP="009F24F8"/>
    <w:p w:rsidR="009F24F8" w:rsidRDefault="009F24F8" w:rsidP="009F24F8">
      <w:r>
        <w:t xml:space="preserve">_______________. Його немає. Але він сказав, що він готовий підтримати всі рішення, які більшість підтримає. </w:t>
      </w:r>
    </w:p>
    <w:p w:rsidR="009F24F8" w:rsidRDefault="009F24F8" w:rsidP="009F24F8"/>
    <w:p w:rsidR="009F24F8" w:rsidRDefault="009F24F8" w:rsidP="009F24F8">
      <w:r>
        <w:t xml:space="preserve">ГОЛОВУЮЧИЙ. Хорошо, да. </w:t>
      </w:r>
    </w:p>
    <w:p w:rsidR="009F24F8" w:rsidRDefault="009F24F8" w:rsidP="009F24F8"/>
    <w:p w:rsidR="009F24F8" w:rsidRDefault="009F24F8" w:rsidP="009F24F8">
      <w:r>
        <w:t xml:space="preserve">ВІННИК І.Ю. Справа в тому, що "Стратегія національної безпеки і оборони", затверджена 26 травня 15 року, передбачає 5 відсотків валового внутрішнього продукту скеровувати в сектор нацбезпеки та оборони. </w:t>
      </w:r>
    </w:p>
    <w:p w:rsidR="009F24F8" w:rsidRDefault="009F24F8" w:rsidP="009F24F8">
      <w:r>
        <w:lastRenderedPageBreak/>
        <w:t>Окрім того, враховуючи наш сумний досвід, пов'язаний зі спецконфіскацією попередніх років, безумовно, комітет має наполягати, такі рішення, між іншим, приймалися</w:t>
      </w:r>
      <w:r w:rsidR="009E6593">
        <w:t xml:space="preserve"> </w:t>
      </w:r>
      <w:r>
        <w:t>комітетом неодноразово, що ці п'ять відсотків мусять бути з гарантованого джерела, тобто загальним фондом, відповідно керуючись цією ідеологією, ми мусимо констатувати, що, враховуючи збільшені показники валового внутрішнього продукту, макропоказники, затверджені Кабінетом Міністрів під час підготовки законопроекту про бюджет до другого читання, ВВП на наступний рік становить приблизно 3,33 трильйони гривень, відповідно 5 відсотків ВВП, в свою чергу, становить  166... Вибачаюсь, 171 мільярд 115 мільйонів, що, власне, на 10 мільярдів гривень менше, ніж 159 мільярдів, передбачені в проекті до другого читання, які запропонував Кабінет Міністрів Верховній Раді. Це є неприйнятним і тому тут треба шукати якісь можливості це скорегувати.</w:t>
      </w:r>
    </w:p>
    <w:p w:rsidR="009F24F8" w:rsidRDefault="009F24F8" w:rsidP="009F24F8">
      <w:r>
        <w:t>По-перше, 10 мільярдів спеціального фонду, який пропонується скерувати в сектор безпеки та оброни, він має в своєму складі 6 мільярдів видатків доходів спеціального фронду, який формується в середині розпорядників, тобто Міністерство оброни, Національна Гвардія і вони більш-менш гарантовані, тому що це міжнародна допомога інших країн і вона вже підтверджена і вона надійде. Але є 4,5 мільярди, які мають фінансуватися з спеціального фонду, прив'язані до спецконфіскації. Враховуючи ті події, які зараз розгортаються, я вважаю, що це є компрометованим джерелом фінансування в певній мірі і ми, безумовно, маємо наполягати на  збільшенні, на збільшенні саме загального фонду.</w:t>
      </w:r>
    </w:p>
    <w:p w:rsidR="009F24F8" w:rsidRDefault="009F24F8" w:rsidP="009F24F8"/>
    <w:p w:rsidR="009F24F8" w:rsidRDefault="009F24F8" w:rsidP="009F24F8">
      <w:r>
        <w:t>ГОЛОВУЮЧИЙ. Іван Юлійович, давайте без загальних якихось обговорень. Поясню чому, бюджет...</w:t>
      </w:r>
    </w:p>
    <w:p w:rsidR="009F24F8" w:rsidRDefault="009F24F8" w:rsidP="009F24F8"/>
    <w:p w:rsidR="009F24F8" w:rsidRDefault="009F24F8" w:rsidP="009F24F8">
      <w:r>
        <w:t xml:space="preserve">_______________. </w:t>
      </w:r>
      <w:r w:rsidRPr="00FF2ED8">
        <w:rPr>
          <w:i/>
        </w:rPr>
        <w:t>(Не чути)</w:t>
      </w:r>
      <w:r>
        <w:t xml:space="preserve"> </w:t>
      </w:r>
    </w:p>
    <w:p w:rsidR="009F24F8" w:rsidRDefault="009F24F8" w:rsidP="009F24F8"/>
    <w:p w:rsidR="009F24F8" w:rsidRDefault="009F24F8" w:rsidP="009F24F8">
      <w:r>
        <w:lastRenderedPageBreak/>
        <w:t>ГОЛОВУЮЧИЙ. Да. давайте так, Іван  Юлійович, це всі методики, підходи...</w:t>
      </w:r>
    </w:p>
    <w:p w:rsidR="009F24F8" w:rsidRDefault="009F24F8" w:rsidP="009F24F8"/>
    <w:p w:rsidR="009F24F8" w:rsidRDefault="009F24F8" w:rsidP="009F24F8">
      <w:r>
        <w:t>ВІННИК І.Ю. Конкретно треба...</w:t>
      </w:r>
    </w:p>
    <w:p w:rsidR="009F24F8" w:rsidRDefault="009F24F8" w:rsidP="009F24F8"/>
    <w:p w:rsidR="009F24F8" w:rsidRDefault="009F24F8" w:rsidP="009F24F8">
      <w:r>
        <w:t xml:space="preserve">ГОЛОВУЮЧИЙ. Значить, нам треба зараз комітетом визначити, де принципові речі, які ми акцентуємо увагу. </w:t>
      </w:r>
    </w:p>
    <w:p w:rsidR="009F24F8" w:rsidRDefault="009F24F8" w:rsidP="009F24F8"/>
    <w:p w:rsidR="009F24F8" w:rsidRDefault="009F24F8" w:rsidP="009F24F8">
      <w:r>
        <w:t>ВІННИК І.Ю. Принципово...</w:t>
      </w:r>
    </w:p>
    <w:p w:rsidR="009F24F8" w:rsidRDefault="009F24F8" w:rsidP="009F24F8"/>
    <w:p w:rsidR="009F24F8" w:rsidRDefault="009F24F8" w:rsidP="009F24F8">
      <w:r>
        <w:t>ГОЛОВУЮЧИЙ. Ми можемо поговорити, що  треба взагалі ВВП, щоб було в нас трильйон доларів.</w:t>
      </w:r>
    </w:p>
    <w:p w:rsidR="009F24F8" w:rsidRDefault="009F24F8" w:rsidP="009F24F8"/>
    <w:p w:rsidR="009F24F8" w:rsidRDefault="009F24F8" w:rsidP="009F24F8">
      <w:r>
        <w:t>ВІННИК І.Ю. Значить, принципова річ – виконати рішення Ради національної безпеки до другого читання і треба з 10 мільярдів, які сьогодні стають в спеціальному фонді, 6 мільярдів перенести в загальний, залишити в спеціальному 4,5 мільярди.</w:t>
      </w:r>
    </w:p>
    <w:p w:rsidR="009F24F8" w:rsidRDefault="009F24F8" w:rsidP="009F24F8"/>
    <w:p w:rsidR="009F24F8" w:rsidRDefault="009F24F8" w:rsidP="009F24F8">
      <w:r>
        <w:t>ГОЛОВУЮЧИЙ. Все. То єсть ви пропонуєте закрити наше засідання на цій ноті? Правильно я розумію?</w:t>
      </w:r>
    </w:p>
    <w:p w:rsidR="009F24F8" w:rsidRDefault="009F24F8" w:rsidP="009F24F8"/>
    <w:p w:rsidR="009F24F8" w:rsidRDefault="009F24F8" w:rsidP="009F24F8">
      <w:r>
        <w:t>ВІННИК І.Ю. Я просто констатую рішення Ради національної безпеки,  не обов'язково воно може бути прийнято.</w:t>
      </w:r>
    </w:p>
    <w:p w:rsidR="009F24F8" w:rsidRDefault="009F24F8" w:rsidP="009F24F8"/>
    <w:p w:rsidR="009F24F8" w:rsidRDefault="009F24F8" w:rsidP="009F24F8">
      <w:r>
        <w:t>ГОЛОВУЮЧИЙ. Дякую.</w:t>
      </w:r>
    </w:p>
    <w:p w:rsidR="009F24F8" w:rsidRDefault="009F24F8" w:rsidP="009F24F8">
      <w:r>
        <w:t>Пане Тетерук, прошу вас.</w:t>
      </w:r>
    </w:p>
    <w:p w:rsidR="009F24F8" w:rsidRDefault="009F24F8" w:rsidP="009F24F8"/>
    <w:p w:rsidR="009F24F8" w:rsidRDefault="009F24F8" w:rsidP="009F24F8">
      <w:r>
        <w:t xml:space="preserve">ТЕТЕРУК А.А. Шановний пане голово! Шановні колеги народні депутати! Я вважаю за необхідне, щоб сьогодні на сайті Комітету з питань нацбезпеки і оборони обов'язково було наше звернення до Збройних Сил </w:t>
      </w:r>
      <w:r>
        <w:lastRenderedPageBreak/>
        <w:t>України з Днем Збройних Сил України. Ми маємо привітати їх з цим святом…</w:t>
      </w:r>
    </w:p>
    <w:p w:rsidR="009F24F8" w:rsidRDefault="009F24F8" w:rsidP="009F24F8"/>
    <w:p w:rsidR="009F24F8" w:rsidRDefault="009F24F8" w:rsidP="009F24F8">
      <w:r>
        <w:t>ГОЛОВУЮЧИЙ. Андрію…</w:t>
      </w:r>
    </w:p>
    <w:p w:rsidR="009F24F8" w:rsidRDefault="009F24F8" w:rsidP="009F24F8"/>
    <w:p w:rsidR="009F24F8" w:rsidRDefault="009F24F8" w:rsidP="009F24F8">
      <w:r>
        <w:t xml:space="preserve">ТЕТЕРУК А.А. … це дуже важливо. </w:t>
      </w:r>
    </w:p>
    <w:p w:rsidR="009F24F8" w:rsidRDefault="009F24F8" w:rsidP="009F24F8"/>
    <w:p w:rsidR="009F24F8" w:rsidRDefault="009F24F8" w:rsidP="009F24F8">
      <w:r>
        <w:t>ГОЛОВУЮЧИЙ. … о 10-й ранку…</w:t>
      </w:r>
    </w:p>
    <w:p w:rsidR="009F24F8" w:rsidRDefault="009F24F8" w:rsidP="009F24F8"/>
    <w:p w:rsidR="009F24F8" w:rsidRDefault="009F24F8" w:rsidP="009F24F8">
      <w:r>
        <w:t>ТЕТЕРУК А.А. … тому що ми працюємо в цьому комітеті саме над тим, щоб наші Збройні сили були нагодовані, забезпечені, екіпіровані і виконували свої поставлені бойові завдання на гідному, належному рівні. І ми будемо робити все в межах наших повноважень для того, щоб наші Збройні Сили були головним гарантом недоторканності наших кордонів, нашого суверенітету і нашого майбутнього. Це дуже важливо і, я вважаю, це треба зробити перше.</w:t>
      </w:r>
    </w:p>
    <w:p w:rsidR="009F24F8" w:rsidRDefault="009F24F8" w:rsidP="009F24F8">
      <w:r>
        <w:t xml:space="preserve">По-друге, я маю зауважити, що жодного скорочення фінансування  Національної гвардії, як важливої складової правоохоронної системи, не має відбуватись без чіткого аргументованого пояснення на що забираються ці кошти. </w:t>
      </w:r>
    </w:p>
    <w:p w:rsidR="009F24F8" w:rsidRDefault="009F24F8" w:rsidP="009F24F8">
      <w:r>
        <w:t xml:space="preserve">Національна гвардія і в зоні проведення антитерористичної операції, і на іншій території України доказує свою високу професійність, фаховість і спроможність виконувати поставлені перед ними завдання. Вважаю недоцільним зменшувати фінансування Національної гвардії України на 2018 рік. </w:t>
      </w:r>
    </w:p>
    <w:p w:rsidR="009F24F8" w:rsidRDefault="009F24F8" w:rsidP="009F24F8">
      <w:r>
        <w:t xml:space="preserve">Наступне. Державне космічне агентство України. Це дуже серйозне питання, яке ви щойно підняли і, пане головуючий, я неодноразово наголошував саме на засіданні нашого комітету про те, що Державне космічне агентство має фінансуватися виключно це визначено законами України, виключно Державною космічною програмою, яка розробляється і </w:t>
      </w:r>
      <w:r>
        <w:lastRenderedPageBreak/>
        <w:t xml:space="preserve">подається на 5 років. У нас наразі в цьому році закінчується Державна космічна програма, яка розроблялась на 2012-2017 роки, звіту про виконання цієї програми немає, програми на наступні 5 років немає, виділятись кошти під що незрозуміло. Це, я вважаю, абсолютно злочинною діяльністю керівників Державної космічної агенції, які останні півтора року робили все, що завгодно, окрім виконання Державної космічної програми. Ми маємо розібратись і на своєму рівні, якщо ми погоджуємо їм фінансування, зробити певні висновки. І жодного фінансування програм, які лише слугують для того, щоб вимивати державні кошти з нульовим результатом для нашої держави ми не маємо допускати. Кожна програма має бути прозвітована, яка є результативність, чому вони збільшені втричі  </w:t>
      </w:r>
      <w:r w:rsidR="009E6593">
        <w:t>п</w:t>
      </w:r>
      <w:r>
        <w:t xml:space="preserve">о вартості, втричі по терміну виконання із нульовою ефективністю для нашої держави. Ми – космічна держава маємо нуль українських супутників на геостаціонарній орбіті. Це абсолютна  ганьба, певних керівників до цього має прийти. Абсолютно, зрозуміла наша позиція. </w:t>
      </w:r>
    </w:p>
    <w:p w:rsidR="009F24F8" w:rsidRDefault="009F24F8" w:rsidP="009F24F8">
      <w:r>
        <w:t xml:space="preserve">І наостанок. Я б дуже хотів, щоб також було звернення до громадян України від  членів  Комітету з питань національної безпеки і оборони щодо ситуації, яка зараз  складається в  середині країни, в той день, коли навіть святковий день Збройних Сил України  наші  військовослужбовці роблять все від них можливе для того, щоб  стримати російську  агресію на фронті, на передній лінії фронту, на якій вони виконують свою роботу, окремі деструктивні елементи  закликають дестабілізувати  українську владу провести силовий спосіб  захоплення державних структур нашої країни. Звернутись з вимогою, повернутись виключно  в правове поле мирних протестів громадян, які гарантовані їм Конституцією. Жодним чином не бити Національну поліцію, працівників правоохоронних органів і робити все можливе, щоб в жодному разі не виконувати плани політиканів, які  намагаються захопити владу в  неконституційний в неправовий  спосіб. Це також має бути  відповідно реакція нашого комітету. </w:t>
      </w:r>
    </w:p>
    <w:p w:rsidR="009F24F8" w:rsidRDefault="009F24F8" w:rsidP="009F24F8">
      <w:r>
        <w:lastRenderedPageBreak/>
        <w:t>І саме останнє, я хотів би також, щоб не паплюжили честь і гідність членів Комітету  з питань національної безпеки розповсюдженням  будь-яких чуток про те, що нібито  члени нашого комітету продовжують зустрічатись  з ватажками  терористичних угрупувань на не підконтрольній  Україні території. З якою метою вони там зустрічаються, які теми обговорюють? Чи не є це наклепом на високу репутацію наших членів комітету? Я хочу, щоб Надія Савченко, Надія Вікторівна Савченко або  підтвердила або  спростувала цю абсолютну ганебну інформацію і дала нам розуміння, чи відповідає, дійсно, що вона  перебувала на непідконтрольній території з ким зустрічалася? Яка мета була зустрічі? Якщо так, то прозвітувала  про успіх таких переговорів.</w:t>
      </w:r>
    </w:p>
    <w:p w:rsidR="009F24F8" w:rsidRDefault="009F24F8" w:rsidP="009F24F8"/>
    <w:p w:rsidR="009F24F8" w:rsidRDefault="009F24F8" w:rsidP="009F24F8">
      <w:r>
        <w:t>ГОЛОВУЮЧИЙ. Пан Левус, прошу вас.</w:t>
      </w:r>
    </w:p>
    <w:p w:rsidR="009F24F8" w:rsidRDefault="009F24F8" w:rsidP="009F24F8"/>
    <w:p w:rsidR="009F24F8" w:rsidRDefault="009F24F8" w:rsidP="009F24F8">
      <w:r>
        <w:t>ЛЕВУС А.М. Шановні друзі, я  хочу звернути увагу на те, що  зараз засідає бюд…</w:t>
      </w:r>
    </w:p>
    <w:p w:rsidR="009F24F8" w:rsidRDefault="009F24F8" w:rsidP="009F24F8"/>
    <w:p w:rsidR="009F24F8" w:rsidRDefault="009F24F8" w:rsidP="009F24F8">
      <w:r>
        <w:t>ГОЛОВУЮЧИЙ. Я перепрошую, хай Андрій закінчить, потім  пан Юрій і виходимо, якщо немає зауважень.</w:t>
      </w:r>
    </w:p>
    <w:p w:rsidR="009F24F8" w:rsidRDefault="009F24F8" w:rsidP="009F24F8"/>
    <w:p w:rsidR="009F24F8" w:rsidRDefault="009F24F8" w:rsidP="009F24F8">
      <w:r>
        <w:t xml:space="preserve">ЛЕВУС А.М. Вибач Юра. Я дуже швидко зараз в даний момент проходить  засідання  бюджетного комітету, де розглядається, у  тому числі питання національної безпеки і оборони. У даний момент, звідти там пишуть, про наші рішення питають, тому треба пришвидшитись. </w:t>
      </w:r>
    </w:p>
    <w:p w:rsidR="009F24F8" w:rsidRDefault="009F24F8" w:rsidP="009F24F8">
      <w:r>
        <w:t xml:space="preserve">Щодо пропозицій уряду, я підтримую абсолютно пана Андрія у тому, що забрати з незрозумілої програми цієї космічної великого космосу на більш необхідні питання нашої оборони, мова іде про те, що… про ДІУ перш за все. І друге, вношу пропозицію, яку я уже класичну вношу завжди, це збільшити бюджет зовнішньої розвідки, тому що знущаємося з людей. І моя пропозиція така, що мільярд хай іде на квартири військовослужбовцям, тобто </w:t>
      </w:r>
      <w:r>
        <w:lastRenderedPageBreak/>
        <w:t>на ДІУ  і 150 там, скільки, 5 мільйонів залишок іде на розвиток Служби зовнішньої розвідки, тим більше вони просять у своєму листі і технічне озброєння, роботу за кордоном, це обґрунтована… і виконання річної розвідувальної програми, Національної річної розвідувальної програми і так дальше. Тому я прошу не затягувати з обговоренням, прийняти рішення і дати можливість на бюджетному комітеті його підтримати.</w:t>
      </w:r>
    </w:p>
    <w:p w:rsidR="009F24F8" w:rsidRDefault="009F24F8" w:rsidP="009F24F8"/>
    <w:p w:rsidR="009F24F8" w:rsidRDefault="009F24F8" w:rsidP="009F24F8">
      <w:r>
        <w:t>ГОЛОВУЮЧИЙ. До речі, секретаріат дуже прошу: фіксувати, сконцентруватись, я не піду з комітету, поки не підпишу рішення комітету.</w:t>
      </w:r>
    </w:p>
    <w:p w:rsidR="009F24F8" w:rsidRDefault="009F24F8" w:rsidP="009F24F8"/>
    <w:p w:rsidR="009F24F8" w:rsidRPr="009561D9" w:rsidRDefault="009F24F8" w:rsidP="009F24F8">
      <w:pPr>
        <w:rPr>
          <w:i/>
        </w:rPr>
      </w:pPr>
      <w:r>
        <w:t>(?) БЛИСТІВ Т.І. По першому питанню?</w:t>
      </w:r>
    </w:p>
    <w:p w:rsidR="009F24F8" w:rsidRDefault="009F24F8" w:rsidP="009F24F8">
      <w:r>
        <w:t xml:space="preserve"> </w:t>
      </w:r>
    </w:p>
    <w:p w:rsidR="009F24F8" w:rsidRDefault="009F24F8" w:rsidP="009F24F8">
      <w:r>
        <w:t>ГОЛОВУЮЧИЙ. Звичайно. Вплоть до того, що зробимо перерву. Чуєте мене?</w:t>
      </w:r>
    </w:p>
    <w:p w:rsidR="009F24F8" w:rsidRDefault="009F24F8" w:rsidP="009F24F8">
      <w:r>
        <w:t>Пан Береза і виходимо на прийняття рішення.</w:t>
      </w:r>
    </w:p>
    <w:p w:rsidR="009F24F8" w:rsidRDefault="009F24F8" w:rsidP="009F24F8"/>
    <w:p w:rsidR="009F24F8" w:rsidRPr="009561D9" w:rsidRDefault="009F24F8" w:rsidP="009F24F8">
      <w:pPr>
        <w:rPr>
          <w:i/>
        </w:rPr>
      </w:pPr>
      <w:r>
        <w:t xml:space="preserve">_______________. </w:t>
      </w:r>
      <w:r w:rsidRPr="009561D9">
        <w:rPr>
          <w:i/>
        </w:rPr>
        <w:t>(Не чути)</w:t>
      </w:r>
    </w:p>
    <w:p w:rsidR="009F24F8" w:rsidRDefault="009F24F8" w:rsidP="009F24F8">
      <w:r>
        <w:t xml:space="preserve"> </w:t>
      </w:r>
    </w:p>
    <w:p w:rsidR="009F24F8" w:rsidRDefault="009F24F8" w:rsidP="009F24F8">
      <w:r>
        <w:t xml:space="preserve">ГОЛОВУЮЧИЙ. Це правда. До речі, я ще раз хочу звернути увагу, що нам потім скажуть, що мине встигли. </w:t>
      </w:r>
    </w:p>
    <w:p w:rsidR="009F24F8" w:rsidRDefault="009F24F8" w:rsidP="009F24F8"/>
    <w:p w:rsidR="009F24F8" w:rsidRDefault="009F24F8" w:rsidP="009F24F8">
      <w:r>
        <w:t xml:space="preserve">БЕРЕЗА Ю.М. Я наголошую на тому, що воююча країна не може зменшувати витрати на дві галузі – військова галузь і галузь освіти. От я глибоко переконаний, ми повинні їх якнайбільше фінансувати. Але я не почув, на жаль, от два моменти. Пан голова, на минулому комітеті була розмова про збільшення заробітної плати пілотам українських Збройних Сил України. Зважаючи на те, скільки ми використовуємо коштів для того, щоб навчити їх, і потім цивільні компанії перехвачують їх більш стабільним фінансуванням і більшою зарплатнею. Я хотів би, щоб, от якщо міністр оборони не почув засідання, минуле наше засідання стосовно цього і вимогу, </w:t>
      </w:r>
      <w:r>
        <w:lastRenderedPageBreak/>
        <w:t>я ще раз прошу вас, наголошую: підвищення зарплатні пілотам не менше як до 3 тисяч доларів, тим більше бойовим пілотам, які виконують бойові завдання.</w:t>
      </w:r>
    </w:p>
    <w:p w:rsidR="009F24F8" w:rsidRDefault="009F24F8" w:rsidP="009F24F8">
      <w:r>
        <w:t>Другий момент. Я, знову ж таки, хочу вам зробити, пан голова, зауваження стосовно дій військового прокурора. От, ми зараз маємо ситуацію…</w:t>
      </w:r>
    </w:p>
    <w:p w:rsidR="009F24F8" w:rsidRDefault="009F24F8" w:rsidP="009F24F8"/>
    <w:p w:rsidR="009F24F8" w:rsidRDefault="009F24F8" w:rsidP="009F24F8">
      <w:r>
        <w:t>ГОЛОВУЮЧИЙ. Я дуже перепрошую. Я обіцяю всім дати слово…</w:t>
      </w:r>
    </w:p>
    <w:p w:rsidR="009F24F8" w:rsidRDefault="009F24F8" w:rsidP="009F24F8"/>
    <w:p w:rsidR="009F24F8" w:rsidRDefault="009F24F8" w:rsidP="009F24F8">
      <w:r>
        <w:t>БЕРЕЗА Ю.М. Секунду! Секунду!</w:t>
      </w:r>
    </w:p>
    <w:p w:rsidR="009F24F8" w:rsidRDefault="009F24F8" w:rsidP="009F24F8"/>
    <w:p w:rsidR="009F24F8" w:rsidRDefault="009F24F8" w:rsidP="009F24F8">
      <w:r>
        <w:t xml:space="preserve">ГОЛОВУЮЧИЙ. Але дайте нам закінчити питання бюджету. </w:t>
      </w:r>
    </w:p>
    <w:p w:rsidR="009F24F8" w:rsidRDefault="009F24F8" w:rsidP="009F24F8"/>
    <w:p w:rsidR="009F24F8" w:rsidRDefault="009F24F8" w:rsidP="009F24F8">
      <w:r>
        <w:t>БЕРЕЗА Ю.М. Секунду! Секунду! Секунду! Все, що випливає зараз з Національною космічною агенцією, воно все пов'язано з тим, як військові прокурори перевірили звернення моє, пана Тетерука стосовно діяльності, є такий пан Дехтярьов в місті на Дніпрі. Як поїхали туди військові прокурори, повирішували питання на свою користь і я так думаю, не без дозволу військового прокурора. І знову ми цього військового прокурора не бачимо на комітеті. Це зауваження особисто до вас.</w:t>
      </w:r>
    </w:p>
    <w:p w:rsidR="009F24F8" w:rsidRDefault="009F24F8" w:rsidP="009F24F8">
      <w:r>
        <w:t xml:space="preserve">Ну, а що стосується поїздок членів комітету, я пропоную, хто хоче вести переговори з ворогом, відвідувати непідконтрольні території, той повинен добровільно сказати: "Я не можу бути членом Комітету національної безпеки і оборони". Тому що тут обговорюються питання життєдіяльності і збереження української державності. Якщо ви хочете мати справу з "мавпами", їдьте до "мавп", там і живіть. Крапка. </w:t>
      </w:r>
    </w:p>
    <w:p w:rsidR="009F24F8" w:rsidRDefault="009F24F8" w:rsidP="009F24F8"/>
    <w:p w:rsidR="009F24F8" w:rsidRDefault="009F24F8" w:rsidP="009F24F8">
      <w:r>
        <w:t xml:space="preserve">ГОЛОВУЮЧИЙ. Дякую. </w:t>
      </w:r>
    </w:p>
    <w:p w:rsidR="009F24F8" w:rsidRDefault="009F24F8" w:rsidP="009F24F8">
      <w:r>
        <w:t xml:space="preserve">Зараз, пане Пастух, я вам дам слово. Я категорично прошу депутатів сконцентруватись на першому питанні. Пане Андрію, після першого питання </w:t>
      </w:r>
      <w:r>
        <w:lastRenderedPageBreak/>
        <w:t>відразу перейдемо до вашої заяви. Пане Тарасе, якщо можливо, тільки по питанню бюджету. Потім у вас буде можливість ще висловитись по будь-яким питанням.</w:t>
      </w:r>
    </w:p>
    <w:p w:rsidR="009F24F8" w:rsidRDefault="009F24F8" w:rsidP="009F24F8"/>
    <w:p w:rsidR="009F24F8" w:rsidRDefault="009F24F8" w:rsidP="009F24F8">
      <w:r>
        <w:t>ПАСТУХ Т.Т. Тільки по питанням бюджету. Коли був розгляд питань бюджету в першому читанні, коли уряд представляв, а я особисто запитував членів бюджетного комітету і вони запевнили про те, що керівники всіх структур були присутні на бюджетному комітеті, давали відповіді фактично на всі запитання депутатів, які в бюджетному комітеті ставили, давали детальні розшифровки по статтях, по рядках, на що будуть витрачатися кошти Міністерства оборони, Служби зовнішньої розвідки і всіма іншими підрозділами.</w:t>
      </w:r>
    </w:p>
    <w:p w:rsidR="009F24F8" w:rsidRDefault="009F24F8" w:rsidP="009F24F8">
      <w:r>
        <w:t>У мене виникає просто питання. Якщо зараз бюджетний комітет чекає, і я переконаний, що знову там керівники або представники щонайменше цих служб, вони там є готові для того, щоб дати відповіді по космічному агентству, по інших програмах. То ми, по-перше, перший раз пропустили розгляд цього питання. І сьогодні ми зараз за 10 хвилин приймаємо питання щодо там 125 мільярдів і швиденько підписуємо і відправляємо, ну що найменше це тоді треба взагалі ставити питання, чи наш комітет спроможний працювати, власне, у частині бюджетування і звітності за ці кошти, які виділяються сьогодні на сектор безпеки і оборони. Тому знову ж таки питання, це вже третій рік поспіль, це одною табличкою екселівською на всі кошти. Таким чином, ми дійсно, країна наша не переможе, якщо ці кошти будуть…</w:t>
      </w:r>
    </w:p>
    <w:p w:rsidR="009F24F8" w:rsidRDefault="009F24F8" w:rsidP="009F24F8"/>
    <w:p w:rsidR="009F24F8" w:rsidRDefault="009F24F8" w:rsidP="009F24F8">
      <w:r>
        <w:t>ГОЛОВУЮЧИЙ. Да, ви про перемогу не говоріть, ви обманюєте громадськість, тому що до першого читання… Пане Пастух, я вас інформую…</w:t>
      </w:r>
    </w:p>
    <w:p w:rsidR="009F24F8" w:rsidRDefault="009F24F8" w:rsidP="009F24F8"/>
    <w:p w:rsidR="009F24F8" w:rsidRDefault="009F24F8" w:rsidP="009F24F8">
      <w:r>
        <w:t>ПАСТУХ Т.Т. Я не даю оцінки вашим словам…</w:t>
      </w:r>
    </w:p>
    <w:p w:rsidR="009F24F8" w:rsidRDefault="009F24F8" w:rsidP="009F24F8"/>
    <w:p w:rsidR="009F24F8" w:rsidRDefault="009F24F8" w:rsidP="009F24F8">
      <w:r>
        <w:t xml:space="preserve">ГОЛОВУЮЧИЙ. Ви не даєте оцінки моїм словам? </w:t>
      </w:r>
    </w:p>
    <w:p w:rsidR="009F24F8" w:rsidRDefault="009F24F8" w:rsidP="009F24F8"/>
    <w:p w:rsidR="009F24F8" w:rsidRDefault="009F24F8" w:rsidP="009F24F8">
      <w:r>
        <w:t xml:space="preserve">ПАСТУХ Т.Т. І попрошу вас не давати оцінки моїм словам. </w:t>
      </w:r>
    </w:p>
    <w:p w:rsidR="009F24F8" w:rsidRDefault="009F24F8" w:rsidP="009F24F8"/>
    <w:p w:rsidR="009F24F8" w:rsidRDefault="009F24F8" w:rsidP="009F24F8">
      <w:r>
        <w:t>ГОЛОВУЮЧИЙ. Значить тоді я вас просто… Дякую за виступ.</w:t>
      </w:r>
    </w:p>
    <w:p w:rsidR="009F24F8" w:rsidRDefault="009F24F8" w:rsidP="009F24F8">
      <w:r>
        <w:t>Я інформую членів комітету, ця інформація не відповідає дійсності. До першого читання представники всіх відомств знаходились на цьому комітеті. Я особисто, технічні працівники комітету приймали максимально… Пане Пастух, ви трошки затримались на комітеті, як я сказав, що до 1 читання ми все вивчили, все погодили. А тут зміни внесені, які ми навіть не знаємо. Так що ця інформація…</w:t>
      </w:r>
    </w:p>
    <w:p w:rsidR="009F24F8" w:rsidRDefault="009F24F8" w:rsidP="009F24F8"/>
    <w:p w:rsidR="009F24F8" w:rsidRDefault="009F24F8" w:rsidP="009F24F8">
      <w:r>
        <w:t>ПАСТУХ Т.Т. Ми це питання розглядали після того, коли вже у першому читанні вже не можна було подавати поправки ….…. попередньому засіданні комітету…..</w:t>
      </w:r>
    </w:p>
    <w:p w:rsidR="009F24F8" w:rsidRDefault="009F24F8" w:rsidP="009F24F8"/>
    <w:p w:rsidR="009F24F8" w:rsidRDefault="009F24F8" w:rsidP="009F24F8">
      <w:r>
        <w:t>ГОЛОВУЮЧИЙ. Все, зрозуміло. Дякую. Пане Тарасе, ваш виступ сприйнятий. Просто інформую членів комітету, що я розпочав свій виступ саме з того, що між першим і другим читанням прийшли зміни, про які, наприклад, я як голова комітету тиждень уже не може добитися відповіді, чому на мільярд 200 мільйонів збільшено НКАУ.  Просто я не розумію…</w:t>
      </w:r>
    </w:p>
    <w:p w:rsidR="009F24F8" w:rsidRDefault="009F24F8" w:rsidP="009F24F8"/>
    <w:p w:rsidR="009F24F8" w:rsidRDefault="009F24F8" w:rsidP="009F24F8">
      <w:r>
        <w:t xml:space="preserve">ПАСТУХ Т.Т. </w:t>
      </w:r>
      <w:r w:rsidRPr="00BC1B2E">
        <w:rPr>
          <w:i/>
        </w:rPr>
        <w:t>(Не чути)</w:t>
      </w:r>
      <w:r>
        <w:t xml:space="preserve"> … варто це на комітеті проговорити і почути відповіді. Чи ми просто зараз умовно приймаємо рішення і швиденько відправляємо…</w:t>
      </w:r>
    </w:p>
    <w:p w:rsidR="009F24F8" w:rsidRDefault="009F24F8" w:rsidP="009F24F8"/>
    <w:p w:rsidR="009F24F8" w:rsidRDefault="009F24F8" w:rsidP="009F24F8">
      <w:r>
        <w:t>ГОЛОВУЮЧИЙ. Ні, значить я… Пане Пастух, я почув вас, але депутати почули позицію і висказали свою позицію. У вас, в принципі, об</w:t>
      </w:r>
      <w:r w:rsidRPr="007A4615">
        <w:t>'</w:t>
      </w:r>
      <w:r>
        <w:t xml:space="preserve">єктивна позиція. Ще раз хочу звернути увагу всіх, що ми регулярно </w:t>
      </w:r>
      <w:r>
        <w:lastRenderedPageBreak/>
        <w:t>перевіряємо виконання бюджету, формування бюджету, представники всіх силовиків тут виступають на цьому комітеті. Якщо ви вважаєте, що представники бюджетного комітету фаховіше чим ми розбираються у питаннях, які нам потрібні ракети чи боєприпаси, чи що, можливо, я не знаю, рівень їх фахової військової підготовки. Але я точно…</w:t>
      </w:r>
    </w:p>
    <w:p w:rsidR="009F24F8" w:rsidRDefault="009F24F8" w:rsidP="009F24F8"/>
    <w:p w:rsidR="009F24F8" w:rsidRDefault="009F24F8" w:rsidP="009F24F8">
      <w:r>
        <w:t>ПАСТУХ Т.Т. Я не вважаю їх фаховіше, я вам говорю про те, що вони змогли поставити свою роботу таким чином, що сьогодні ці представники підрозділів чи структур не можуть оминути цей комітет, і сьогодні вони там є для того, щоб отримати свої цифри. На жаль, наш комітет на сьогоднішній день не може досягнути того рівня співпраці ні з Службою безпеки, яку я не пам'ятаю, коли я тут бачив і коли ми говорили про їхнє фінансування, ні з космічним агентством, про яке я не пам'ятаю, коли я тут бачив і ми говорили про їхнє фінансування, і так само про інші.</w:t>
      </w:r>
    </w:p>
    <w:p w:rsidR="009F24F8" w:rsidRDefault="009F24F8" w:rsidP="009F24F8"/>
    <w:p w:rsidR="009F24F8" w:rsidRDefault="009F24F8" w:rsidP="009F24F8">
      <w:r>
        <w:t>ГОЛОВУЮЧИЙ. Дякую, пане Тарасе, зрозуміла ваша ситуація.</w:t>
      </w:r>
    </w:p>
    <w:p w:rsidR="009F24F8" w:rsidRDefault="009F24F8" w:rsidP="009F24F8">
      <w:r>
        <w:t>Я все-таки наполягаю на тому, щоб комітет... Ні, ні, нормально, яЯ почув ваші зауваження і просто вас інформую, що по кожному з силових відомств ми мали можливість попрацювати з первинними документами, з їх позицією. На вашому місці...</w:t>
      </w:r>
    </w:p>
    <w:p w:rsidR="009F24F8" w:rsidRDefault="009F24F8" w:rsidP="009F24F8"/>
    <w:p w:rsidR="009F24F8" w:rsidRDefault="009F24F8" w:rsidP="009F24F8">
      <w:r>
        <w:t xml:space="preserve">САВЧЕНКО Н.В. Агентство космічне ми не бачили... </w:t>
      </w:r>
      <w:r w:rsidRPr="00BC1B2E">
        <w:rPr>
          <w:i/>
        </w:rPr>
        <w:t>(Не чути)</w:t>
      </w:r>
      <w:r>
        <w:t xml:space="preserve"> </w:t>
      </w:r>
    </w:p>
    <w:p w:rsidR="009F24F8" w:rsidRDefault="009F24F8" w:rsidP="009F24F8"/>
    <w:p w:rsidR="009F24F8" w:rsidRDefault="009F24F8" w:rsidP="009F24F8">
      <w:r>
        <w:t>ГОЛОВУЮЧИЙ. Я... Про Національне космічне агентство, тут єсть моменти і пан  Тетерук дуже чітко виступив, я зараз сформулюю побажання, ну, це вже буде не побажання до військового прокурора, а до Генерального прокурора – вказати йому на те, що не розглядаються депутатські звернення членів нашого комітету в їх рамках їх компетенції та повноважень.</w:t>
      </w:r>
    </w:p>
    <w:p w:rsidR="009F24F8" w:rsidRDefault="009F24F8" w:rsidP="009F24F8"/>
    <w:p w:rsidR="009F24F8" w:rsidRDefault="009F24F8" w:rsidP="009F24F8">
      <w:r>
        <w:t>ТЕТЕРУК А.А. Чекаємо вже півтора року.</w:t>
      </w:r>
    </w:p>
    <w:p w:rsidR="009F24F8" w:rsidRDefault="009F24F8" w:rsidP="009F24F8"/>
    <w:p w:rsidR="009F24F8" w:rsidRDefault="009F24F8" w:rsidP="009F24F8">
      <w:r>
        <w:t>ГОЛОВУЮЧИЙ. Андрію, ну, я ж... давайте я сформулюю.</w:t>
      </w:r>
    </w:p>
    <w:p w:rsidR="009F24F8" w:rsidRDefault="009F24F8" w:rsidP="009F24F8"/>
    <w:p w:rsidR="009F24F8" w:rsidRDefault="009F24F8" w:rsidP="009F24F8">
      <w:r>
        <w:t>ТЕТЕРУК А.А. ... чекають рішення.</w:t>
      </w:r>
    </w:p>
    <w:p w:rsidR="009F24F8" w:rsidRDefault="009F24F8" w:rsidP="009F24F8">
      <w:r>
        <w:t>Все готово, на рішення чекають.</w:t>
      </w:r>
    </w:p>
    <w:p w:rsidR="009F24F8" w:rsidRDefault="009F24F8" w:rsidP="009F24F8"/>
    <w:p w:rsidR="009F24F8" w:rsidRDefault="009F24F8" w:rsidP="009F24F8">
      <w:r>
        <w:t>ГОЛОВУЮЧИЙ. Андрій, ну, ми знаємо про що ми говоримо і критика тут ваша підставна. Більше того, я нагадую вам, що пан Береза на фракції ці питання задавав Генеральному прокурору. Ви пам'ятаєте це, да? Зараз ми це формалізуємо рішенням комітету, якщо буде підтримка членів комітету.</w:t>
      </w:r>
    </w:p>
    <w:p w:rsidR="009F24F8" w:rsidRDefault="009F24F8" w:rsidP="009F24F8">
      <w:r>
        <w:t>В мене є пропозиція виходити на прийняття рішення. Пункт перший, негайно повернути у фонд загального розвитку бюджету всі відмінусовані кошти, між першим і другим читанням, Національної Гвардії.</w:t>
      </w:r>
    </w:p>
    <w:p w:rsidR="009F24F8" w:rsidRDefault="009F24F8" w:rsidP="009F24F8">
      <w:r>
        <w:t xml:space="preserve">Пункт другий, зняти з додаткових, між першим і другим читанням, мільярд 150 мільйонів добавлених із загального фонду розвитку бюджету та направити 150 мільйонів з цих коштів на збільшення фінансування Служби зовнішньої розвідки, а мільярд направити на фінансування по лінії Мінекономіки розвитку ракетно-космічної галузі. Зразу оговорюся, в рішенні комітету буде сказано, що... це рішення нашого комітету повинно бути, що оці програми повинні обговорюватися і затверджуватися на комітеті, так як оце на бюджетному комітеті робиться, з точки зору. Мене... ми, пам'ятаєте, рік тому назад було таке питання, ми ставили, я мав розмову з Прем'єр-міністром.  Прем'єр-міністр мене  запевнив, що у нас буде ця можливість, тому що тут ось є свій смисл, єсть Закон про Кабмін і таке інше. Але, на жаль, я можу сказати, що, ну, ми так і не побачили зворотно. Значить, ми будемо наполягати, що формально ми повинні і неформально теж, те, що говорив пан Пастух, в закритому секретному режимі хай приходять і доповідають. То єсть мільярд 150 – знімаємо, 150 – на зовнішню розвідку, мільярд на… там є Мінекономіки, розвиток  ракетно-космічних програм. Ракетно-космічних програм. </w:t>
      </w:r>
    </w:p>
    <w:p w:rsidR="009F24F8" w:rsidRDefault="009F24F8" w:rsidP="009F24F8">
      <w:r>
        <w:lastRenderedPageBreak/>
        <w:t xml:space="preserve">Далі: мільярд спецфонду, або за рахунок мільярда спецфонду або за рахунок державних гарантій – поповнення статусного капіталу державної іпотечної установи. </w:t>
      </w:r>
    </w:p>
    <w:p w:rsidR="009F24F8" w:rsidRDefault="009F24F8" w:rsidP="009F24F8">
      <w:r>
        <w:t xml:space="preserve">Далі, Іван Юлійович, ми гарантії передбачаємо у цьому бюджеті на фінансування зовнішніх контрактів по міждержавними угодами? </w:t>
      </w:r>
    </w:p>
    <w:p w:rsidR="009F24F8" w:rsidRDefault="009F24F8" w:rsidP="009F24F8"/>
    <w:p w:rsidR="009F24F8" w:rsidRDefault="009F24F8" w:rsidP="009F24F8">
      <w:r>
        <w:t xml:space="preserve">ВІННИК І.Ю. </w:t>
      </w:r>
      <w:r w:rsidRPr="00BC1B2E">
        <w:rPr>
          <w:i/>
        </w:rPr>
        <w:t>(Не чути)</w:t>
      </w:r>
      <w:r>
        <w:t xml:space="preserve">  …це мільярд  637 мільйонів  – для Міністерства оборони, 300 мільйонів – для Міністерства оборони за загальним фондом для того, щоб вони могли… </w:t>
      </w:r>
    </w:p>
    <w:p w:rsidR="009F24F8" w:rsidRDefault="009F24F8" w:rsidP="009F24F8"/>
    <w:p w:rsidR="009F24F8" w:rsidRDefault="009F24F8" w:rsidP="009F24F8">
      <w:r>
        <w:t xml:space="preserve">ГОЛОВУЮЧИЙ. Можна цифру? Мільярд 600… 300 – обслуговування гарантій  Міністерства оборони і..? </w:t>
      </w:r>
    </w:p>
    <w:p w:rsidR="009F24F8" w:rsidRDefault="009F24F8" w:rsidP="009F24F8"/>
    <w:p w:rsidR="009F24F8" w:rsidRDefault="009F24F8" w:rsidP="009F24F8">
      <w:r>
        <w:t xml:space="preserve">ВІННИК І.Ю.  Попередніх періодів. </w:t>
      </w:r>
    </w:p>
    <w:p w:rsidR="009F24F8" w:rsidRDefault="009F24F8" w:rsidP="009F24F8"/>
    <w:p w:rsidR="009F24F8" w:rsidRDefault="009F24F8" w:rsidP="009F24F8">
      <w:r>
        <w:t xml:space="preserve">ГОЛОВУЮЧИЙ.  Да. І..? </w:t>
      </w:r>
    </w:p>
    <w:p w:rsidR="009F24F8" w:rsidRDefault="009F24F8" w:rsidP="009F24F8"/>
    <w:p w:rsidR="009F24F8" w:rsidRDefault="009F24F8" w:rsidP="009F24F8">
      <w:r>
        <w:t xml:space="preserve">ВІННИК І.Ю. 300 мільйонів планується за ввезення засобів зв’язку, нам треба або їх розмитнювати або звільняти від оподаткування. </w:t>
      </w:r>
    </w:p>
    <w:p w:rsidR="009F24F8" w:rsidRDefault="009F24F8" w:rsidP="009F24F8"/>
    <w:p w:rsidR="009F24F8" w:rsidRDefault="009F24F8" w:rsidP="009F24F8">
      <w:r>
        <w:t xml:space="preserve">ГОЛОВУЮЧИЙ.  Розмитнювати. </w:t>
      </w:r>
    </w:p>
    <w:p w:rsidR="009F24F8" w:rsidRDefault="009F24F8" w:rsidP="009F24F8"/>
    <w:p w:rsidR="009F24F8" w:rsidRDefault="009F24F8" w:rsidP="009F24F8">
      <w:r>
        <w:t xml:space="preserve">ВІННИК І.Ю. Да. Значить, розмитнювати. 300 мільйонів треба додавати. </w:t>
      </w:r>
    </w:p>
    <w:p w:rsidR="009F24F8" w:rsidRDefault="009F24F8" w:rsidP="009F24F8">
      <w:r>
        <w:t xml:space="preserve">700  тисяч гривень треба надати Національній гвардії, знову ж таки, за окремою бюджетною програмою для того, щоб обслуговувати держгарантії… </w:t>
      </w:r>
    </w:p>
    <w:p w:rsidR="009F24F8" w:rsidRDefault="009F24F8" w:rsidP="009F24F8"/>
    <w:p w:rsidR="009F24F8" w:rsidRDefault="009F24F8" w:rsidP="009F24F8">
      <w:r>
        <w:t xml:space="preserve">ГОЛОВУЮЧИЙ.  Скільки ви сказали? </w:t>
      </w:r>
    </w:p>
    <w:p w:rsidR="009F24F8" w:rsidRDefault="009F24F8" w:rsidP="009F24F8"/>
    <w:p w:rsidR="009F24F8" w:rsidRDefault="009F24F8" w:rsidP="009F24F8">
      <w:r>
        <w:lastRenderedPageBreak/>
        <w:t xml:space="preserve">ВІННИК І.Ю. 700 мільйонів для того, щоб обслуговувати гарантії і попередніх періодів, і ті, які… </w:t>
      </w:r>
    </w:p>
    <w:p w:rsidR="009F24F8" w:rsidRDefault="009F24F8" w:rsidP="009F24F8"/>
    <w:p w:rsidR="009F24F8" w:rsidRDefault="009F24F8" w:rsidP="009F24F8">
      <w:r>
        <w:t xml:space="preserve">ГОЛОВУЮЧИЙ.  А ви не плутаєте по Нацгвардії – 700 мільйонів? Там всього гарантії були 700, так що ми їм… </w:t>
      </w:r>
    </w:p>
    <w:p w:rsidR="009F24F8" w:rsidRDefault="009F24F8" w:rsidP="009F24F8"/>
    <w:p w:rsidR="009F24F8" w:rsidRDefault="009F24F8" w:rsidP="009F24F8">
      <w:r>
        <w:t xml:space="preserve">ВІННИК І.Ю. Нацгвардія хоче достроково погасити з метою заощадження бюджетних коштів – це їхня пропозиція для того, щоб… </w:t>
      </w:r>
    </w:p>
    <w:p w:rsidR="009F24F8" w:rsidRDefault="009F24F8" w:rsidP="009F24F8"/>
    <w:p w:rsidR="009F24F8" w:rsidRDefault="009F24F8" w:rsidP="009F24F8">
      <w:r>
        <w:t xml:space="preserve">ГОЛОВУЮЧИЙ.  А, … це  достроково. </w:t>
      </w:r>
    </w:p>
    <w:p w:rsidR="009F24F8" w:rsidRDefault="009F24F8" w:rsidP="009F24F8"/>
    <w:p w:rsidR="009F24F8" w:rsidRDefault="009F24F8" w:rsidP="009F24F8">
      <w:r>
        <w:t xml:space="preserve">ВІННИК І.Ю. … не платити 19 відсотків річних. </w:t>
      </w:r>
    </w:p>
    <w:p w:rsidR="009F24F8" w:rsidRDefault="009F24F8" w:rsidP="009F24F8">
      <w:r>
        <w:t xml:space="preserve">Окрім того, вони в цьому році оформлюють вертольоти якісь, ще не знаю, що. </w:t>
      </w:r>
    </w:p>
    <w:p w:rsidR="009F24F8" w:rsidRDefault="009F24F8" w:rsidP="009F24F8">
      <w:r>
        <w:t xml:space="preserve">100 мільйонів треба надати Нацполіції, знову ж таки по тому самому напрямку. </w:t>
      </w:r>
    </w:p>
    <w:p w:rsidR="009F24F8" w:rsidRDefault="009F24F8" w:rsidP="009F24F8"/>
    <w:p w:rsidR="009F24F8" w:rsidRDefault="009F24F8" w:rsidP="009F24F8">
      <w:r>
        <w:t xml:space="preserve">ГОЛОВУЮЧИЙ. Ну, це… Я хочу ……… програму, це не бюджети наших підшефних, це є… </w:t>
      </w:r>
      <w:r w:rsidRPr="009A3FD1">
        <w:rPr>
          <w:i/>
        </w:rPr>
        <w:t>(Шум у залі)</w:t>
      </w:r>
      <w:r>
        <w:t xml:space="preserve"> Я скажу до слова, це є… щоб ви просто знали, в бюджеті сама велика стаття видатків у нас – це обслуговування боргу зовнішнього та внутрішнього, порядку 100 мільярдів гривень. Це просто розпис оцієї статті на обслуговування всіх боргів. </w:t>
      </w:r>
    </w:p>
    <w:p w:rsidR="009F24F8" w:rsidRDefault="009F24F8" w:rsidP="009F24F8"/>
    <w:p w:rsidR="009F24F8" w:rsidRDefault="009F24F8" w:rsidP="009F24F8">
      <w:r>
        <w:t xml:space="preserve">ВІННИК І.Ю. Відповідні запити були від комітетів. Це видатки попередніх періодів, які були не профінансовані  загальним фондом за …….. коштів. </w:t>
      </w:r>
    </w:p>
    <w:p w:rsidR="009F24F8" w:rsidRDefault="009F24F8" w:rsidP="009F24F8"/>
    <w:p w:rsidR="009F24F8" w:rsidRDefault="009F24F8" w:rsidP="009F24F8">
      <w:r>
        <w:t xml:space="preserve">ГОЛОВУЮЧИЙ.  Ми пам'ятаємо……… </w:t>
      </w:r>
    </w:p>
    <w:p w:rsidR="009F24F8" w:rsidRDefault="009F24F8" w:rsidP="009F24F8"/>
    <w:p w:rsidR="009F24F8" w:rsidRDefault="009F24F8" w:rsidP="009F24F8">
      <w:r>
        <w:lastRenderedPageBreak/>
        <w:t>ВІННИК І.Ю. Тому їх треба сприймати окремо від 5 відсотків ВВП, і на цьому наполягаю, а комітет нехай визначає.</w:t>
      </w:r>
    </w:p>
    <w:p w:rsidR="009F24F8" w:rsidRDefault="009F24F8" w:rsidP="009F24F8"/>
    <w:p w:rsidR="009F24F8" w:rsidRDefault="009F24F8" w:rsidP="009F24F8">
      <w:r>
        <w:t xml:space="preserve">ГОЛОВУЮЧИЙ. Іван Юлійович, ми… </w:t>
      </w:r>
    </w:p>
    <w:p w:rsidR="009F24F8" w:rsidRDefault="009F24F8" w:rsidP="009F24F8"/>
    <w:p w:rsidR="009F24F8" w:rsidRDefault="009F24F8" w:rsidP="009F24F8">
      <w:r>
        <w:t xml:space="preserve">ВІННИК І.Ю. Далі ми пропонуємо, щоб нарешті реалізувати повноваження контрольної функції Комітету з питань нацбезпеки і оборони і ті програми, які зараз лунали по МЕРТу, по створенню боєприпасного виробництва, яке теж передбачає видатки погоджувати з Комітетом з питань нацбезпеки і оборони як це реалізує бюджетний комітет. Я не можу зрозуміти чому ми не можемо так само контролювати видатки шляхом… </w:t>
      </w:r>
    </w:p>
    <w:p w:rsidR="009F24F8" w:rsidRDefault="009F24F8" w:rsidP="009F24F8"/>
    <w:p w:rsidR="009F24F8" w:rsidRDefault="009F24F8" w:rsidP="009F24F8">
      <w:r>
        <w:t>ГОЛОВУЮЧИЙ. Я… Іван, я…</w:t>
      </w:r>
    </w:p>
    <w:p w:rsidR="009F24F8" w:rsidRDefault="009F24F8" w:rsidP="009F24F8"/>
    <w:p w:rsidR="009F24F8" w:rsidRDefault="009F24F8" w:rsidP="009F24F8">
      <w:r>
        <w:t xml:space="preserve">ВІННИК І.Ю. </w:t>
      </w:r>
      <w:r w:rsidRPr="00BC1B2E">
        <w:rPr>
          <w:i/>
        </w:rPr>
        <w:t>(Не чути)</w:t>
      </w:r>
      <w:r>
        <w:t xml:space="preserve"> </w:t>
      </w:r>
    </w:p>
    <w:p w:rsidR="009F24F8" w:rsidRDefault="009F24F8" w:rsidP="009F24F8"/>
    <w:p w:rsidR="009F24F8" w:rsidRDefault="009F24F8" w:rsidP="009F24F8">
      <w:r>
        <w:t xml:space="preserve">ГОЛОВУЮЧИЙ. … вніс пропозиції. Ви проти моєї пропозиції? </w:t>
      </w:r>
    </w:p>
    <w:p w:rsidR="009F24F8" w:rsidRDefault="009F24F8" w:rsidP="009F24F8"/>
    <w:p w:rsidR="009F24F8" w:rsidRDefault="009F24F8" w:rsidP="009F24F8">
      <w:r>
        <w:t xml:space="preserve">ВІННИК І.Ю. Ні, не проти. </w:t>
      </w:r>
    </w:p>
    <w:p w:rsidR="009F24F8" w:rsidRDefault="009F24F8" w:rsidP="009F24F8"/>
    <w:p w:rsidR="009F24F8" w:rsidRDefault="009F24F8" w:rsidP="009F24F8">
      <w:r>
        <w:t xml:space="preserve">ГОЛОВУЮЧИЙ. Я тільки що цю пропозицію вносив. </w:t>
      </w:r>
    </w:p>
    <w:p w:rsidR="009F24F8" w:rsidRDefault="009F24F8" w:rsidP="009F24F8"/>
    <w:p w:rsidR="009F24F8" w:rsidRDefault="009F24F8" w:rsidP="009F24F8">
      <w:r>
        <w:t>ВІННИК І.Ю. Я доповідаю, ви ж просто…</w:t>
      </w:r>
    </w:p>
    <w:p w:rsidR="009F24F8" w:rsidRDefault="009F24F8" w:rsidP="009F24F8"/>
    <w:p w:rsidR="009F24F8" w:rsidRDefault="009F24F8" w:rsidP="009F24F8">
      <w:r>
        <w:t xml:space="preserve">ГОЛОВУЮЧИЙ. Ні, ні. Я пропозицію цю вніс. </w:t>
      </w:r>
    </w:p>
    <w:p w:rsidR="009F24F8" w:rsidRDefault="009F24F8" w:rsidP="009F24F8"/>
    <w:p w:rsidR="009F24F8" w:rsidRDefault="009F24F8" w:rsidP="009F24F8">
      <w:r>
        <w:t>ВІННИК І.Ю. Я зрозумів. Просто мені сказали доповісти. ми ж напрацювали проект рішення, в тому числі в частині 5 відсотків ВВП від …</w:t>
      </w:r>
    </w:p>
    <w:p w:rsidR="009F24F8" w:rsidRDefault="009F24F8" w:rsidP="009F24F8"/>
    <w:p w:rsidR="009F24F8" w:rsidRDefault="009F24F8" w:rsidP="009F24F8">
      <w:r>
        <w:lastRenderedPageBreak/>
        <w:t>ГОЛОВУЮЧИЙ. Я дуже зацікавлений, щоб наше рішення мало конкретний результат і тоді я берусь і з вашою допомогою його реалізувати. Якщо воно буде мати якісь загальні, концептуальні рішення, ну, його почитають і нам скажуть, що ми, на жаль, не дали своїх пропозицій.</w:t>
      </w:r>
    </w:p>
    <w:p w:rsidR="009F24F8" w:rsidRDefault="009F24F8" w:rsidP="009F24F8"/>
    <w:p w:rsidR="009F24F8" w:rsidRDefault="009F24F8" w:rsidP="009F24F8">
      <w:r>
        <w:t xml:space="preserve">ВІННИК І.Ю. У нас є рішення Ради національної безпеки та оборони. </w:t>
      </w:r>
    </w:p>
    <w:p w:rsidR="009F24F8" w:rsidRDefault="009F24F8" w:rsidP="009F24F8"/>
    <w:p w:rsidR="009F24F8" w:rsidRDefault="009F24F8" w:rsidP="009F24F8">
      <w:r>
        <w:t>ГОЛОВУЮЧИЙ. Дякую, Іван Юлійович.</w:t>
      </w:r>
    </w:p>
    <w:p w:rsidR="009F24F8" w:rsidRDefault="009F24F8" w:rsidP="009F24F8"/>
    <w:p w:rsidR="009F24F8" w:rsidRDefault="009F24F8" w:rsidP="009F24F8">
      <w:r>
        <w:t xml:space="preserve">ВІННИК І.Ю. Так я ще не закінчив. Чи не треба? Я просто не знаю як краще.   </w:t>
      </w:r>
    </w:p>
    <w:p w:rsidR="009F24F8" w:rsidRDefault="009F24F8" w:rsidP="009F24F8"/>
    <w:p w:rsidR="009F24F8" w:rsidRDefault="009F24F8" w:rsidP="009F24F8">
      <w:r>
        <w:t>ГОЛОВУЮЧИЙ. Які ще конкретні пропозиції є?</w:t>
      </w:r>
    </w:p>
    <w:p w:rsidR="009F24F8" w:rsidRDefault="009F24F8" w:rsidP="009F24F8"/>
    <w:p w:rsidR="009F24F8" w:rsidRDefault="009F24F8" w:rsidP="009F24F8">
      <w:r>
        <w:t xml:space="preserve">ВІННИК І.Ю. А всі до того були конкретні і далі будуть конкретні. Здійснити, враховуючи те, що ми прийняли вчора законодавство про Спеціальну службу транспорту, нам треба зробити перерозподіл видатків на Державну службу транспорту, я не знаю, наскільки це конкретно. </w:t>
      </w:r>
    </w:p>
    <w:p w:rsidR="009F24F8" w:rsidRDefault="009F24F8" w:rsidP="009F24F8"/>
    <w:p w:rsidR="009F24F8" w:rsidRDefault="009F24F8" w:rsidP="009F24F8">
      <w:r>
        <w:t xml:space="preserve">ГОЛОВУЮЧИЙ. Іван Юлійович, це 100 відсотків дуже конкретно. Дякую. </w:t>
      </w:r>
    </w:p>
    <w:p w:rsidR="009F24F8" w:rsidRDefault="009F24F8" w:rsidP="009F24F8"/>
    <w:p w:rsidR="009F24F8" w:rsidRDefault="009F24F8" w:rsidP="009F24F8">
      <w:r>
        <w:t>ВІННИК І.Ю. А далі мова йшла про те, що у нас не дофінансовуються напрямки забезпечення Збройних сил окремими засобами в тому числі зв'язку, пропонувалося продовжити механізм державних гарантій, пропонувалося, як альтернативу прямого фінансування, Державної іпотечної установи можливість дати їй мільярд знову ж таки гарантій для того, щоб вони…</w:t>
      </w:r>
    </w:p>
    <w:p w:rsidR="009F24F8" w:rsidRDefault="009F24F8" w:rsidP="009F24F8"/>
    <w:p w:rsidR="009F24F8" w:rsidRDefault="009F24F8" w:rsidP="009F24F8">
      <w:r>
        <w:t xml:space="preserve">ГОЛОВУЮЧИЙ. Або спецфонду, Іван. </w:t>
      </w:r>
    </w:p>
    <w:p w:rsidR="009F24F8" w:rsidRDefault="009F24F8" w:rsidP="009F24F8"/>
    <w:p w:rsidR="009F24F8" w:rsidRDefault="009F24F8" w:rsidP="009F24F8">
      <w:r>
        <w:t>ВІННИК І.Ю. Або через спецфонд. Мова йшла про те, що ми розуміємо, що, можливо, спецфонд Міністерства економічного розвитку та торгівлі по напрямку створення боєприпасних виробництв не буде профінансований, ми пропонували знову ж таки 3 мільярда гривень, як альтернатива, дати держгарантію. І це взагалі був цивілізований би способ, щоб ми відійшли від прямого асигнування в створенні якихось суб'єктів, а створили якісь ринкові механізми, коли суб'єкти будуть отримувати держдопомогу у вигляді гарантій залучати кредити, а потім відповідати за результат своєї роботи. Безумовно, ми зобов'язані в "Прикінцеві положення" включити всі тези пов'язані з обслуговуванням державних агарнтій щодо повноважень передбачати, сплачувати відповідні відсотки, кредити тощо всім розпорядникам, які ці державні гарантії отримали та видали суб</w:t>
      </w:r>
      <w:r w:rsidRPr="008D1AE5">
        <w:t>'</w:t>
      </w:r>
      <w:r>
        <w:t>єктам господарювання, які  постачають з відтермінуванням платежу техніку і озброєння. Так само, треба залишити повноваження і  обов</w:t>
      </w:r>
      <w:r w:rsidRPr="008D1AE5">
        <w:t>'</w:t>
      </w:r>
      <w:r>
        <w:t>язок казначейських служб реєструвати такі бюджетні зобов</w:t>
      </w:r>
      <w:r w:rsidRPr="008D1AE5">
        <w:t>'</w:t>
      </w:r>
      <w:r>
        <w:t>язання  довгострокові. Це все було  в попередніх бюджетах, в поточному немає, якщо воно там не з</w:t>
      </w:r>
      <w:r w:rsidRPr="008D1AE5">
        <w:t>'</w:t>
      </w:r>
      <w:r>
        <w:t>явиться,  ми просто геть все  зупинимо. Мова, коли ми багато говорили про те, що  нам треба будувати  гуртожитки чи кому що подобається, включно із її захищеними сховищами, то я інформую комітет, що ця робота заблокована і залишиться заблокованою. Це я призумую саме так, у зв</w:t>
      </w:r>
      <w:r w:rsidRPr="008D1AE5">
        <w:t>'</w:t>
      </w:r>
      <w:r>
        <w:t xml:space="preserve">язку із дуже  громіздкою процедурою погодження містобудівних умов, початку будівництва і інших речей. Тому ми пропонували, в цьому бюджеті зафіксувати, що  на землі, яка знаходиться в межах військових частин містобудівні умови в тому розумінні, як це регулюється  Законом про регулювання містобудівної діяльності не застосовується. Це теж  важливе, інакше ці всі розмови, в тому включно з  Президентом України, що ми в наступному році щось побудуємо я просто не вірю. От відверто кажучи, просто якась місцева  рада Калинівки банально не прийме рішення  про погодження будівництва захищених сховищ, і на цьому закінчить все, і ніхто </w:t>
      </w:r>
      <w:r>
        <w:lastRenderedPageBreak/>
        <w:t>не буде порушувати  закон, враховуючи те, як зараз працюють наші правоохоронні органи.  Тому я…</w:t>
      </w:r>
    </w:p>
    <w:p w:rsidR="009F24F8" w:rsidRDefault="009F24F8" w:rsidP="009F24F8"/>
    <w:p w:rsidR="009F24F8" w:rsidRDefault="009F24F8" w:rsidP="009F24F8">
      <w:r>
        <w:t xml:space="preserve">ГОЛОВУЮЧИЙ. Дякую, пане Іване… </w:t>
      </w:r>
    </w:p>
    <w:p w:rsidR="009F24F8" w:rsidRDefault="009F24F8" w:rsidP="009F24F8"/>
    <w:p w:rsidR="009F24F8" w:rsidRDefault="009F24F8" w:rsidP="009F24F8">
      <w:r>
        <w:t>ВІННИК І.Ю. Я запропонував проект рішення…</w:t>
      </w:r>
    </w:p>
    <w:p w:rsidR="009F24F8" w:rsidRDefault="009F24F8" w:rsidP="009F24F8"/>
    <w:p w:rsidR="009F24F8" w:rsidRDefault="009F24F8" w:rsidP="009F24F8">
      <w:r>
        <w:t>ГОЛОВУЮЧИЙ. До пана Вінника немає запитань в рамках його пропозицій.</w:t>
      </w:r>
    </w:p>
    <w:p w:rsidR="009F24F8" w:rsidRDefault="009F24F8" w:rsidP="009F24F8"/>
    <w:p w:rsidR="009F24F8" w:rsidRDefault="009F24F8" w:rsidP="009F24F8">
      <w:r>
        <w:t>ПАСТУХ Т.Т. Є запитання. Крім оцих речей про погодження там додатків  до  Закону про  бюджет питання  загального кошторису цифри, ми говоримо  про збільшення чи ми говоримо про  переміщення зараз з статей на статті, тому що якщо йде  переміщення, то тоді відповідно говоримо з яких…</w:t>
      </w:r>
    </w:p>
    <w:p w:rsidR="009F24F8" w:rsidRDefault="009F24F8" w:rsidP="009F24F8"/>
    <w:p w:rsidR="009F24F8" w:rsidRDefault="009F24F8" w:rsidP="009F24F8">
      <w:r>
        <w:t>ГОЛОВУЮЧИЙ. Ні-ні, пане Тарасе,  я дам пояснення.</w:t>
      </w:r>
    </w:p>
    <w:p w:rsidR="009F24F8" w:rsidRDefault="009F24F8" w:rsidP="009F24F8"/>
    <w:p w:rsidR="009F24F8" w:rsidRDefault="009F24F8" w:rsidP="009F24F8">
      <w:r>
        <w:t xml:space="preserve">ПАСТУХ Т.Т. Це запитання. </w:t>
      </w:r>
    </w:p>
    <w:p w:rsidR="009F24F8" w:rsidRDefault="009F24F8" w:rsidP="009F24F8"/>
    <w:p w:rsidR="009F24F8" w:rsidRDefault="009F24F8" w:rsidP="009F24F8">
      <w:r>
        <w:t>ГОЛОВУЮЧИЙ. Я пояснюю на ваше запитання, у нас аксіома – це є 5 відсотків ВВП на питання оборони й безпеки, питання обслуговування державних гарантій, держава Україна…</w:t>
      </w:r>
    </w:p>
    <w:p w:rsidR="009F24F8" w:rsidRDefault="009F24F8" w:rsidP="009F24F8"/>
    <w:p w:rsidR="009F24F8" w:rsidRDefault="009F24F8" w:rsidP="009F24F8">
      <w:r>
        <w:t xml:space="preserve">ВІННИК І.Ю. Це попередніх періодів… </w:t>
      </w:r>
    </w:p>
    <w:p w:rsidR="009F24F8" w:rsidRDefault="009F24F8" w:rsidP="009F24F8"/>
    <w:p w:rsidR="009F24F8" w:rsidRDefault="009F24F8" w:rsidP="009F24F8">
      <w:r>
        <w:t xml:space="preserve">ГОЛОВУЮЧИЙ. Держава  Україна в ті роки не змогла….   </w:t>
      </w:r>
    </w:p>
    <w:p w:rsidR="009F24F8" w:rsidRDefault="009F24F8" w:rsidP="009F24F8"/>
    <w:p w:rsidR="009F24F8" w:rsidRDefault="009F24F8" w:rsidP="009F24F8">
      <w:r>
        <w:t>ПАСТУХ Т.Т. … там не тільки було обслуговування державних гарантій, там було швидше…</w:t>
      </w:r>
    </w:p>
    <w:p w:rsidR="009F24F8" w:rsidRDefault="009F24F8" w:rsidP="009F24F8"/>
    <w:p w:rsidR="009F24F8" w:rsidRDefault="009F24F8" w:rsidP="009F24F8">
      <w:r>
        <w:lastRenderedPageBreak/>
        <w:t>ГОЛОВУЮЧИЙ. Ні, там тільки було по  обслуговуванню.</w:t>
      </w:r>
    </w:p>
    <w:p w:rsidR="009F24F8" w:rsidRDefault="009F24F8" w:rsidP="009F24F8"/>
    <w:p w:rsidR="009F24F8" w:rsidRDefault="009F24F8" w:rsidP="009F24F8">
      <w:r>
        <w:t>ВІННИК І.Ю. Я говорив, єдина цифра, яка  була інша це  питання додати на  розмитнення засобів зв</w:t>
      </w:r>
      <w:r w:rsidRPr="008D1AE5">
        <w:t>'</w:t>
      </w:r>
      <w:r>
        <w:t>язку, тому що  це є частина видатків, які перенесені на майбутній періоди.</w:t>
      </w:r>
    </w:p>
    <w:p w:rsidR="009F24F8" w:rsidRDefault="009F24F8" w:rsidP="009F24F8"/>
    <w:p w:rsidR="009F24F8" w:rsidRDefault="009F24F8" w:rsidP="009F24F8">
      <w:r>
        <w:t xml:space="preserve">ГОЛОВУЮЧИЙ. Я поясню, коли… </w:t>
      </w:r>
    </w:p>
    <w:p w:rsidR="009F24F8" w:rsidRDefault="009F24F8" w:rsidP="009F24F8"/>
    <w:p w:rsidR="009F24F8" w:rsidRDefault="009F24F8" w:rsidP="009F24F8">
      <w:r>
        <w:t>ВІННИК І.Ю. Якщо б це було цивілізовано загальним фондом через ДОЗ  мали б сплатити</w:t>
      </w:r>
      <w:r w:rsidR="009E6593">
        <w:t xml:space="preserve"> </w:t>
      </w:r>
      <w:r>
        <w:t>вартість включно...</w:t>
      </w:r>
    </w:p>
    <w:p w:rsidR="009F24F8" w:rsidRDefault="009F24F8" w:rsidP="009F24F8"/>
    <w:p w:rsidR="009F24F8" w:rsidRDefault="009F24F8" w:rsidP="009F24F8">
      <w:r>
        <w:t>ГОЛОВУЮЧИЙ. Це позиція фракції "Самопомочі", Тарасе, і, в принципі, вона здоровий має глузд. Ми просто збільшуємо на 300 мільйонів, пропонуємо збільшити доходи бюджету, це ПДВ, це така позиція. Ми  хотіли звільнити зв'язок, але фракція "Самопоміч" поставила питання і я, в принципі, погоджуюсь повністю з ними, що краще на цю суму збільшити доходи, збільшити видатки бюджету. Голова фракції мені публічно пообіцяв, що такий концепт вони  будуть категорично підтримувати.</w:t>
      </w:r>
    </w:p>
    <w:p w:rsidR="009F24F8" w:rsidRDefault="009F24F8" w:rsidP="009F24F8"/>
    <w:p w:rsidR="009F24F8" w:rsidRDefault="009F24F8" w:rsidP="009F24F8">
      <w:r>
        <w:t xml:space="preserve">ПАСТУХ Т.Т. Так. Але 700 мільйонів на дострокове погашення – це додаткові кошти. </w:t>
      </w:r>
    </w:p>
    <w:p w:rsidR="009F24F8" w:rsidRDefault="009F24F8" w:rsidP="009F24F8"/>
    <w:p w:rsidR="009F24F8" w:rsidRDefault="009F24F8" w:rsidP="009F24F8">
      <w:r>
        <w:t>ГОЛОВУЮЧИЙ. Це рекомендація, це не буде... Я хочу...</w:t>
      </w:r>
    </w:p>
    <w:p w:rsidR="009F24F8" w:rsidRDefault="009F24F8" w:rsidP="009F24F8"/>
    <w:p w:rsidR="009F24F8" w:rsidRDefault="009F24F8" w:rsidP="009F24F8">
      <w:r>
        <w:t>ПАСТУХ Т.Т. Їх треба звідкись, знову ж таки, брати, тому якщо ми даємо таку рекомендацію, то ми рекомендуємо, звідки їх забирати.</w:t>
      </w:r>
    </w:p>
    <w:p w:rsidR="009F24F8" w:rsidRDefault="009F24F8" w:rsidP="009F24F8"/>
    <w:p w:rsidR="009F24F8" w:rsidRDefault="009F24F8" w:rsidP="009F24F8">
      <w:r>
        <w:t xml:space="preserve">ВІННИК І.Ю. Ми  рахуємо на запит розпорядника бюджетних коштів, питання відання якого входить в наш комітет. От, ми просто його </w:t>
      </w:r>
      <w:r>
        <w:lastRenderedPageBreak/>
        <w:t>транслюємо. Ми вважаємо, що, в принципі, 19 відсотків річних комерційний банк перераховує у вигляді .......</w:t>
      </w:r>
    </w:p>
    <w:p w:rsidR="009F24F8" w:rsidRDefault="009F24F8" w:rsidP="009F24F8"/>
    <w:p w:rsidR="009F24F8" w:rsidRDefault="009F24F8" w:rsidP="009F24F8">
      <w:r>
        <w:t>ПАСТУХ Т.Т. Ми в межах його кошторису забираємо 700 .....</w:t>
      </w:r>
    </w:p>
    <w:p w:rsidR="009F24F8" w:rsidRDefault="009F24F8" w:rsidP="009F24F8"/>
    <w:p w:rsidR="009F24F8" w:rsidRDefault="009F24F8" w:rsidP="009F24F8">
      <w:r>
        <w:t xml:space="preserve">ГОЛОВУЮЧИЙ. Ні.  Ми... </w:t>
      </w:r>
    </w:p>
    <w:p w:rsidR="009F24F8" w:rsidRDefault="009F24F8" w:rsidP="009F24F8"/>
    <w:p w:rsidR="009F24F8" w:rsidRDefault="009F24F8" w:rsidP="009F24F8">
      <w:r>
        <w:t xml:space="preserve">_______________. Як додатков... </w:t>
      </w:r>
    </w:p>
    <w:p w:rsidR="009F24F8" w:rsidRDefault="009F24F8" w:rsidP="009F24F8"/>
    <w:p w:rsidR="009F24F8" w:rsidRDefault="009F24F8" w:rsidP="009F24F8">
      <w:r>
        <w:t>ГОЛОВУЮЧИЙ. Можна?</w:t>
      </w:r>
    </w:p>
    <w:p w:rsidR="009F24F8" w:rsidRDefault="009F24F8" w:rsidP="009F24F8"/>
    <w:p w:rsidR="009F24F8" w:rsidRDefault="009F24F8" w:rsidP="009F24F8">
      <w:r>
        <w:t>ВІННИК І.Ю. В будь-якому випадку в 2019 році доведеться сплатити ці  ..........., мається на увазі державі перерахувати в комерційний банк, але, враховуючи дотації .............., це буде дорожче. Тому ми як комітет зобов'язані дбати за ефективність використання. Ми звертаємося до Мінфіну, там що хотять – те й роблять.</w:t>
      </w:r>
    </w:p>
    <w:p w:rsidR="009F24F8" w:rsidRDefault="009F24F8" w:rsidP="009F24F8"/>
    <w:p w:rsidR="009F24F8" w:rsidRDefault="009F24F8" w:rsidP="009F24F8">
      <w:r>
        <w:t xml:space="preserve">ПАСТУХ Т.Т. </w:t>
      </w:r>
      <w:r w:rsidRPr="00BC1B2E">
        <w:rPr>
          <w:i/>
        </w:rPr>
        <w:t>(Не чути)</w:t>
      </w:r>
      <w:r>
        <w:t xml:space="preserve"> ... 19 відсотків ............. Зараз в бюджетному комітету треба ..........</w:t>
      </w:r>
    </w:p>
    <w:p w:rsidR="009F24F8" w:rsidRDefault="009F24F8" w:rsidP="009F24F8"/>
    <w:p w:rsidR="009F24F8" w:rsidRDefault="009F24F8" w:rsidP="009F24F8">
      <w:r>
        <w:t>ТЕТЕРУК А.А. Це не наш головний біль, насправді, ми висловлюємо ці зауваження ....., щоб вони  були враховані...</w:t>
      </w:r>
    </w:p>
    <w:p w:rsidR="009F24F8" w:rsidRDefault="009F24F8" w:rsidP="009F24F8"/>
    <w:p w:rsidR="009F24F8" w:rsidRDefault="009F24F8" w:rsidP="009F24F8">
      <w:r>
        <w:t xml:space="preserve">ГОЛОВУЮЧИЙ. Ні, воно буде почуте. </w:t>
      </w:r>
    </w:p>
    <w:p w:rsidR="009F24F8" w:rsidRDefault="009F24F8" w:rsidP="009F24F8">
      <w:r>
        <w:t>Все, дякую, пане Тарасе. Вам дали... Вам дали... Андрію, пан Тарас отримав вичерпні відповіді на всі свої питання. Ще до доповідача?</w:t>
      </w:r>
    </w:p>
    <w:p w:rsidR="009F24F8" w:rsidRDefault="009F24F8" w:rsidP="009F24F8"/>
    <w:p w:rsidR="009F24F8" w:rsidRDefault="009F24F8" w:rsidP="009F24F8">
      <w:r>
        <w:t xml:space="preserve">_______________. </w:t>
      </w:r>
      <w:r w:rsidRPr="005016B2">
        <w:rPr>
          <w:i/>
        </w:rPr>
        <w:t>(Не чути)</w:t>
      </w:r>
      <w:r>
        <w:t xml:space="preserve"> </w:t>
      </w:r>
    </w:p>
    <w:p w:rsidR="009F24F8" w:rsidRDefault="009F24F8" w:rsidP="009F24F8"/>
    <w:p w:rsidR="009F24F8" w:rsidRDefault="009F24F8" w:rsidP="009F24F8">
      <w:r>
        <w:t>ПАСТУХ Т.Т.  ... це місце для діалогу.</w:t>
      </w:r>
    </w:p>
    <w:p w:rsidR="009F24F8" w:rsidRDefault="009F24F8" w:rsidP="009F24F8"/>
    <w:p w:rsidR="009F24F8" w:rsidRDefault="009F24F8" w:rsidP="009F24F8">
      <w:r>
        <w:t xml:space="preserve">ВІННИК І.Ю. Я скажу... Я скажу більше, я погоджуюсь з Тарасом, що ми з певною затримкою, якщо читати Регламент, подали свої пропозиції до першого читання, але, менше з тим, ми подали і дуже прикро, що жодна з них не була врахована, оце  от, що мене особисто турбує. </w:t>
      </w:r>
    </w:p>
    <w:p w:rsidR="009F24F8" w:rsidRDefault="009F24F8" w:rsidP="009F24F8">
      <w:r>
        <w:t>Окрім того, є рішення Ради національної безпеки та оброни, яке обов'язкове для виконання виконавчій гілці влади, яке ми зараз обговорювали, в тому числі в частині Нацгвардії, воно не виконано і не тільки в частині цього. В нас змінилися макропоказники, а 5 відсотків ВВП по гарантованому напрямку фінансування через загальний фонд ми знову ж таки не спостерігаємо. Я розумію, що це...</w:t>
      </w:r>
    </w:p>
    <w:p w:rsidR="009F24F8" w:rsidRDefault="009F24F8" w:rsidP="009F24F8"/>
    <w:p w:rsidR="009F24F8" w:rsidRDefault="009F24F8" w:rsidP="009F24F8">
      <w:r>
        <w:t xml:space="preserve">ГОЛОВУЮЧИЙ. Колеги, Іван Юлійович, у нас, втрачаємо час. </w:t>
      </w:r>
    </w:p>
    <w:p w:rsidR="009F24F8" w:rsidRDefault="009F24F8" w:rsidP="009F24F8">
      <w:pPr>
        <w:rPr>
          <w:b/>
          <w:color w:val="FF0000"/>
        </w:rPr>
      </w:pPr>
      <w:r>
        <w:t xml:space="preserve">Іван Юлійович, я можна, я просто поясню депутатам що відбувається. Наприклад, обслуговування державного боргу, я ще у вересні місяці, це не наше питання – обслуговування боргів старих, да, зустрічаюсь з Прем'єр-міністром. В моїй присутності Прем'єро-міністр дає доручення міністру фінансів, міністру Кабінету Міністрів і замміністру фінансів це передбачити. До першого читання це не передбачає. </w:t>
      </w:r>
    </w:p>
    <w:p w:rsidR="009F24F8" w:rsidRDefault="009F24F8" w:rsidP="009F24F8">
      <w:r>
        <w:t xml:space="preserve">Я перепрошую. Я вихожу знов на Прем'єр-міністра і він говорить: "Я гарантую, що другого в присутності своїх підлеглих. Це буде передбачено". Ми читаємо до другого читання, це знову не передбачено. </w:t>
      </w:r>
    </w:p>
    <w:p w:rsidR="009F24F8" w:rsidRDefault="009F24F8" w:rsidP="009F24F8"/>
    <w:p w:rsidR="009F24F8" w:rsidRDefault="009F24F8" w:rsidP="009F24F8">
      <w:r>
        <w:t xml:space="preserve">_______________. </w:t>
      </w:r>
      <w:r>
        <w:rPr>
          <w:i/>
        </w:rPr>
        <w:t xml:space="preserve">(Не чути) </w:t>
      </w:r>
    </w:p>
    <w:p w:rsidR="009F24F8" w:rsidRDefault="009F24F8" w:rsidP="009F24F8"/>
    <w:p w:rsidR="009F24F8" w:rsidRDefault="009F24F8" w:rsidP="009F24F8">
      <w:r>
        <w:t xml:space="preserve">ГОЛОВУЮЧИЙ. Розумієте, все, що я вам розказую, Тетяна Іванівна, листи розішліть мої на Прем'єра з приводу бюджету по кожному питанню не тільки усні зустрічі, офіційні листи, де це все роз'яснюється, показується. </w:t>
      </w:r>
    </w:p>
    <w:p w:rsidR="009F24F8" w:rsidRDefault="009F24F8" w:rsidP="009F24F8">
      <w:r>
        <w:lastRenderedPageBreak/>
        <w:t xml:space="preserve">Шановні друзі, я дякую Івану Юлійовичу, який, в принципі, чітко… До речі, не забудьте… Ми зараз 700 мільйонів… Ні, пане Тарасе, 700 мільйонів окремо зараз… Тарасе, 700 винесемо окреме… Ні, ні. </w:t>
      </w:r>
    </w:p>
    <w:p w:rsidR="009F24F8" w:rsidRDefault="009F24F8" w:rsidP="009F24F8"/>
    <w:p w:rsidR="009F24F8" w:rsidRDefault="009F24F8" w:rsidP="009F24F8">
      <w:pPr>
        <w:rPr>
          <w:i/>
        </w:rPr>
      </w:pPr>
      <w:r>
        <w:t xml:space="preserve">_______________. </w:t>
      </w:r>
      <w:r>
        <w:rPr>
          <w:i/>
        </w:rPr>
        <w:t xml:space="preserve">(Не чути) </w:t>
      </w:r>
    </w:p>
    <w:p w:rsidR="009F24F8" w:rsidRDefault="009F24F8" w:rsidP="009F24F8">
      <w:pPr>
        <w:rPr>
          <w:i/>
        </w:rPr>
      </w:pPr>
    </w:p>
    <w:p w:rsidR="009F24F8" w:rsidRDefault="009F24F8" w:rsidP="009F24F8">
      <w:r>
        <w:t xml:space="preserve">ГОЛОВУЮЧИЙ. Я перепрошую. Можна? Одну хвилину. Що відбувається, Іване, ну, що таке? Пане Мамчур, прошу вас. </w:t>
      </w:r>
    </w:p>
    <w:p w:rsidR="009F24F8" w:rsidRDefault="009F24F8" w:rsidP="009F24F8"/>
    <w:p w:rsidR="009F24F8" w:rsidRDefault="009F24F8" w:rsidP="009F24F8">
      <w:r>
        <w:t xml:space="preserve">МАМЧУР Ю.В. Дякую, що дали слово. Шановний голово, шановні товариші, колеги! Питання, звичайно, просте. Ми 3 роки засідаємо і за 3 роки я ні разу не бачив міністра оборони, який би прозвітував про виконання бюджету, про проблеми, які є по використанню тих коштів, які, доволі великі кошти ми виділяємо, і про його бюджетний запит, який формує і на підставі чого він його формує, щоб ми бачили і це доволі важливо, щоб представляв голова відомства це все. Ми 3 роки добиваємося, щоб хтось до нас прийшов, завжди приходить зам. Да. Тому я просто висловлюю свою думку і наполягаю на тому, що перша особа, яка отримує 86, а в минулому році, там, 65 мільярдів, прозвітувала і намалювала нам бюджетні цифри, які вона бачить і обґрунтувала чому вони такі є. </w:t>
      </w:r>
    </w:p>
    <w:p w:rsidR="009F24F8" w:rsidRDefault="009F24F8" w:rsidP="009F24F8">
      <w:r>
        <w:t xml:space="preserve">По-друге, окремим рядочком в Національному космічному агентстві є в нас такий Національний центр управління та випробування космічних систем. Для тих, хто не знається на темі цей центр дає розвіддані, які знімаються з усіх супутників, які пролітають над територією України в радіусі 2 тисячі з половиною кілометрів. Це дається розвід інформація для вищого політичного керівництва держави. Тому прошу… </w:t>
      </w:r>
    </w:p>
    <w:p w:rsidR="009F24F8" w:rsidRDefault="009F24F8" w:rsidP="009F24F8"/>
    <w:p w:rsidR="009F24F8" w:rsidRDefault="009F24F8" w:rsidP="009F24F8">
      <w:r>
        <w:t xml:space="preserve">ГОЛОВУЮЧИЙ. Ви вводите в оману членів комітету і громадськість. Я цього питання не дозволяю обговорювати у відкритому режимі. Вас інформую, пане Мамчур, ви вводите в оману, це неправда. Це неправда. </w:t>
      </w:r>
    </w:p>
    <w:p w:rsidR="009F24F8" w:rsidRDefault="009F24F8" w:rsidP="009F24F8"/>
    <w:p w:rsidR="009F24F8" w:rsidRDefault="009F24F8" w:rsidP="009F24F8">
      <w:r>
        <w:t>МАМЧУР Ю.В. Тоді пропозиція наступна…</w:t>
      </w:r>
    </w:p>
    <w:p w:rsidR="009F24F8" w:rsidRDefault="009F24F8" w:rsidP="009F24F8"/>
    <w:p w:rsidR="009F24F8" w:rsidRDefault="009F24F8" w:rsidP="009F24F8">
      <w:r>
        <w:t xml:space="preserve">ГОЛОВУЮЧИЙ. Ні, це дійсно неправда. </w:t>
      </w:r>
    </w:p>
    <w:p w:rsidR="009F24F8" w:rsidRDefault="009F24F8" w:rsidP="009F24F8"/>
    <w:p w:rsidR="009F24F8" w:rsidRDefault="009F24F8" w:rsidP="009F24F8">
      <w:r>
        <w:t>МАМЧУР Ю.В. … запросити…</w:t>
      </w:r>
    </w:p>
    <w:p w:rsidR="009F24F8" w:rsidRDefault="009F24F8" w:rsidP="009F24F8"/>
    <w:p w:rsidR="009F24F8" w:rsidRDefault="009F24F8" w:rsidP="009F24F8">
      <w:r>
        <w:t xml:space="preserve">ГОЛОВУЮЧИЙ. Це дійсно неправда! </w:t>
      </w:r>
    </w:p>
    <w:p w:rsidR="009F24F8" w:rsidRDefault="009F24F8" w:rsidP="009F24F8"/>
    <w:p w:rsidR="009F24F8" w:rsidRDefault="009F24F8" w:rsidP="009F24F8">
      <w:r>
        <w:t xml:space="preserve">МАМЧУР Ю.В. … запросити голову Національного центру… </w:t>
      </w:r>
    </w:p>
    <w:p w:rsidR="009F24F8" w:rsidRDefault="009F24F8" w:rsidP="009F24F8"/>
    <w:p w:rsidR="009F24F8" w:rsidRDefault="009F24F8" w:rsidP="009F24F8">
      <w:r>
        <w:t>ГОЛОВУЮЧИЙ. На жаль.</w:t>
      </w:r>
    </w:p>
    <w:p w:rsidR="009F24F8" w:rsidRDefault="009F24F8" w:rsidP="009F24F8"/>
    <w:p w:rsidR="009F24F8" w:rsidRDefault="009F24F8" w:rsidP="009F24F8">
      <w:r>
        <w:t>МАМЧУР Ю.В. Ні. Запросити голову Національного центру по випробуванню і управління космічними системами…</w:t>
      </w:r>
    </w:p>
    <w:p w:rsidR="009F24F8" w:rsidRDefault="009F24F8" w:rsidP="009F24F8"/>
    <w:p w:rsidR="009F24F8" w:rsidRDefault="009F24F8" w:rsidP="009F24F8">
      <w:r>
        <w:t xml:space="preserve">ГОЛОВУЮЧИЙ. Пан Мамчур, ввів наше суспільство і нас всіх в оману. Я йому особисто дам коментарі з приводу  його заяви, яка не відповідає дійсності. На жаль. </w:t>
      </w:r>
      <w:r w:rsidRPr="00D562BB">
        <w:rPr>
          <w:i/>
        </w:rPr>
        <w:t>(Шум у залі)</w:t>
      </w:r>
      <w:r>
        <w:t xml:space="preserve"> </w:t>
      </w:r>
    </w:p>
    <w:p w:rsidR="009F24F8" w:rsidRDefault="009F24F8" w:rsidP="009F24F8">
      <w:r>
        <w:t xml:space="preserve">Дякую за… Дякую за ваш виступ. Дякую за ваш виступ. </w:t>
      </w:r>
    </w:p>
    <w:p w:rsidR="009F24F8" w:rsidRDefault="009F24F8" w:rsidP="009F24F8">
      <w:r>
        <w:t xml:space="preserve">Попередній був керівник, який так багато розказував, СБУ проявило гуманність і… </w:t>
      </w:r>
      <w:r w:rsidRPr="00D562BB">
        <w:rPr>
          <w:i/>
        </w:rPr>
        <w:t>(Шум у залі)</w:t>
      </w:r>
      <w:r>
        <w:t xml:space="preserve"> Да, на коротко, на  48 годин, я – людина  гуманна і втрутився. </w:t>
      </w:r>
    </w:p>
    <w:p w:rsidR="009F24F8" w:rsidRDefault="009F24F8" w:rsidP="009F24F8">
      <w:r>
        <w:t xml:space="preserve">Дякую за виступ, ще раз хочу сказати, інформація пана Мамчур, дійсно, на жаль, не відповідає дійсності. В нас немає своїх  супутників, про що всі знають, і ми ніде не отримуємо космічну… матеріали космічної  розвідки. На жаль. Були б дуже вдячні, щоб у нас були б свої супутники і були б дуже вдячні, щоб те, що сказав пан Мамчур, було правдою. </w:t>
      </w:r>
      <w:r w:rsidRPr="00D562BB">
        <w:rPr>
          <w:i/>
        </w:rPr>
        <w:t>(Шум у залі)</w:t>
      </w:r>
      <w:r>
        <w:t xml:space="preserve"> </w:t>
      </w:r>
    </w:p>
    <w:p w:rsidR="009F24F8" w:rsidRDefault="009F24F8" w:rsidP="009F24F8">
      <w:r>
        <w:lastRenderedPageBreak/>
        <w:t xml:space="preserve">Шановні друзі! Шановні друзі! </w:t>
      </w:r>
      <w:r w:rsidRPr="00D562BB">
        <w:rPr>
          <w:i/>
        </w:rPr>
        <w:t>(Шум у залі)</w:t>
      </w:r>
      <w:r>
        <w:t xml:space="preserve"> Шановні друзі, переходимо  до прийняття… </w:t>
      </w:r>
      <w:r w:rsidRPr="00D562BB">
        <w:rPr>
          <w:i/>
        </w:rPr>
        <w:t>(Шум у залі)</w:t>
      </w:r>
      <w:r>
        <w:t xml:space="preserve"> На що? Ну, люди добрі, ну, бюджетний комітет  засідає! Ну, …….. Ну, давайте поговоримо до ранку, а вони потім скажуть, що вони нас  забули … </w:t>
      </w:r>
    </w:p>
    <w:p w:rsidR="009F24F8" w:rsidRDefault="009F24F8" w:rsidP="009F24F8">
      <w:r>
        <w:t xml:space="preserve">Було зроблено мною ряд пропозицій, ви почули, потім  Іван Юлійович чітко це підсумував. Особливо звертаю увагу, ми прийняли закон за основу та в цілому  по спеціальній службі транспорту. Відповідно, терміново треба  оцей рядок перекинути на збільшення Міноборони. Це сума в 510… 564 мільйони перекидається з Державної служби транспорту у додатковий бюджет. </w:t>
      </w:r>
      <w:r w:rsidRPr="00D562BB">
        <w:rPr>
          <w:i/>
        </w:rPr>
        <w:t>(Шум у залі)</w:t>
      </w:r>
      <w:r>
        <w:t xml:space="preserve"> Ні, ми говорили, що  ми до другого читання, якщо не приймемо закон, перекинемо це і передамо майно. </w:t>
      </w:r>
    </w:p>
    <w:p w:rsidR="009F24F8" w:rsidRDefault="009F24F8" w:rsidP="009F24F8"/>
    <w:p w:rsidR="009F24F8" w:rsidRDefault="009F24F8" w:rsidP="009F24F8">
      <w:r>
        <w:t xml:space="preserve">БЕРЕЗА Ю.М. Ну, ми ж проголосували. Навіщо в табличці це дають? ………. Давать. </w:t>
      </w:r>
    </w:p>
    <w:p w:rsidR="009F24F8" w:rsidRDefault="009F24F8" w:rsidP="009F24F8"/>
    <w:p w:rsidR="009F24F8" w:rsidRDefault="009F24F8" w:rsidP="009F24F8">
      <w:r>
        <w:t xml:space="preserve">ГОЛОВУЮЧИЙ.  Ну, ми тільки вчора проголосували! Ви  що!  А вони… </w:t>
      </w:r>
      <w:r w:rsidRPr="00D562BB">
        <w:rPr>
          <w:i/>
        </w:rPr>
        <w:t>(Шум у залі)</w:t>
      </w:r>
      <w:r>
        <w:t xml:space="preserve"> Пане Березо, ну, закон ще не вступив у дію! </w:t>
      </w:r>
    </w:p>
    <w:p w:rsidR="009F24F8" w:rsidRDefault="009F24F8" w:rsidP="009F24F8">
      <w:r>
        <w:t xml:space="preserve">Люди добрі!.. Дякую за коментар. </w:t>
      </w:r>
    </w:p>
    <w:p w:rsidR="009F24F8" w:rsidRDefault="009F24F8" w:rsidP="009F24F8"/>
    <w:p w:rsidR="009F24F8" w:rsidRDefault="009F24F8" w:rsidP="009F24F8">
      <w:r>
        <w:t xml:space="preserve">БЕРЕЗА Ю.М. У мене є все рівно коментарі. Ви знаєте, пан …………, наше питання. От питання, я підтримую Юлія в тому. що міністр оборони, начальник Генерального штабу, військовий… головний військовий прокурор – вони ігнорують. Ігнорують наш комітет. </w:t>
      </w:r>
    </w:p>
    <w:p w:rsidR="009F24F8" w:rsidRDefault="009F24F8" w:rsidP="009F24F8"/>
    <w:p w:rsidR="009F24F8" w:rsidRDefault="009F24F8" w:rsidP="009F24F8">
      <w:r>
        <w:t xml:space="preserve">ГОЛОВУЮЧИЙ.  Дякую. Це питання не відноситься, це питання… </w:t>
      </w:r>
    </w:p>
    <w:p w:rsidR="009F24F8" w:rsidRDefault="009F24F8" w:rsidP="009F24F8"/>
    <w:p w:rsidR="009F24F8" w:rsidRDefault="009F24F8" w:rsidP="009F24F8">
      <w:r>
        <w:t xml:space="preserve">БЕРЕЗА Ю.М.  Та ні! </w:t>
      </w:r>
    </w:p>
    <w:p w:rsidR="009F24F8" w:rsidRDefault="009F24F8" w:rsidP="009F24F8"/>
    <w:p w:rsidR="009F24F8" w:rsidRDefault="009F24F8" w:rsidP="009F24F8">
      <w:r>
        <w:t xml:space="preserve">ГОЛОВУЮЧИЙ. …це питання підготовки бюджету до другого читання. Я повністю сприймаю… </w:t>
      </w:r>
    </w:p>
    <w:p w:rsidR="009F24F8" w:rsidRDefault="009F24F8" w:rsidP="009F24F8"/>
    <w:p w:rsidR="009F24F8" w:rsidRDefault="009F24F8" w:rsidP="009F24F8">
      <w:r>
        <w:t xml:space="preserve">БЕРЕЗА Ю.М.  А як ми можемо проконтролювати? </w:t>
      </w:r>
    </w:p>
    <w:p w:rsidR="009F24F8" w:rsidRDefault="009F24F8" w:rsidP="009F24F8"/>
    <w:p w:rsidR="009F24F8" w:rsidRDefault="009F24F8" w:rsidP="009F24F8">
      <w:r>
        <w:t xml:space="preserve">ГОЛОВУЮЧИЙ.  Я вам розкажу, як ми можемо проконтролювати. </w:t>
      </w:r>
    </w:p>
    <w:p w:rsidR="009F24F8" w:rsidRDefault="009F24F8" w:rsidP="009F24F8">
      <w:r>
        <w:t xml:space="preserve">Я… </w:t>
      </w:r>
      <w:r w:rsidRPr="002F6E02">
        <w:rPr>
          <w:i/>
        </w:rPr>
        <w:t>(Шум у залі)</w:t>
      </w:r>
      <w:r>
        <w:t xml:space="preserve"> Тетяна Іванівна – це голова нашого секретаріату – у нас… ми вже прийняли рішення. Перший комітет  ми Оборонпрому присвятили, по-моєму – да? </w:t>
      </w:r>
      <w:r w:rsidRPr="002F6E02">
        <w:rPr>
          <w:i/>
        </w:rPr>
        <w:t>(Шум у залі)</w:t>
      </w:r>
      <w:r>
        <w:t xml:space="preserve"> Звіту. Звіту після нового року по виконанню ……….. Пам'ятаєте? Пане Березо, пам'ятаєте? На другий комітет після нового року ми запрошуємо особисто міністра оборони – звіт за використання бюджетних  коштів за поточний рік. </w:t>
      </w:r>
    </w:p>
    <w:p w:rsidR="009F24F8" w:rsidRDefault="009F24F8" w:rsidP="009F24F8"/>
    <w:p w:rsidR="009F24F8" w:rsidRDefault="009F24F8" w:rsidP="009F24F8">
      <w:r>
        <w:t xml:space="preserve">БЕРЕЗА Ю.М.  По українським пілотам… </w:t>
      </w:r>
    </w:p>
    <w:p w:rsidR="009F24F8" w:rsidRDefault="009F24F8" w:rsidP="009F24F8"/>
    <w:p w:rsidR="009F24F8" w:rsidRDefault="009F24F8" w:rsidP="009F24F8">
      <w:r>
        <w:t>_______________. … бо в нас там канікули… На  січень місяць два? Два?</w:t>
      </w:r>
    </w:p>
    <w:p w:rsidR="009F24F8" w:rsidRDefault="009F24F8" w:rsidP="009F24F8"/>
    <w:p w:rsidR="009F24F8" w:rsidRDefault="009F24F8" w:rsidP="009F24F8">
      <w:r>
        <w:t xml:space="preserve">БЕРЕЗА Ю.М. Пане голово, по українським пілотам… </w:t>
      </w:r>
    </w:p>
    <w:p w:rsidR="009F24F8" w:rsidRDefault="009F24F8" w:rsidP="009F24F8"/>
    <w:p w:rsidR="009F24F8" w:rsidRDefault="009F24F8" w:rsidP="009F24F8">
      <w:r>
        <w:t xml:space="preserve">ГОЛОВУЮЧИЙ.  Зрозуміло, це – окреме буде доручення. </w:t>
      </w:r>
    </w:p>
    <w:p w:rsidR="009F24F8" w:rsidRDefault="009F24F8" w:rsidP="009F24F8"/>
    <w:p w:rsidR="009F24F8" w:rsidRDefault="009F24F8" w:rsidP="009F24F8">
      <w:r>
        <w:t xml:space="preserve">БЕРЕЗА Ю.М.  Ну, так а скільки ще?.. </w:t>
      </w:r>
    </w:p>
    <w:p w:rsidR="009F24F8" w:rsidRDefault="009F24F8" w:rsidP="009F24F8"/>
    <w:p w:rsidR="009F24F8" w:rsidRDefault="009F24F8" w:rsidP="009F24F8">
      <w:r>
        <w:t xml:space="preserve">ГОЛОВУЮЧИЙ. Шановні друзі! Шановні друзі! Це питання  …… компетенції  начальника Генерального штабу. </w:t>
      </w:r>
    </w:p>
    <w:p w:rsidR="009F24F8" w:rsidRDefault="009F24F8" w:rsidP="009F24F8"/>
    <w:p w:rsidR="009F24F8" w:rsidRDefault="009F24F8" w:rsidP="009F24F8">
      <w:r>
        <w:t xml:space="preserve">БЕРЕЗА Ю.М. Ну, так начальник Генерального  штабу у нас "фата-моргана": чули всі про нього… </w:t>
      </w:r>
    </w:p>
    <w:p w:rsidR="009F24F8" w:rsidRDefault="009F24F8" w:rsidP="009F24F8"/>
    <w:p w:rsidR="009F24F8" w:rsidRDefault="009F24F8" w:rsidP="009F24F8">
      <w:r>
        <w:t xml:space="preserve">ГОЛОВУЮЧИЙ.  … закінчити питання Державного бюджету. </w:t>
      </w:r>
      <w:r w:rsidRPr="002F6E02">
        <w:rPr>
          <w:i/>
        </w:rPr>
        <w:t>(Шум у залі)</w:t>
      </w:r>
      <w:r>
        <w:t xml:space="preserve"> </w:t>
      </w:r>
    </w:p>
    <w:p w:rsidR="009F24F8" w:rsidRDefault="009F24F8" w:rsidP="009F24F8">
      <w:r>
        <w:lastRenderedPageBreak/>
        <w:t xml:space="preserve">Я прошу членів комітету зконцентруватися і прошу прийнята наступне рішення: врахувати все сказане, що не визивало цього… </w:t>
      </w:r>
    </w:p>
    <w:p w:rsidR="009F24F8" w:rsidRDefault="009F24F8" w:rsidP="009F24F8">
      <w:r>
        <w:t xml:space="preserve">Я погоджуюсь з паном Тарасом: 700 мільйонів гривень, погашення зобов'язань – рекомендаційна норма, а не вимога наша. Підкреслюю. Всі інші норми – це наші… </w:t>
      </w:r>
      <w:r w:rsidRPr="002F6E02">
        <w:rPr>
          <w:i/>
        </w:rPr>
        <w:t>(Шум у залі)</w:t>
      </w:r>
      <w:r>
        <w:t xml:space="preserve"> Да! Дострокове погашення бюджетних зобов'язань. Всі інші норми, вони обов'язкові для виконання. Обов'язкові для виконання!</w:t>
      </w:r>
    </w:p>
    <w:p w:rsidR="009F24F8" w:rsidRDefault="009F24F8" w:rsidP="009F24F8">
      <w:r>
        <w:t xml:space="preserve">Сформулювати це рішення, я звертаюсь до… Члени фракція "Народного фронту" знають мою позицію, я на фракції виступив і сказав, що я буду призивати  депутатів не голосувати за прийняття бюджету у випадку неврахування цих норм. Всі інші самі визначаються, але я прошу членів комітету зайняти жорстку позицію. Ми абсолютно відкриті, ми абсолютно готові  слухати будь-які аргументи. Да, до речі, рекомендуємо  збільшити обов'язково припішіть, по зв’язку, те, що "Самопоміч" нам наполягала, збільшення доходної частини на 300  мільйонів, і витратної частини на 300 мільйонів – це ПДВ по зв’язку. </w:t>
      </w:r>
      <w:r w:rsidRPr="002F6E02">
        <w:rPr>
          <w:i/>
        </w:rPr>
        <w:t>(Шум у залі)</w:t>
      </w:r>
      <w:r>
        <w:t xml:space="preserve"> </w:t>
      </w:r>
    </w:p>
    <w:p w:rsidR="009F24F8" w:rsidRDefault="009F24F8" w:rsidP="009F24F8">
      <w:r>
        <w:t xml:space="preserve">5 відсотків ВВП, ми звертаємо увагу Прем'єра і  Президента… </w:t>
      </w:r>
      <w:r w:rsidRPr="002F6E02">
        <w:rPr>
          <w:i/>
        </w:rPr>
        <w:t>(Шум у залі)</w:t>
      </w:r>
      <w:r>
        <w:t xml:space="preserve"> Я знаю, да! Я це… </w:t>
      </w:r>
    </w:p>
    <w:p w:rsidR="009F24F8" w:rsidRDefault="009F24F8" w:rsidP="009F24F8">
      <w:r>
        <w:t xml:space="preserve">Кабінету Міністрів доручити врахувати норму про обов'язковість 5 відсотків, можливо, Іван Юлійович, навіть, якщо немає інших джерел, а їх, на жаль, боюсь, що немає надання гарантій. Ми можемо той же зв'язок, ми можемо ті же дорогі деякі програми, які ми по імпорту ввозимо залучати… Я не стану скривати, Китай нам дає, наприклад, кредит під іпотеку, щоб ви розуміли всі, на 15 років під 4,5 відсотки річних. </w:t>
      </w:r>
    </w:p>
    <w:p w:rsidR="009F24F8" w:rsidRDefault="009F24F8" w:rsidP="009F24F8"/>
    <w:p w:rsidR="009F24F8" w:rsidRDefault="009F24F8" w:rsidP="009F24F8">
      <w:r>
        <w:t xml:space="preserve">_______________. </w:t>
      </w:r>
      <w:r>
        <w:rPr>
          <w:i/>
        </w:rPr>
        <w:t xml:space="preserve">(Не чути) </w:t>
      </w:r>
    </w:p>
    <w:p w:rsidR="009F24F8" w:rsidRDefault="009F24F8" w:rsidP="009F24F8"/>
    <w:p w:rsidR="009F24F8" w:rsidRDefault="009F24F8" w:rsidP="009F24F8">
      <w:r>
        <w:t xml:space="preserve">ГОЛОВУЮЧИЙ. Дякую. Ми зараз формулюємо це Прем'єр-міністру і ми формулюємо голові бюджетного комітету. </w:t>
      </w:r>
    </w:p>
    <w:p w:rsidR="009F24F8" w:rsidRDefault="009F24F8" w:rsidP="009F24F8"/>
    <w:p w:rsidR="009F24F8" w:rsidRDefault="009F24F8" w:rsidP="009F24F8">
      <w:r>
        <w:lastRenderedPageBreak/>
        <w:t xml:space="preserve">_______________. </w:t>
      </w:r>
      <w:r>
        <w:rPr>
          <w:i/>
        </w:rPr>
        <w:t xml:space="preserve">(Не чути) </w:t>
      </w:r>
    </w:p>
    <w:p w:rsidR="009F24F8" w:rsidRDefault="009F24F8" w:rsidP="009F24F8"/>
    <w:p w:rsidR="009F24F8" w:rsidRDefault="009F24F8" w:rsidP="009F24F8">
      <w:r>
        <w:t xml:space="preserve">ГОЛОВУЮЧИЙ. Пане Тарасе, я дуже вас прошу… Да. </w:t>
      </w:r>
    </w:p>
    <w:p w:rsidR="009F24F8" w:rsidRDefault="009F24F8" w:rsidP="009F24F8"/>
    <w:p w:rsidR="009F24F8" w:rsidRDefault="009F24F8" w:rsidP="009F24F8">
      <w:r>
        <w:t xml:space="preserve">ПАСТУХ Т.Т. </w:t>
      </w:r>
      <w:r>
        <w:rPr>
          <w:i/>
        </w:rPr>
        <w:t xml:space="preserve">(Не чути) </w:t>
      </w:r>
    </w:p>
    <w:p w:rsidR="009F24F8" w:rsidRDefault="009F24F8" w:rsidP="009F24F8"/>
    <w:p w:rsidR="009F24F8" w:rsidRDefault="009F24F8" w:rsidP="009F24F8">
      <w:r>
        <w:t>ГОЛОВУЮЧИЙ. Інформативно. Я інформую…</w:t>
      </w:r>
    </w:p>
    <w:p w:rsidR="009F24F8" w:rsidRDefault="009F24F8" w:rsidP="009F24F8"/>
    <w:p w:rsidR="009F24F8" w:rsidRDefault="009F24F8" w:rsidP="009F24F8">
      <w:r>
        <w:t xml:space="preserve">_______________. Бюджетний комітет збирається… </w:t>
      </w:r>
      <w:r>
        <w:rPr>
          <w:i/>
        </w:rPr>
        <w:t xml:space="preserve">(Не чути) </w:t>
      </w:r>
    </w:p>
    <w:p w:rsidR="009F24F8" w:rsidRDefault="009F24F8" w:rsidP="009F24F8"/>
    <w:p w:rsidR="009F24F8" w:rsidRDefault="009F24F8" w:rsidP="009F24F8">
      <w:r>
        <w:t xml:space="preserve">ГОЛОВУЮЧИЙ. … це позиція… Ми інформуємо Прем'єр-міністра, тому що, на жаль, він попередні наші вимоги не чув. Я не роблю ніякої інтриги, тут сидить 6 членів фракції "Народного фронту" і всі чули мій виступ. </w:t>
      </w:r>
    </w:p>
    <w:p w:rsidR="009F24F8" w:rsidRDefault="009F24F8" w:rsidP="009F24F8"/>
    <w:p w:rsidR="009F24F8" w:rsidRDefault="009F24F8" w:rsidP="009F24F8">
      <w:r>
        <w:t>_______________. Я, наприклад, не вірю, що…</w:t>
      </w:r>
    </w:p>
    <w:p w:rsidR="009F24F8" w:rsidRDefault="009F24F8" w:rsidP="009F24F8"/>
    <w:p w:rsidR="009F24F8" w:rsidRDefault="009F24F8" w:rsidP="009F24F8">
      <w:r>
        <w:t xml:space="preserve">ГОЛОВУЮЧИЙ. Хто… Він зараз перевиконаний на 15 мільярдів. </w:t>
      </w:r>
    </w:p>
    <w:p w:rsidR="009F24F8" w:rsidRDefault="009F24F8" w:rsidP="009F24F8"/>
    <w:p w:rsidR="009F24F8" w:rsidRDefault="009F24F8" w:rsidP="009F24F8">
      <w:r>
        <w:t>_______________. Зараз да, а в тому році…</w:t>
      </w:r>
    </w:p>
    <w:p w:rsidR="009F24F8" w:rsidRDefault="009F24F8" w:rsidP="009F24F8"/>
    <w:p w:rsidR="009F24F8" w:rsidRDefault="009F24F8" w:rsidP="009F24F8">
      <w:r>
        <w:t xml:space="preserve">ГОЛОВУЮЧИЙ. Так ми гроші ці пере… Слухайте, не слухайте провокацій, Дмитре, добре? </w:t>
      </w:r>
    </w:p>
    <w:p w:rsidR="009F24F8" w:rsidRDefault="009F24F8" w:rsidP="009F24F8"/>
    <w:p w:rsidR="009F24F8" w:rsidRDefault="009F24F8" w:rsidP="009F24F8">
      <w:r>
        <w:t xml:space="preserve">_______________. Це без врахування перенесень? </w:t>
      </w:r>
    </w:p>
    <w:p w:rsidR="009F24F8" w:rsidRDefault="009F24F8" w:rsidP="009F24F8"/>
    <w:p w:rsidR="009F24F8" w:rsidRDefault="009F24F8" w:rsidP="009F24F8">
      <w:r>
        <w:t xml:space="preserve">ГОЛОВУЮЧИЙ. Ні, це з врахуванням. Хто за таке рішення, яке ми тут загалом сформулювали, прошу голосувати. </w:t>
      </w:r>
    </w:p>
    <w:p w:rsidR="009F24F8" w:rsidRDefault="009F24F8" w:rsidP="009F24F8">
      <w:r>
        <w:t xml:space="preserve">Хто – "за"? Хто – проти? Хто утримався? Рішення прийнято, 9 членів комітету "за", проти немає, 1 утримався. </w:t>
      </w:r>
    </w:p>
    <w:p w:rsidR="009F24F8" w:rsidRDefault="009F24F8" w:rsidP="009F24F8">
      <w:r>
        <w:lastRenderedPageBreak/>
        <w:t xml:space="preserve">Хочу порадитись. Нам треба терміново це все оформити і на сайт, і направити в бюджетний комітет. </w:t>
      </w:r>
    </w:p>
    <w:p w:rsidR="009F24F8" w:rsidRDefault="009F24F8" w:rsidP="009F24F8"/>
    <w:p w:rsidR="009F24F8" w:rsidRDefault="009F24F8" w:rsidP="009F24F8">
      <w:r>
        <w:t xml:space="preserve">_______________. </w:t>
      </w:r>
      <w:r>
        <w:rPr>
          <w:i/>
        </w:rPr>
        <w:t xml:space="preserve">(Не чути) </w:t>
      </w:r>
    </w:p>
    <w:p w:rsidR="009F24F8" w:rsidRDefault="009F24F8" w:rsidP="009F24F8"/>
    <w:p w:rsidR="009F24F8" w:rsidRDefault="009F24F8" w:rsidP="009F24F8">
      <w:r>
        <w:t xml:space="preserve">ГОЛОВУЮЧИЙ. А, працює, да? Значить, по готовності зразу на підпис. </w:t>
      </w:r>
    </w:p>
    <w:p w:rsidR="009F24F8" w:rsidRDefault="009F24F8" w:rsidP="009F24F8">
      <w:r>
        <w:t>Я обіцяв деяким членам комітету до 5-ї години закінчити комітет. Тоді зараз виступить пан Береза, ми обговоримо заяву пана Тетерука і рухаємося далі.</w:t>
      </w:r>
    </w:p>
    <w:p w:rsidR="009F24F8" w:rsidRDefault="009F24F8" w:rsidP="009F24F8"/>
    <w:p w:rsidR="009F24F8" w:rsidRDefault="009F24F8" w:rsidP="009F24F8">
      <w:r>
        <w:t>БЕРЕЗА Ю.М. Пан голово, я все ж таки хочу повернутися от до ситуації, наприклад, з керівником Генерального штабу і підривами на складах. Відповіді немає ні членам комітету, ні суспільству, нічого, все продовжується там, де і було, начальник Генерального штабу як почував себе прекрасно, так і почуває.</w:t>
      </w:r>
    </w:p>
    <w:p w:rsidR="009F24F8" w:rsidRDefault="009F24F8" w:rsidP="009F24F8">
      <w:r>
        <w:t>Друге питання. Все ж таки я повертаюсь питання до військового прокурора, по його діяльності і стосовно підтримки Комітет з питань аграрної політики та земельних відносин "Південного" пана Дехтярьова і приватного банку КБ  "Новий",</w:t>
      </w:r>
      <w:r w:rsidR="009E6593">
        <w:t xml:space="preserve"> </w:t>
      </w:r>
      <w:r>
        <w:t xml:space="preserve">через які, я думаю, що й ці кошти одмиються, які… А потім військові прокурори приїдуть, отримають хабара, і на все цеі  питання закриють очі. </w:t>
      </w:r>
    </w:p>
    <w:p w:rsidR="009F24F8" w:rsidRDefault="009F24F8" w:rsidP="009F24F8">
      <w:r>
        <w:t xml:space="preserve">І тому я все ж таки наполягаю на тому, перше… </w:t>
      </w:r>
      <w:r w:rsidRPr="000F24FD">
        <w:rPr>
          <w:i/>
        </w:rPr>
        <w:t>(Шум у залі)</w:t>
      </w:r>
      <w:r>
        <w:t xml:space="preserve"> Ні, послухайте! Ну, я ж… Ну, пан голово!</w:t>
      </w:r>
    </w:p>
    <w:p w:rsidR="009F24F8" w:rsidRDefault="009F24F8" w:rsidP="009F24F8"/>
    <w:p w:rsidR="009F24F8" w:rsidRDefault="009F24F8" w:rsidP="009F24F8">
      <w:r>
        <w:t xml:space="preserve">ГОЛОВУЮЧИЙ. Давайте я сформулюю. Рішення комітету проголосуємо: звернутися до Генерального прокурора України Луценка Юрія Віталійовича з вимогою терміново розібратися у відсутності реагування на  чисельні  депутатські   звернення членів нашого комітету та комітету у </w:t>
      </w:r>
      <w:r>
        <w:lastRenderedPageBreak/>
        <w:t xml:space="preserve">головну військову прокуратуру з приводу … Як, Іван Юлійович сформулювати? Зловживань? </w:t>
      </w:r>
    </w:p>
    <w:p w:rsidR="009F24F8" w:rsidRDefault="009F24F8" w:rsidP="009F24F8"/>
    <w:p w:rsidR="009F24F8" w:rsidRDefault="009F24F8" w:rsidP="009F24F8">
      <w:r>
        <w:t xml:space="preserve">ВІННИК І.Ю. … системного розкрадання впродовж 10 років грошей, які …… виділяє на фінансування державних підприємств в межах реалізації державних цільових і нецільових програм розвитку… </w:t>
      </w:r>
    </w:p>
    <w:p w:rsidR="009F24F8" w:rsidRDefault="009F24F8" w:rsidP="009F24F8"/>
    <w:p w:rsidR="009F24F8" w:rsidRDefault="009F24F8" w:rsidP="009F24F8">
      <w:r>
        <w:t xml:space="preserve">ГОЛОВУЮЧИЙ. Особливо звернути увагу на Державне космічне агентство. </w:t>
      </w:r>
    </w:p>
    <w:p w:rsidR="009F24F8" w:rsidRDefault="009F24F8" w:rsidP="009F24F8">
      <w:r>
        <w:t xml:space="preserve">Пане Пастух. </w:t>
      </w:r>
    </w:p>
    <w:p w:rsidR="009F24F8" w:rsidRDefault="009F24F8" w:rsidP="009F24F8"/>
    <w:p w:rsidR="009F24F8" w:rsidRDefault="009F24F8" w:rsidP="009F24F8">
      <w:r>
        <w:t xml:space="preserve">ПАСТУХ Т.Т. У мене продовження до того, що  сказав Юрія Береза. В нас було тут, дійсно, розгляд питання по складах, і було рішення наше  прийнято по відношенню до керівника Генерального … начальника Генерального  штабу. </w:t>
      </w:r>
    </w:p>
    <w:p w:rsidR="009F24F8" w:rsidRDefault="009F24F8" w:rsidP="009F24F8">
      <w:r>
        <w:t xml:space="preserve">В мене запитання і прохання: надати копію цього рішення, кому воно було все-таки направлено, і яке було реагування на рішення комітету. Це запитання. І якщо воно пройшло якесь реагування на  рішення нашого комітету, то також прошу проінформувати комітет. </w:t>
      </w:r>
    </w:p>
    <w:p w:rsidR="009F24F8" w:rsidRDefault="009F24F8" w:rsidP="009F24F8"/>
    <w:p w:rsidR="009F24F8" w:rsidRDefault="009F24F8" w:rsidP="009F24F8">
      <w:r>
        <w:t>ГОЛОВУЮЧИЙ.  Я як голова комітету дію чітко в рамках Регламенту Верховної Ради  своїх повноважень. На третій день… на другий ми можемо надати це рішення, пане Тарасе.</w:t>
      </w:r>
    </w:p>
    <w:p w:rsidR="009F24F8" w:rsidRDefault="009F24F8" w:rsidP="009F24F8">
      <w:r>
        <w:t xml:space="preserve">Компетенція звільнення керівника Генерального штабу знаходиться виключно у компетенції, згідно Конституції України, Верховного Головнокомандувача. Верховний Головнокомандувач отримав це звернення. На  сьогоднішній  день, наскільки я розумію, відповіді немає. </w:t>
      </w:r>
    </w:p>
    <w:p w:rsidR="009F24F8" w:rsidRDefault="009F24F8" w:rsidP="009F24F8">
      <w:r>
        <w:t xml:space="preserve">Мною було проінформовано Верховного Головнокомандувача про причини, деталі, мотиви, чому комітет прийняв таке рішення. </w:t>
      </w:r>
    </w:p>
    <w:p w:rsidR="009F24F8" w:rsidRDefault="009F24F8" w:rsidP="009F24F8">
      <w:r>
        <w:t xml:space="preserve">Пане Левус. </w:t>
      </w:r>
    </w:p>
    <w:p w:rsidR="009F24F8" w:rsidRDefault="009F24F8" w:rsidP="009F24F8"/>
    <w:p w:rsidR="009F24F8" w:rsidRDefault="009F24F8" w:rsidP="009F24F8">
      <w:r>
        <w:t xml:space="preserve">ЛЕВУС А.М.  </w:t>
      </w:r>
      <w:r w:rsidRPr="00BC1B2E">
        <w:rPr>
          <w:i/>
        </w:rPr>
        <w:t>(Не чути)</w:t>
      </w:r>
      <w:r>
        <w:t xml:space="preserve"> … до пана Луценка, ну, добре. Але насправді, уже три роки ми звертаємося розглянути таку справу, таку проблему –  корупційну дію, порушення закону і  так дальше. В результаті жодних, насправді немає реагування.</w:t>
      </w:r>
    </w:p>
    <w:p w:rsidR="009F24F8" w:rsidRDefault="009F24F8" w:rsidP="009F24F8"/>
    <w:p w:rsidR="009F24F8" w:rsidRDefault="009F24F8" w:rsidP="009F24F8">
      <w:r>
        <w:t>ГОЛОВУЮЧИЙ. Ну, пане Левус, ну, давайте ж так…</w:t>
      </w:r>
    </w:p>
    <w:p w:rsidR="009F24F8" w:rsidRDefault="009F24F8" w:rsidP="009F24F8"/>
    <w:p w:rsidR="009F24F8" w:rsidRDefault="009F24F8" w:rsidP="009F24F8">
      <w:r>
        <w:t>ЛЕВУС А.М. Тому я пропоную запросити пана Луценка, пана Матіоса і зробити перелік наших питань суто по…</w:t>
      </w:r>
    </w:p>
    <w:p w:rsidR="009F24F8" w:rsidRDefault="009F24F8" w:rsidP="009F24F8"/>
    <w:p w:rsidR="009F24F8" w:rsidRDefault="009F24F8" w:rsidP="009F24F8">
      <w:pPr>
        <w:rPr>
          <w:i/>
        </w:rPr>
      </w:pPr>
      <w:r>
        <w:t xml:space="preserve">_______________. </w:t>
      </w:r>
      <w:r w:rsidRPr="00326B49">
        <w:rPr>
          <w:i/>
        </w:rPr>
        <w:t>(Не чути)</w:t>
      </w:r>
    </w:p>
    <w:p w:rsidR="009F24F8" w:rsidRDefault="009F24F8" w:rsidP="009F24F8"/>
    <w:p w:rsidR="009F24F8" w:rsidRDefault="009F24F8" w:rsidP="009F24F8">
      <w:r>
        <w:t>ЛЕВУС А.М.  Прошу?</w:t>
      </w:r>
    </w:p>
    <w:p w:rsidR="009F24F8" w:rsidRDefault="009F24F8" w:rsidP="009F24F8"/>
    <w:p w:rsidR="009F24F8" w:rsidRDefault="009F24F8" w:rsidP="009F24F8">
      <w:r>
        <w:t>_______________. Починаючи від Гриценка.</w:t>
      </w:r>
    </w:p>
    <w:p w:rsidR="009F24F8" w:rsidRDefault="009F24F8" w:rsidP="009F24F8"/>
    <w:p w:rsidR="009F24F8" w:rsidRDefault="009F24F8" w:rsidP="009F24F8">
      <w:r>
        <w:t>ЛЕВУС А.М. Починаючи від Гриценка, від будь-якого прізвища і пройтися по цьому комплексу. Тому що звернення, щоб він розібрався, ну що…</w:t>
      </w:r>
    </w:p>
    <w:p w:rsidR="009F24F8" w:rsidRDefault="009F24F8" w:rsidP="009F24F8"/>
    <w:p w:rsidR="009F24F8" w:rsidRDefault="009F24F8" w:rsidP="009F24F8">
      <w:r>
        <w:t>ГОЛОВУЮЧИЙ. Ні-ні, ми повинні робити формальні речі в рамках чинного закону.</w:t>
      </w:r>
    </w:p>
    <w:p w:rsidR="009F24F8" w:rsidRDefault="009F24F8" w:rsidP="009F24F8"/>
    <w:p w:rsidR="009F24F8" w:rsidRDefault="009F24F8" w:rsidP="009F24F8">
      <w:r>
        <w:t>ЛЕВУС А.М. Окей, я ж кажу…</w:t>
      </w:r>
    </w:p>
    <w:p w:rsidR="009F24F8" w:rsidRDefault="009F24F8" w:rsidP="009F24F8"/>
    <w:p w:rsidR="009F24F8" w:rsidRDefault="009F24F8" w:rsidP="009F24F8">
      <w:r>
        <w:t>ГОЛОВУЮЧИЙ. І повинні робити політичні речі, да?</w:t>
      </w:r>
    </w:p>
    <w:p w:rsidR="009F24F8" w:rsidRDefault="009F24F8" w:rsidP="009F24F8"/>
    <w:p w:rsidR="009F24F8" w:rsidRDefault="009F24F8" w:rsidP="009F24F8">
      <w:r>
        <w:t>ЛЕВУС А.М. Я кажу…</w:t>
      </w:r>
    </w:p>
    <w:p w:rsidR="009F24F8" w:rsidRDefault="009F24F8" w:rsidP="009F24F8"/>
    <w:p w:rsidR="009F24F8" w:rsidRDefault="009F24F8" w:rsidP="009F24F8">
      <w:r>
        <w:lastRenderedPageBreak/>
        <w:t xml:space="preserve">ГОЛОВУЮЧИЙ. Юрій Віталійович відповів пану Березі на фракції, що проблема існує і він готовий з нами далі працювати. Вас інформую, пане Левус, що згідно нового КПК, який ми з вами прийняли, це вже не підслідність Генеральної прокуратури, це підслідність Національного антикорупційного бюро. Національне антикорупційне бюро нам з вами офіційно відмовило в прийнятті всіх наших скарг, всіх, підкреслюю, які ми тут приймали і надавали. </w:t>
      </w:r>
    </w:p>
    <w:p w:rsidR="009F24F8" w:rsidRDefault="009F24F8" w:rsidP="009F24F8">
      <w:r>
        <w:t>Пан Матіос останній раз, коли ми його викликали, взяв Кримінальний процесуальний кодекс і сказав: "Вибачте, це не моя підслідність". Ні, Тарасе, я розказую, як було останній раз.</w:t>
      </w:r>
    </w:p>
    <w:p w:rsidR="009F24F8" w:rsidRDefault="009F24F8" w:rsidP="009F24F8"/>
    <w:p w:rsidR="009F24F8" w:rsidRDefault="009F24F8" w:rsidP="009F24F8">
      <w:pPr>
        <w:rPr>
          <w:i/>
        </w:rPr>
      </w:pPr>
      <w:r>
        <w:t xml:space="preserve">_______________. </w:t>
      </w:r>
      <w:r w:rsidRPr="00326B49">
        <w:rPr>
          <w:i/>
        </w:rPr>
        <w:t>(Не чути)</w:t>
      </w:r>
    </w:p>
    <w:p w:rsidR="009F24F8" w:rsidRDefault="009F24F8" w:rsidP="009F24F8"/>
    <w:p w:rsidR="009F24F8" w:rsidRDefault="009F24F8" w:rsidP="009F24F8">
      <w:r>
        <w:t xml:space="preserve">ГОЛОВУЮЧИЙ. Пане Тарасе, я ж ще раз хочу сказати, я підтримав і зараз ставлю на голосування. Якщо ви, пане Тарасе, уважно слухали, я звернувся. У зверненні, в формулюванні, яке ми напишемо до пана Луценка, провести службове розслідування і прийняти міри дисциплінарні до співробітників, які в рамках своїх повноважень не прийняли це рішення. Це так було озвучено. </w:t>
      </w:r>
    </w:p>
    <w:p w:rsidR="009F24F8" w:rsidRDefault="009F24F8" w:rsidP="009F24F8"/>
    <w:p w:rsidR="009F24F8" w:rsidRPr="00326B49" w:rsidRDefault="009F24F8" w:rsidP="009F24F8">
      <w:pPr>
        <w:rPr>
          <w:i/>
        </w:rPr>
      </w:pPr>
      <w:r>
        <w:t xml:space="preserve">_______________. </w:t>
      </w:r>
      <w:r w:rsidRPr="00326B49">
        <w:rPr>
          <w:i/>
        </w:rPr>
        <w:t>(Не чути)</w:t>
      </w:r>
    </w:p>
    <w:p w:rsidR="009F24F8" w:rsidRDefault="009F24F8" w:rsidP="009F24F8"/>
    <w:p w:rsidR="009F24F8" w:rsidRDefault="009F24F8" w:rsidP="009F24F8">
      <w:r>
        <w:t xml:space="preserve">ГОЛОВУЮЧИЙ. Керівник НАБУ був запрошений шість разів на наш комітет. Ми можемо всі вам вихідні дати. </w:t>
      </w:r>
    </w:p>
    <w:p w:rsidR="009F24F8" w:rsidRDefault="009F24F8" w:rsidP="009F24F8"/>
    <w:p w:rsidR="009F24F8" w:rsidRDefault="009F24F8" w:rsidP="009F24F8">
      <w:r>
        <w:t xml:space="preserve">_______________. </w:t>
      </w:r>
      <w:r w:rsidRPr="00326B49">
        <w:rPr>
          <w:i/>
        </w:rPr>
        <w:t>(Не чути)</w:t>
      </w:r>
      <w:r>
        <w:rPr>
          <w:i/>
        </w:rPr>
        <w:t xml:space="preserve"> … </w:t>
      </w:r>
      <w:r>
        <w:t>в американське посольство…</w:t>
      </w:r>
    </w:p>
    <w:p w:rsidR="009F24F8" w:rsidRDefault="009F24F8" w:rsidP="009F24F8"/>
    <w:p w:rsidR="009F24F8" w:rsidRDefault="009F24F8" w:rsidP="009F24F8">
      <w:r>
        <w:t xml:space="preserve">ГОЛОВУЮЧИЙ. Ну, давайте країну "доб'ємо", це йде до цього. </w:t>
      </w:r>
    </w:p>
    <w:p w:rsidR="009F24F8" w:rsidRDefault="009F24F8" w:rsidP="009F24F8">
      <w:pPr>
        <w:rPr>
          <w:b/>
          <w:color w:val="FF0000"/>
        </w:rPr>
      </w:pPr>
      <w:r>
        <w:t xml:space="preserve">Хто за те, щоб підтримати ініціативу пана Берези, прошу голосувати. Хто – за? Звернутись до Генеральної прокуратури, вказати на неналежність </w:t>
      </w:r>
      <w:r>
        <w:lastRenderedPageBreak/>
        <w:t xml:space="preserve">розслідування. Хто – проти? Хто – утримався? Звернення відредагувати. Всі – одноголосно. </w:t>
      </w:r>
    </w:p>
    <w:p w:rsidR="009F24F8" w:rsidRDefault="009F24F8" w:rsidP="009F24F8">
      <w:r>
        <w:t>Рішення прийнято одноголосно. Рішення  вивести на сайт і належним  чином по пошті відправити в Генеральну  прокуратуру.  Заява пана Тетерука, яка була  озвучена на початку комітету, пан Пастух запитав… а, пані  Надія Савченко запитала, вибачте, Тарасе, чи це в нашій компетенції. Це, звичайно, в нашій компетенції, але хочу, що у нас є  посадові особи, які несуть  конституційний обов</w:t>
      </w:r>
      <w:r w:rsidRPr="00C65A7F">
        <w:t>'</w:t>
      </w:r>
      <w:r>
        <w:t xml:space="preserve">язок  за подібні речі, це Президент країни, який є  гарантом виконання нашої Конституції, це Генеральний прокурор, це голова Служби безпеки, це міністр внутрішніх справ. Я пропоную подібне  звернення сформулювати до  цих чотирьох шановних посадових осіб. Немає зауважень? </w:t>
      </w:r>
    </w:p>
    <w:p w:rsidR="009F24F8" w:rsidRDefault="009F24F8" w:rsidP="009F24F8"/>
    <w:p w:rsidR="009F24F8" w:rsidRDefault="009F24F8" w:rsidP="009F24F8">
      <w:r>
        <w:t xml:space="preserve">_______________. </w:t>
      </w:r>
      <w:r w:rsidRPr="00C65A7F">
        <w:rPr>
          <w:i/>
        </w:rPr>
        <w:t>(Не чути)</w:t>
      </w:r>
      <w:r>
        <w:t xml:space="preserve">  </w:t>
      </w:r>
    </w:p>
    <w:p w:rsidR="009F24F8" w:rsidRDefault="009F24F8" w:rsidP="009F24F8"/>
    <w:p w:rsidR="009F24F8" w:rsidRDefault="009F24F8" w:rsidP="009F24F8">
      <w:r>
        <w:t>ГОЛОВУЮЧИЙ. Ні, я про заяву вашу з приводу ситуації, в середині держави, потім до  цього…</w:t>
      </w:r>
    </w:p>
    <w:p w:rsidR="009F24F8" w:rsidRDefault="009F24F8" w:rsidP="009F24F8">
      <w:r>
        <w:t xml:space="preserve">Пане Герасимов, ми зараз розглядаємо питання  про звернення до Президента України, Генерального прокурора,  голови Служби безпеки України та міністра внутрішніх справ про ситуацію, що склалась в середині держави з цинічним порушенням закону і окремими особами, які фінансуються Російською Федерацією, які використовують патріотичний  лозунги в свято Збройних Сил України, а насправді, по  суті,  виконують спецоперацію в рамках гібридної війни. </w:t>
      </w:r>
    </w:p>
    <w:p w:rsidR="009F24F8" w:rsidRDefault="009F24F8" w:rsidP="009F24F8">
      <w:r>
        <w:t>Я підтримую пана Тетерука тільки я вважаю, що це треба направити  конкретному адресату, в обов</w:t>
      </w:r>
      <w:r w:rsidRPr="00C65A7F">
        <w:t>'</w:t>
      </w:r>
      <w:r>
        <w:t>язках яких  знаходиться ця ситуація. Хто… пане Андрію, ви коли виступали, Тетяна Іванівна, з  Андрієм потім відпрацюєте тексти з Іваном … щоб це було  коректно… от те, що сказав Андрій, тільки …</w:t>
      </w:r>
    </w:p>
    <w:p w:rsidR="009F24F8" w:rsidRDefault="009F24F8" w:rsidP="009F24F8">
      <w:r>
        <w:t>Хто за таку  пропозицію, прошу голосувати. Хто – за?</w:t>
      </w:r>
    </w:p>
    <w:p w:rsidR="009F24F8" w:rsidRDefault="009F24F8" w:rsidP="009F24F8"/>
    <w:p w:rsidR="009F24F8" w:rsidRDefault="009F24F8" w:rsidP="009F24F8">
      <w:r>
        <w:t>_______________. Давайте…</w:t>
      </w:r>
    </w:p>
    <w:p w:rsidR="009F24F8" w:rsidRDefault="009F24F8" w:rsidP="009F24F8"/>
    <w:p w:rsidR="009F24F8" w:rsidRDefault="009F24F8" w:rsidP="009F24F8">
      <w:r>
        <w:t xml:space="preserve">ГОЛОВУЮЧИЙ. Значить, пане Андрію, повторіть, будь ласка, заяву під стенограму… а, пана Пастуха, не було, все. </w:t>
      </w:r>
    </w:p>
    <w:p w:rsidR="009F24F8" w:rsidRDefault="009F24F8" w:rsidP="009F24F8">
      <w:r>
        <w:t xml:space="preserve">Ми  маємо на увазі те, що… </w:t>
      </w:r>
    </w:p>
    <w:p w:rsidR="009F24F8" w:rsidRDefault="009F24F8" w:rsidP="009F24F8"/>
    <w:p w:rsidR="009F24F8" w:rsidRDefault="009F24F8" w:rsidP="009F24F8">
      <w:r>
        <w:t xml:space="preserve">_______________.  </w:t>
      </w:r>
      <w:r w:rsidRPr="00C65A7F">
        <w:rPr>
          <w:i/>
        </w:rPr>
        <w:t>(Не чути)</w:t>
      </w:r>
      <w:r>
        <w:t xml:space="preserve">      </w:t>
      </w:r>
    </w:p>
    <w:p w:rsidR="009F24F8" w:rsidRDefault="009F24F8" w:rsidP="009F24F8"/>
    <w:p w:rsidR="009F24F8" w:rsidRDefault="009F24F8" w:rsidP="009F24F8">
      <w:r>
        <w:t>ГОЛОВУЮЧИЙ. О,  ви бачите, як цікаво.</w:t>
      </w:r>
      <w:r w:rsidR="009E6593">
        <w:t xml:space="preserve"> </w:t>
      </w:r>
      <w:r>
        <w:t xml:space="preserve">Ну, добре! Все правильно! </w:t>
      </w:r>
    </w:p>
    <w:p w:rsidR="009F24F8" w:rsidRDefault="009F24F8" w:rsidP="009F24F8">
      <w:r>
        <w:t xml:space="preserve">Тепер було звернення до пані Надії Савченко з питанням, з інформацією… чи з питанням, чи відповідає дійсності, чи  вона відвідувала окуповані території, проводила якісь там… </w:t>
      </w:r>
    </w:p>
    <w:p w:rsidR="009F24F8" w:rsidRDefault="009F24F8" w:rsidP="009F24F8">
      <w:r>
        <w:t xml:space="preserve">Ми неодноразово це питання вже розглядали і приймали рішення навіть комітету. Я вважаю, що ми як комітет свою функцію виконали, увагу суспільства і правоохоронних органів – ми в СБУ теж зверталися, нагадаю – ми зробили. Ну, можемо, пане Березо, можемо продублювати ще раз звернення. Служба безпеки зобов'язана такими речами займатися. І звернутися до регламентного  комітету – це їх  питання, їх компетенція. </w:t>
      </w:r>
    </w:p>
    <w:p w:rsidR="009F24F8" w:rsidRDefault="009F24F8" w:rsidP="009F24F8"/>
    <w:p w:rsidR="009F24F8" w:rsidRDefault="009F24F8" w:rsidP="009F24F8">
      <w:r>
        <w:t xml:space="preserve">БЕРЕЗА Ю.М. Я не просто… </w:t>
      </w:r>
    </w:p>
    <w:p w:rsidR="009F24F8" w:rsidRDefault="009F24F8" w:rsidP="009F24F8">
      <w:r>
        <w:t xml:space="preserve">Послухайте! Ну, давайте так: якщо в нас нема … ПанЕ голово, якщо в нас нема війни… Колеги, я розумію один момент: якщо ми не воюємо, якщо в нас  не йде  "третя світова гібридна війна", якщо ми не воюємо з терористами і окупаційними військами… От я, наприклад, розглядаю, хто з комітету може туди поїхати, хто може поїхати і там бути з тим, щоб не загрожувало їхньому життю… </w:t>
      </w:r>
      <w:r w:rsidRPr="00636B22">
        <w:rPr>
          <w:i/>
        </w:rPr>
        <w:t>(Шум у залі)</w:t>
      </w:r>
      <w:r>
        <w:t xml:space="preserve"> Ну! Це  може поїхати… Я вважаю, що це може поїхати тільки зрадник. </w:t>
      </w:r>
    </w:p>
    <w:p w:rsidR="009F24F8" w:rsidRDefault="009F24F8" w:rsidP="009F24F8">
      <w:r>
        <w:lastRenderedPageBreak/>
        <w:t xml:space="preserve">Якщо цей зрадник знаходиться серед нас, то… послухайте, всі дані, які зараз ми, все, що ми обговорюємо, воно прямо йде до Кремля. Хіба це не послаблення нашої… </w:t>
      </w:r>
    </w:p>
    <w:p w:rsidR="009F24F8" w:rsidRDefault="009F24F8" w:rsidP="009F24F8"/>
    <w:p w:rsidR="009F24F8" w:rsidRDefault="009F24F8" w:rsidP="009F24F8">
      <w:r>
        <w:t xml:space="preserve">ГОЛОВУЮЧИЙ. Пане Юрію, ми обговорюємо все у прямому ефірі і воно і так іде до Кремля. Все, що в закритому ефірі… </w:t>
      </w:r>
    </w:p>
    <w:p w:rsidR="009F24F8" w:rsidRDefault="009F24F8" w:rsidP="009F24F8">
      <w:r>
        <w:t xml:space="preserve">Але я не сперечаюсь з вами. Якщо пані Надія і перетнула лінію розмежування і мала контакти з терористами – це недопустимо! </w:t>
      </w:r>
    </w:p>
    <w:p w:rsidR="009F24F8" w:rsidRDefault="009F24F8" w:rsidP="009F24F8"/>
    <w:p w:rsidR="009F24F8" w:rsidRDefault="009F24F8" w:rsidP="009F24F8">
      <w:r>
        <w:t xml:space="preserve">САВЧЕНКО Н.В. Ви що, оце зараз серйозно все? Зараз оце тут… Хлопці: з Різдвом вас! Молімося давайте, щоб наші військовополонені повернулися, давайте, будь ласка,  помолимся.. </w:t>
      </w:r>
    </w:p>
    <w:p w:rsidR="009F24F8" w:rsidRDefault="009F24F8" w:rsidP="009F24F8"/>
    <w:p w:rsidR="009F24F8" w:rsidRDefault="009F24F8" w:rsidP="009F24F8">
      <w:r>
        <w:t xml:space="preserve">ГОЛОВУЮЧИЙ.  Давайте… Театр абсурду продовжується! </w:t>
      </w:r>
    </w:p>
    <w:p w:rsidR="009F24F8" w:rsidRDefault="009F24F8" w:rsidP="009F24F8"/>
    <w:p w:rsidR="009F24F8" w:rsidRDefault="009F24F8" w:rsidP="009F24F8">
      <w:r>
        <w:t>САВЧЕНКО Н.В. Цей  театр абсурду вже дістав!</w:t>
      </w:r>
    </w:p>
    <w:p w:rsidR="009F24F8" w:rsidRDefault="009F24F8" w:rsidP="009F24F8"/>
    <w:p w:rsidR="009F24F8" w:rsidRDefault="009F24F8" w:rsidP="009F24F8">
      <w:r>
        <w:t>ГОЛОВУЮЧИЙ.  Пані Надіє…</w:t>
      </w:r>
    </w:p>
    <w:p w:rsidR="009F24F8" w:rsidRDefault="009F24F8" w:rsidP="009F24F8"/>
    <w:p w:rsidR="009F24F8" w:rsidRDefault="009F24F8" w:rsidP="009F24F8">
      <w:r>
        <w:t xml:space="preserve">ТЕТЕРУК А.А. Давайте молитви відкладемо у місце для цього  призначеного – до  церкви, а тут я задам цілком зрозуміле питання. Йдеться про те, що ……… </w:t>
      </w:r>
    </w:p>
    <w:p w:rsidR="009F24F8" w:rsidRDefault="009F24F8" w:rsidP="009F24F8"/>
    <w:p w:rsidR="009F24F8" w:rsidRDefault="009F24F8" w:rsidP="009F24F8">
      <w:r>
        <w:t xml:space="preserve">САВЧЕНКО Н.В. Це мені питання задається? </w:t>
      </w:r>
    </w:p>
    <w:p w:rsidR="009F24F8" w:rsidRDefault="009F24F8" w:rsidP="009F24F8"/>
    <w:p w:rsidR="009F24F8" w:rsidRDefault="009F24F8" w:rsidP="009F24F8">
      <w:r>
        <w:t xml:space="preserve">ТЕТЕРУК А.А. Да, це вам. Я ж вам сказав, Надіє… </w:t>
      </w:r>
    </w:p>
    <w:p w:rsidR="009F24F8" w:rsidRDefault="009F24F8" w:rsidP="009F24F8"/>
    <w:p w:rsidR="009F24F8" w:rsidRDefault="009F24F8" w:rsidP="009F24F8">
      <w:r>
        <w:t xml:space="preserve">ГОЛОВУЮЧИЙ.  Значить, пане… </w:t>
      </w:r>
      <w:r w:rsidRPr="00636B22">
        <w:rPr>
          <w:i/>
        </w:rPr>
        <w:t>(Шум у залі)</w:t>
      </w:r>
      <w:r>
        <w:t xml:space="preserve"> </w:t>
      </w:r>
    </w:p>
    <w:p w:rsidR="009F24F8" w:rsidRDefault="009F24F8" w:rsidP="009F24F8"/>
    <w:p w:rsidR="009F24F8" w:rsidRDefault="009F24F8" w:rsidP="009F24F8">
      <w:r>
        <w:lastRenderedPageBreak/>
        <w:t xml:space="preserve">ТЕТЕРУК А.А.  ... сказав, що, "Надія Вікторівна Савченко, прошу вас або підтвердити або спростувати таку інформацію". </w:t>
      </w:r>
    </w:p>
    <w:p w:rsidR="009F24F8" w:rsidRPr="00636B22" w:rsidRDefault="009F24F8" w:rsidP="009F24F8"/>
    <w:p w:rsidR="009F24F8" w:rsidRDefault="009F24F8" w:rsidP="009F24F8">
      <w:r>
        <w:t xml:space="preserve">ГОЛОВУЮЧИЙ. В чому права Надія Вікторівна, ми – не регламентний комітет, це не питання порядку денного. </w:t>
      </w:r>
      <w:r w:rsidRPr="003846EF">
        <w:rPr>
          <w:i/>
        </w:rPr>
        <w:t>(Шум у залі)</w:t>
      </w:r>
      <w:r>
        <w:t xml:space="preserve"> Можна, пані Надія, я закінчу? Можна, можна, можна?! У мене є вихід, можна? Прошу, Надія, якщо вам є що сказати. Якщо ні, то я сформулюю в рамках.</w:t>
      </w:r>
    </w:p>
    <w:p w:rsidR="009F24F8" w:rsidRDefault="009F24F8" w:rsidP="009F24F8"/>
    <w:p w:rsidR="009F24F8" w:rsidRDefault="009F24F8" w:rsidP="009F24F8">
      <w:r>
        <w:t>САВЧЕНКО Н.В. Тоді я просто відмовляюсь відповідати на ваше запитання.</w:t>
      </w:r>
    </w:p>
    <w:p w:rsidR="009F24F8" w:rsidRDefault="009F24F8" w:rsidP="009F24F8"/>
    <w:p w:rsidR="009F24F8" w:rsidRDefault="009F24F8" w:rsidP="009F24F8">
      <w:r>
        <w:t xml:space="preserve">ГОЛОВУЮЧИЙ. Все зрозуміло, все. </w:t>
      </w:r>
    </w:p>
    <w:p w:rsidR="009F24F8" w:rsidRDefault="009F24F8" w:rsidP="009F24F8"/>
    <w:p w:rsidR="009F24F8" w:rsidRDefault="009F24F8" w:rsidP="009F24F8">
      <w:r>
        <w:t>ТЕТЕРУК А.А. У нас ви відмовляєтесь, а на тій стороні…</w:t>
      </w:r>
    </w:p>
    <w:p w:rsidR="009F24F8" w:rsidRDefault="009F24F8" w:rsidP="009F24F8"/>
    <w:p w:rsidR="009F24F8" w:rsidRDefault="009F24F8" w:rsidP="009F24F8">
      <w:r>
        <w:t>ГОЛОВУЮЧИЙ. Все, Андрію, Андрію, Андрію! Пані Надія! Андрію, зупиніться.</w:t>
      </w:r>
    </w:p>
    <w:p w:rsidR="009F24F8" w:rsidRDefault="009F24F8" w:rsidP="009F24F8"/>
    <w:p w:rsidR="009F24F8" w:rsidRDefault="009F24F8" w:rsidP="009F24F8">
      <w:r>
        <w:t>_______________. Їх арештують.</w:t>
      </w:r>
    </w:p>
    <w:p w:rsidR="009F24F8" w:rsidRDefault="009F24F8" w:rsidP="009F24F8"/>
    <w:p w:rsidR="009F24F8" w:rsidRDefault="009F24F8" w:rsidP="009F24F8">
      <w:r>
        <w:t xml:space="preserve">ГОЛОВУЮЧИЙ. Не тільки арештують, їх пристрелять там. Пані Надія, і мене, і їх пристрелять, ви ж це знаєте. </w:t>
      </w:r>
    </w:p>
    <w:p w:rsidR="009F24F8" w:rsidRDefault="009F24F8" w:rsidP="009F24F8"/>
    <w:p w:rsidR="009F24F8" w:rsidRDefault="009F24F8" w:rsidP="009F24F8">
      <w:r>
        <w:t>САВЧЕНКО Н.В. Це несерйозно. Давайте обговоримо…</w:t>
      </w:r>
    </w:p>
    <w:p w:rsidR="009F24F8" w:rsidRDefault="009F24F8" w:rsidP="009F24F8"/>
    <w:p w:rsidR="009F24F8" w:rsidRDefault="009F24F8" w:rsidP="009F24F8">
      <w:r>
        <w:t>ГОЛОВУЮЧИЙ. Пристрелять – серйозно, а все інше несерйозно. Пане Андрію, у нас є два законом передбачені виходи реагувати. Це, перше, звернутись до Служби безпеки. Друге – звернутись до Регламентного комітету.</w:t>
      </w:r>
    </w:p>
    <w:p w:rsidR="009F24F8" w:rsidRDefault="009F24F8" w:rsidP="009F24F8"/>
    <w:p w:rsidR="009F24F8" w:rsidRDefault="009F24F8" w:rsidP="009F24F8">
      <w:pPr>
        <w:rPr>
          <w:i/>
        </w:rPr>
      </w:pPr>
      <w:r>
        <w:lastRenderedPageBreak/>
        <w:t xml:space="preserve">_______________. </w:t>
      </w:r>
      <w:r w:rsidRPr="00953AB8">
        <w:rPr>
          <w:i/>
        </w:rPr>
        <w:t>(Не чути)</w:t>
      </w:r>
    </w:p>
    <w:p w:rsidR="009F24F8" w:rsidRDefault="009F24F8" w:rsidP="009F24F8"/>
    <w:p w:rsidR="009F24F8" w:rsidRDefault="009F24F8" w:rsidP="009F24F8">
      <w:r>
        <w:t xml:space="preserve">ГОЛОВУЮЧИЙ. Ми прийняли рішення рекомендувати Верховній Раді. Пане Андрію, ми вже прийняли рішення рекомендувати Верховній Раді виключити пані Надію з комітету. Ми таке рішення прийняли. Що далі? Якщо хочете, ще раз повторю. </w:t>
      </w:r>
    </w:p>
    <w:p w:rsidR="009F24F8" w:rsidRDefault="009F24F8" w:rsidP="009F24F8"/>
    <w:p w:rsidR="009F24F8" w:rsidRDefault="009F24F8" w:rsidP="009F24F8">
      <w:r>
        <w:t>ТЕТЕРУК А.А. Маємо бути послідовними у своїй позиції.</w:t>
      </w:r>
    </w:p>
    <w:p w:rsidR="009F24F8" w:rsidRDefault="009F24F8" w:rsidP="009F24F8"/>
    <w:p w:rsidR="009F24F8" w:rsidRDefault="009F24F8" w:rsidP="009F24F8">
      <w:r>
        <w:t xml:space="preserve">ГОЛОВУЮЧИЙ. Ми послідовні в своїй позиції. Ми вважали і вважаємо, що у нас іде війна. Ми з вами як комітет і недопустимі контакти з ворогом. </w:t>
      </w:r>
    </w:p>
    <w:p w:rsidR="009F24F8" w:rsidRDefault="009F24F8" w:rsidP="009F24F8"/>
    <w:p w:rsidR="009F24F8" w:rsidRDefault="009F24F8" w:rsidP="009F24F8">
      <w:r>
        <w:t>САВЧЕНКО Н.В. Я щиро поважаю вашу позицію. Пропоную, будь ласка, комітету повернутись до розгляду питання…</w:t>
      </w:r>
    </w:p>
    <w:p w:rsidR="009F24F8" w:rsidRDefault="009F24F8" w:rsidP="009F24F8"/>
    <w:p w:rsidR="009F24F8" w:rsidRDefault="009F24F8" w:rsidP="009F24F8">
      <w:r>
        <w:t xml:space="preserve">ГОЛОВУЮЧИЙ. Пані Надія, ми розберемось, дякую за коментарі. Пані Надія не хоче відповідати, це її право. Ми не слідча комісія, не слідчий комітет. </w:t>
      </w:r>
    </w:p>
    <w:p w:rsidR="009F24F8" w:rsidRDefault="009F24F8" w:rsidP="009F24F8"/>
    <w:p w:rsidR="009F24F8" w:rsidRDefault="009F24F8" w:rsidP="009F24F8">
      <w:r>
        <w:t xml:space="preserve">ТИМЧУК Д.Б. Я прошу комітет розглянути питання ще одного звернення до уряду. Це стосується військових пенсіонерів. Ситуація наступна. У нас зараз колишні командири частин отримують пенсію менше, ніж цивільний персонал, які були їх підлеглими, на бог знає, яких посадах, і теж є пенсіонерами. Адже для цивільних пенсійна реформа пройшла, а для військових обіцяли з початку жовтня, потім обіцяли з 1 листопада буде поданий, до 1 листопада буде поданий відповідний законопроект урядом до Верховної Ради. Потім пан Рева заявляв, що до кінця року Верховна Рада розгляне його з тим, щоб з січня 2018 року переглянути пенсії для військових </w:t>
      </w:r>
      <w:r>
        <w:lastRenderedPageBreak/>
        <w:t>пенсіонерів. Сьогодні пан Розенко заявив, що вже з наступного року буде це відбуватись.</w:t>
      </w:r>
    </w:p>
    <w:p w:rsidR="009F24F8" w:rsidRDefault="009F24F8" w:rsidP="009F24F8">
      <w:r>
        <w:t>Справа в тому, що була при Кабміні створена робоча</w:t>
      </w:r>
      <w:r w:rsidR="009E6593">
        <w:t xml:space="preserve"> </w:t>
      </w:r>
      <w:r>
        <w:t xml:space="preserve">група куди ввійшли і народні депутати. Відпрацьовані всі необхідні якісь базові пункти цього законопроекту ще у вересні як мінімум. Але чому цей законопроект досі ми не побачили в стінах парламенту, залишається загадкою. Я прошу комітет розглянути питання звернення до Кабміну. </w:t>
      </w:r>
    </w:p>
    <w:p w:rsidR="009F24F8" w:rsidRDefault="009F24F8" w:rsidP="009F24F8"/>
    <w:p w:rsidR="009F24F8" w:rsidRDefault="009F24F8" w:rsidP="009F24F8">
      <w:r>
        <w:t xml:space="preserve">БЕРЕЗА Ю.М. Я підтримую, я підтримую. Але є один момент. Це електронний реєстр наших пенсіонерів. Щоб ота сволота, яка знаходиться на території "ДНР", "ЛНР", Криму і Росії і приймає участь у війні, бере участь у війні проти України, не отримувала ці пенсії. Але, на жаль, от, у мене є дані і Андрій Левус підтвердить те, що зараз коло десь коло 30 відсотків тих, хто отримують українські пенсії з українського бюджету, вони при тому є противниками держави Україна. Тут це саме основний запобіжник. </w:t>
      </w:r>
    </w:p>
    <w:p w:rsidR="009F24F8" w:rsidRDefault="009F24F8" w:rsidP="009F24F8"/>
    <w:p w:rsidR="009F24F8" w:rsidRDefault="009F24F8" w:rsidP="009F24F8">
      <w:r>
        <w:t xml:space="preserve">ГОЛОВУЮЧИЙ. Хто за те, щоб звернутися до Кабінету Міністрів, Прем'єр-міністра з вимогою невідкладно розробити та подати подібний законопроект з зауваженням пана Берези, прошу голосувати. </w:t>
      </w:r>
    </w:p>
    <w:p w:rsidR="009F24F8" w:rsidRDefault="009F24F8" w:rsidP="009F24F8">
      <w:r>
        <w:t xml:space="preserve">Хто – за? Хто – проти? Хто – утримався? Дякую. Це дійсно важлива проблема. </w:t>
      </w:r>
    </w:p>
    <w:p w:rsidR="009F24F8" w:rsidRDefault="009F24F8" w:rsidP="009F24F8">
      <w:r>
        <w:t xml:space="preserve">І пане Береза, я вас прошу особисто взяти на контроль, щоб всі ваші тези були включені в цей законопроект до першого читання. Ні, я не шуткую. </w:t>
      </w:r>
    </w:p>
    <w:p w:rsidR="009F24F8" w:rsidRDefault="009F24F8" w:rsidP="009F24F8"/>
    <w:p w:rsidR="009F24F8" w:rsidRDefault="009F24F8" w:rsidP="009F24F8">
      <w:r>
        <w:t xml:space="preserve">БЕРЕЗА Ю.М. Надія Вікторівна, якби ви бачили, як ваші сьогоднішні друзі відрізали моєму бійцю голову і грали нею в футбол, то, мабуть, ви так себе не вели б. Я поки житиму, поки житиму, повірте, буду давити! Я давив тих "гнид і вошей". І якщо ви постанете на моєму шляху, бійтеся. </w:t>
      </w:r>
    </w:p>
    <w:p w:rsidR="009F24F8" w:rsidRDefault="009F24F8" w:rsidP="009F24F8"/>
    <w:p w:rsidR="009F24F8" w:rsidRDefault="009F24F8" w:rsidP="009F24F8">
      <w:r>
        <w:lastRenderedPageBreak/>
        <w:t xml:space="preserve">ГОЛОВУЮЧИЙ. Я прошу припинити цю перепалку. Я, пане Береза, з вами. І всі негідники, які вбивали наших солдатів, які катували їх, рано чи пізно будуть покарані. Нічого. Все буде вчасно. </w:t>
      </w:r>
    </w:p>
    <w:p w:rsidR="009F24F8" w:rsidRDefault="009F24F8" w:rsidP="009F24F8">
      <w:r>
        <w:t>Законопроект 6052 до першого читання про внесення змін до деяких законодавчих актів України (щодо удосконалення окремих питань проходження громадянами військової служби). Прошу оперативно. Дуже простий законопроект. Пан Вінник – один з авторів. Всі фракції</w:t>
      </w:r>
      <w:r w:rsidR="009E6593">
        <w:t xml:space="preserve"> </w:t>
      </w:r>
      <w:r>
        <w:t>фактично підписали, дуже коротко, Іване, я навіть трошки вам допоможу, в чому суть законопроекту? У нас зараз формується новий тип армії: контрактна армія – армія професіоналів треба… пропонується законом  збільшити граничний вік до  30 років прийом громадян на навчання. Це дуже актуально, тому що багато людей, які визначаються з своїм життєвим шляхом вирішують це робити, а ми їх штучно  обмежуємо якимось там віком. Навпаки я вважаю, що якщо людина в 29 років приймає рішення, що він хоче стати офіцером, то це більше гарантій чим те, що він прийме в 15 років таке рішення. І ще деякі питання, які вже ми накопили в плані, коли ми практично це  все…</w:t>
      </w:r>
    </w:p>
    <w:p w:rsidR="009F24F8" w:rsidRDefault="009F24F8" w:rsidP="009F24F8"/>
    <w:p w:rsidR="009F24F8" w:rsidRDefault="009F24F8" w:rsidP="009F24F8">
      <w:r>
        <w:t>ВІННИК І.Ю.  Друга ключова новела  полягає в тому, що особи, які за рішенням  лікувально-військової комісії, визнані не придатними для військової служби, в зв</w:t>
      </w:r>
      <w:r w:rsidRPr="009916D3">
        <w:t>'</w:t>
      </w:r>
      <w:r>
        <w:t>язку, наприклад,  з пораненнями. Водночас є дуже широкий   перелік посад, де такі військовослужбовці можуть проходити, продовжувати  проходити службу, навіть не зважаючи на ці якісь поранення чи вади здоров</w:t>
      </w:r>
      <w:r w:rsidRPr="009916D3">
        <w:t>'</w:t>
      </w:r>
      <w:r>
        <w:t>я,..</w:t>
      </w:r>
    </w:p>
    <w:p w:rsidR="009F24F8" w:rsidRDefault="009F24F8" w:rsidP="009F24F8"/>
    <w:p w:rsidR="009F24F8" w:rsidRDefault="009F24F8" w:rsidP="009F24F8">
      <w:r>
        <w:t xml:space="preserve">ГОЛОВУЮЧИЙ. Колеги,  я пропоную тут дуже простий закон… </w:t>
      </w:r>
    </w:p>
    <w:p w:rsidR="009F24F8" w:rsidRDefault="009F24F8" w:rsidP="009F24F8"/>
    <w:p w:rsidR="009F24F8" w:rsidRDefault="009F24F8" w:rsidP="009F24F8">
      <w:r>
        <w:t>ВІННИК І.Ю. Тому за відповідним  переліком…</w:t>
      </w:r>
    </w:p>
    <w:p w:rsidR="009F24F8" w:rsidRDefault="009F24F8" w:rsidP="009F24F8"/>
    <w:p w:rsidR="009F24F8" w:rsidRDefault="009F24F8" w:rsidP="009F24F8">
      <w:r>
        <w:lastRenderedPageBreak/>
        <w:t xml:space="preserve">ГОЛОВУЮЧИЙ. Так це перше читання, він, дійсно, погоджений з  Міністерством  оборони. Дуже коротко до другого читання все рівно будемо  доопрацьовувати, але дуже  коротко пані Надія, пан Мамчур, пан Левус. </w:t>
      </w:r>
    </w:p>
    <w:p w:rsidR="009F24F8" w:rsidRDefault="009F24F8" w:rsidP="009F24F8">
      <w:r>
        <w:t xml:space="preserve">А, хто - за, прошу голосувати.  </w:t>
      </w:r>
    </w:p>
    <w:p w:rsidR="009F24F8" w:rsidRDefault="009F24F8" w:rsidP="009F24F8"/>
    <w:p w:rsidR="009F24F8" w:rsidRDefault="009F24F8" w:rsidP="009F24F8">
      <w:r>
        <w:t xml:space="preserve">_______________. За основу? </w:t>
      </w:r>
    </w:p>
    <w:p w:rsidR="009F24F8" w:rsidRDefault="009F24F8" w:rsidP="009F24F8"/>
    <w:p w:rsidR="009F24F8" w:rsidRDefault="009F24F8" w:rsidP="009F24F8">
      <w:r>
        <w:t xml:space="preserve">ГОЛОВУЮЧИЙ. За основу. Хто – проти? Хто – утримався? Рішення прийнято. Одноголосно. </w:t>
      </w:r>
    </w:p>
    <w:p w:rsidR="009F24F8" w:rsidRDefault="009F24F8" w:rsidP="009F24F8">
      <w:r>
        <w:t>Закон… проект Закону про  внесення змін про соціальний і правовий  захист військовослужбовців та  членів їх  сімей щодо перерахування часу проїзду в межах  України до місця проведення відпустки та назад. Тимчук, дуже коротко.</w:t>
      </w:r>
    </w:p>
    <w:p w:rsidR="009F24F8" w:rsidRDefault="009F24F8" w:rsidP="009F24F8"/>
    <w:p w:rsidR="009F24F8" w:rsidRDefault="009F24F8" w:rsidP="009F24F8">
      <w:r>
        <w:t>ТИМЧУК Д.Б. Дуже простий законопроект колись така норма була потім її відмінили, а зараз я думаю, вона знову актуальна. Наприклад, людина  зараз виконує бойові завдання  в зоні АТО, проживає,  постійно  мешкає десь наприклад в Закарпатті дістатися з пересадками і таке інше, інколи по дві доби, надають відпустку 10 діб, половина уходить на дорогу.</w:t>
      </w:r>
    </w:p>
    <w:p w:rsidR="009F24F8" w:rsidRDefault="009F24F8" w:rsidP="009F24F8"/>
    <w:p w:rsidR="009F24F8" w:rsidRDefault="009F24F8" w:rsidP="009F24F8">
      <w:r>
        <w:t xml:space="preserve">ГОЛОВУЮЧИЙ. Я сам користувався нормою радянського закону. </w:t>
      </w:r>
    </w:p>
    <w:p w:rsidR="009F24F8" w:rsidRDefault="009F24F8" w:rsidP="009F24F8"/>
    <w:p w:rsidR="009F24F8" w:rsidRDefault="009F24F8" w:rsidP="009F24F8">
      <w:r>
        <w:t>ТИМЧУК Д.Б. Прошу підтримати.</w:t>
      </w:r>
    </w:p>
    <w:p w:rsidR="009F24F8" w:rsidRDefault="009F24F8" w:rsidP="009F24F8"/>
    <w:p w:rsidR="009F24F8" w:rsidRDefault="009F24F8" w:rsidP="009F24F8">
      <w:r>
        <w:t>ГОЛОВУЮЧИЙ. Хто – за, прошу голосувати. Хто – проти? Хто – утримався? Прийнято.</w:t>
      </w:r>
    </w:p>
    <w:p w:rsidR="009F24F8" w:rsidRDefault="009F24F8" w:rsidP="009F24F8"/>
    <w:p w:rsidR="009F24F8" w:rsidRDefault="009F24F8" w:rsidP="009F24F8">
      <w:r>
        <w:t>(?) БЛИСТІІВ Т.І. За основу.</w:t>
      </w:r>
    </w:p>
    <w:p w:rsidR="009F24F8" w:rsidRDefault="009F24F8" w:rsidP="009F24F8"/>
    <w:p w:rsidR="009F24F8" w:rsidRDefault="009F24F8" w:rsidP="009F24F8">
      <w:r>
        <w:t xml:space="preserve">ГОЛОВУЮЧИЙ. Так. </w:t>
      </w:r>
    </w:p>
    <w:p w:rsidR="009F24F8" w:rsidRDefault="009F24F8" w:rsidP="009F24F8">
      <w:r>
        <w:lastRenderedPageBreak/>
        <w:t>Питання</w:t>
      </w:r>
      <w:r w:rsidR="009E6593">
        <w:t>: п</w:t>
      </w:r>
      <w:r>
        <w:t xml:space="preserve">роект Закону про внесення змін про пенсійне забезпечення осіб звільнених з військової служби та деяких інших осіб щодо соціального захисту ветеранів. Хто в нас може доповісти? </w:t>
      </w:r>
    </w:p>
    <w:p w:rsidR="009F24F8" w:rsidRDefault="009F24F8" w:rsidP="009F24F8"/>
    <w:p w:rsidR="009F24F8" w:rsidRDefault="009F24F8" w:rsidP="009F24F8">
      <w:r>
        <w:t>ВІННИК І.Ю. Це питання важливе, це питання пенсій, це питання оподаткування пенсій працюючих осіб, але в будь-якому випадку…</w:t>
      </w:r>
    </w:p>
    <w:p w:rsidR="009F24F8" w:rsidRDefault="009F24F8" w:rsidP="009F24F8"/>
    <w:p w:rsidR="009F24F8" w:rsidRDefault="009F24F8" w:rsidP="009F24F8">
      <w:r>
        <w:t xml:space="preserve">ГОЛОВУЮЧИЙ. Але… він втратив актуальність передбачену іншим законом. </w:t>
      </w:r>
    </w:p>
    <w:p w:rsidR="009F24F8" w:rsidRDefault="009F24F8" w:rsidP="009F24F8"/>
    <w:p w:rsidR="009F24F8" w:rsidRDefault="009F24F8" w:rsidP="009F24F8">
      <w:r>
        <w:t>ВІННИК І.Ю. Він частково втратив, да, актуальність…</w:t>
      </w:r>
    </w:p>
    <w:p w:rsidR="009F24F8" w:rsidRDefault="009F24F8" w:rsidP="009F24F8"/>
    <w:p w:rsidR="009F24F8" w:rsidRDefault="009F24F8" w:rsidP="009F24F8">
      <w:r>
        <w:t xml:space="preserve">ГОЛОВУЮЧИЙ. Давайте його знімемо з розгляду. </w:t>
      </w:r>
    </w:p>
    <w:p w:rsidR="009F24F8" w:rsidRDefault="009F24F8" w:rsidP="009F24F8"/>
    <w:p w:rsidR="009F24F8" w:rsidRDefault="009F24F8" w:rsidP="009F24F8">
      <w:r>
        <w:t>_______________. Я пропоную за основу…</w:t>
      </w:r>
    </w:p>
    <w:p w:rsidR="009F24F8" w:rsidRDefault="009F24F8" w:rsidP="009F24F8"/>
    <w:p w:rsidR="009F24F8" w:rsidRDefault="009F24F8" w:rsidP="009F24F8">
      <w:r>
        <w:t xml:space="preserve">ГОЛОВУЮЧИЙ. Його немає. Предмету немає. Це формальна процедура. </w:t>
      </w:r>
    </w:p>
    <w:p w:rsidR="009F24F8" w:rsidRDefault="009F24F8" w:rsidP="009F24F8"/>
    <w:p w:rsidR="009F24F8" w:rsidRDefault="009F24F8" w:rsidP="009F24F8">
      <w:r>
        <w:t xml:space="preserve">_______________. </w:t>
      </w:r>
      <w:r>
        <w:rPr>
          <w:i/>
        </w:rPr>
        <w:t xml:space="preserve">(Не чути) </w:t>
      </w:r>
    </w:p>
    <w:p w:rsidR="009F24F8" w:rsidRDefault="009F24F8" w:rsidP="009F24F8"/>
    <w:p w:rsidR="009F24F8" w:rsidRDefault="009F24F8" w:rsidP="009F24F8">
      <w:r>
        <w:t>ГОЛОВУЮЧИЙ. Да.</w:t>
      </w:r>
    </w:p>
    <w:p w:rsidR="009F24F8" w:rsidRDefault="009F24F8" w:rsidP="009F24F8"/>
    <w:p w:rsidR="009F24F8" w:rsidRDefault="009F24F8" w:rsidP="009F24F8">
      <w:r>
        <w:t>ВІННИК І.Ю. Да.</w:t>
      </w:r>
    </w:p>
    <w:p w:rsidR="009F24F8" w:rsidRDefault="009F24F8" w:rsidP="009F24F8"/>
    <w:p w:rsidR="009F24F8" w:rsidRDefault="009F24F8" w:rsidP="009F24F8">
      <w:r>
        <w:t>_______________. Просто в мене, яка пропозиція. Я сьогодні говорив з Ричковою, вона просила підтримати…</w:t>
      </w:r>
    </w:p>
    <w:p w:rsidR="009F24F8" w:rsidRDefault="009F24F8" w:rsidP="009F24F8"/>
    <w:p w:rsidR="009F24F8" w:rsidRDefault="009F24F8" w:rsidP="009F24F8">
      <w:r>
        <w:t>ВІННИК І.Ю. Ні, я поясню…</w:t>
      </w:r>
    </w:p>
    <w:p w:rsidR="009F24F8" w:rsidRDefault="009F24F8" w:rsidP="009F24F8"/>
    <w:p w:rsidR="009F24F8" w:rsidRDefault="009F24F8" w:rsidP="009F24F8">
      <w:r>
        <w:lastRenderedPageBreak/>
        <w:t>ГОЛОВУЮЧИЙ. Давайте знімемо, перенесемо.</w:t>
      </w:r>
    </w:p>
    <w:p w:rsidR="009F24F8" w:rsidRDefault="009F24F8" w:rsidP="009F24F8"/>
    <w:p w:rsidR="009F24F8" w:rsidRDefault="009F24F8" w:rsidP="009F24F8">
      <w:r>
        <w:t xml:space="preserve">ВІННИК І.Ю. Я поясню, що доречно в цьому питанні нам з'ясувати. Нам рано чи пізно, державі, доведеться вирішувати питання пенсій військовим пенсіонерам, тому що у зв'язку з цим от доречно, наприклад, цей законопроект відправити в уряд з якоюсь окремою анотацією для того, щоб вони своє бачення сформулювали, щоб комітет принаймні був поінформований, яке бачення в державі довгострокової перспективи, тому у нас зараз військовий пенсіонер подобається він нам чи не подобається, він отримує менше ніж цивільний пенсіонер. Ну, якось… Це проблема. І вона збурює сьогодні суспільство. </w:t>
      </w:r>
    </w:p>
    <w:p w:rsidR="009F24F8" w:rsidRDefault="009F24F8" w:rsidP="009F24F8"/>
    <w:p w:rsidR="009F24F8" w:rsidRDefault="009F24F8" w:rsidP="009F24F8">
      <w:r>
        <w:t xml:space="preserve">ГОЛОВУЮЧИЙ. Давайте знімемо з розгляду, а потім повернемося. </w:t>
      </w:r>
    </w:p>
    <w:p w:rsidR="009F24F8" w:rsidRDefault="009F24F8" w:rsidP="009F24F8"/>
    <w:p w:rsidR="009F24F8" w:rsidRDefault="009F24F8" w:rsidP="009F24F8">
      <w:r>
        <w:t xml:space="preserve"> ______________. Дякую. </w:t>
      </w:r>
    </w:p>
    <w:p w:rsidR="009F24F8" w:rsidRDefault="009F24F8" w:rsidP="009F24F8"/>
    <w:p w:rsidR="009F24F8" w:rsidRDefault="009F24F8" w:rsidP="009F24F8">
      <w:r>
        <w:t>ВІННИК І.Ю. Ні, я не кажу, що цей. Просто треба звернутися…</w:t>
      </w:r>
    </w:p>
    <w:p w:rsidR="009F24F8" w:rsidRDefault="009F24F8" w:rsidP="009F24F8"/>
    <w:p w:rsidR="009F24F8" w:rsidRDefault="009F24F8" w:rsidP="009F24F8">
      <w:r>
        <w:t xml:space="preserve">ГОЛОВУЮЧИЙ. Знімаємо з розгляду до появи доповідача. </w:t>
      </w:r>
    </w:p>
    <w:p w:rsidR="009F24F8" w:rsidRDefault="009F24F8" w:rsidP="009F24F8"/>
    <w:p w:rsidR="009F24F8" w:rsidRDefault="009F24F8" w:rsidP="009F24F8">
      <w:r>
        <w:t xml:space="preserve">_______________. </w:t>
      </w:r>
      <w:r>
        <w:rPr>
          <w:i/>
        </w:rPr>
        <w:t xml:space="preserve">(Не чути) </w:t>
      </w:r>
      <w:r>
        <w:t xml:space="preserve"> </w:t>
      </w:r>
    </w:p>
    <w:p w:rsidR="009F24F8" w:rsidRDefault="009F24F8" w:rsidP="009F24F8"/>
    <w:p w:rsidR="009F24F8" w:rsidRDefault="009F24F8" w:rsidP="009F24F8">
      <w:r>
        <w:t xml:space="preserve">ГОЛОВУЮЧИЙ. Звернемося, по-любому. Ми ж звертаємося по цьому питанню, давайте звернемося. </w:t>
      </w:r>
    </w:p>
    <w:p w:rsidR="009F24F8" w:rsidRDefault="009F24F8" w:rsidP="009F24F8"/>
    <w:p w:rsidR="009F24F8" w:rsidRDefault="009F24F8" w:rsidP="009F24F8">
      <w:pPr>
        <w:rPr>
          <w:i/>
        </w:rPr>
      </w:pPr>
      <w:r>
        <w:t xml:space="preserve">_______________. </w:t>
      </w:r>
      <w:r>
        <w:rPr>
          <w:i/>
        </w:rPr>
        <w:t xml:space="preserve">(Не чути) </w:t>
      </w:r>
    </w:p>
    <w:p w:rsidR="009F24F8" w:rsidRDefault="009F24F8" w:rsidP="009F24F8">
      <w:pPr>
        <w:rPr>
          <w:i/>
        </w:rPr>
      </w:pPr>
    </w:p>
    <w:p w:rsidR="009F24F8" w:rsidRDefault="009F24F8" w:rsidP="009F24F8">
      <w:r>
        <w:t xml:space="preserve">ГОЛОВУЮЧИЙ. Проект Закону про матеріальну відповідальність військовослужбовців та деяких інших осіб. </w:t>
      </w:r>
    </w:p>
    <w:p w:rsidR="009F24F8" w:rsidRDefault="009F24F8" w:rsidP="009F24F8"/>
    <w:p w:rsidR="009F24F8" w:rsidRDefault="009F24F8" w:rsidP="009F24F8">
      <w:r>
        <w:lastRenderedPageBreak/>
        <w:t xml:space="preserve">_______________. Мусить бути хтось… </w:t>
      </w:r>
      <w:r w:rsidRPr="00BC1B2E">
        <w:rPr>
          <w:i/>
        </w:rPr>
        <w:t>(Не чути)</w:t>
      </w:r>
      <w:r>
        <w:t xml:space="preserve"> </w:t>
      </w:r>
    </w:p>
    <w:p w:rsidR="009F24F8" w:rsidRDefault="009F24F8" w:rsidP="009F24F8"/>
    <w:p w:rsidR="009F24F8" w:rsidRDefault="009F24F8" w:rsidP="009F24F8">
      <w:r>
        <w:t xml:space="preserve">ГОЛОВУЮЧИЙ. Знімаємо з розгляду. Знімаємо. </w:t>
      </w:r>
    </w:p>
    <w:p w:rsidR="009F24F8" w:rsidRDefault="009F24F8" w:rsidP="009F24F8"/>
    <w:p w:rsidR="009F24F8" w:rsidRDefault="009F24F8" w:rsidP="009F24F8">
      <w:r>
        <w:t xml:space="preserve">ПАСТУХ Т.Т. В мене по цьому законопроекту. Він… Чи є, можливо, інформація в секретаріаті, він узгоджений з всіма зацікавленими сторонами? Тому що тут законопроект регулює військовослужбовців не тільки Збройних сил, а й Національної гвардії, і поліції, і всіх інших. </w:t>
      </w:r>
    </w:p>
    <w:p w:rsidR="009F24F8" w:rsidRDefault="009F24F8" w:rsidP="009F24F8"/>
    <w:p w:rsidR="009F24F8" w:rsidRDefault="009F24F8" w:rsidP="009F24F8">
      <w:r>
        <w:t xml:space="preserve">ГОЛОВУЮЧИЙ. Та. Він… Пане Тарасе, слушне зауваження. Він погоджений всіма відомствами. Але в любому випадку це делікатний законопроект. </w:t>
      </w:r>
    </w:p>
    <w:p w:rsidR="009F24F8" w:rsidRDefault="009F24F8" w:rsidP="009F24F8"/>
    <w:p w:rsidR="009F24F8" w:rsidRDefault="009F24F8" w:rsidP="009F24F8">
      <w:r>
        <w:t xml:space="preserve">ПАСТУХ Т.Т. Я погоджуюсь. Просто там є зауваження ГПУ, а в мене питання, всі решта без зауважень його погодили чи є якісь свої бачення? Тому що там є деякі моменти, які треба буде проговорювати і детально проговорювати, щоб потім не проробити роботу… </w:t>
      </w:r>
    </w:p>
    <w:p w:rsidR="009F24F8" w:rsidRDefault="009F24F8" w:rsidP="009F24F8"/>
    <w:p w:rsidR="009F24F8" w:rsidRDefault="009F24F8" w:rsidP="009F24F8">
      <w:r>
        <w:t>ГОЛОВУЮЧИЙ. Взагалі рекомендація ГНЕУ повернути на доопрацювання. Я погоджуюсь з паном Пастухом про  ……… Ми не будемо його повертати на доопрацювання без доповіді представників Кабінету Міністрів і  окремої позиції МВС…</w:t>
      </w:r>
    </w:p>
    <w:p w:rsidR="009F24F8" w:rsidRDefault="009F24F8" w:rsidP="009F24F8"/>
    <w:p w:rsidR="009F24F8" w:rsidRDefault="009F24F8" w:rsidP="009F24F8">
      <w:r>
        <w:t>_______________. А ГПУ проти…</w:t>
      </w:r>
    </w:p>
    <w:p w:rsidR="009F24F8" w:rsidRDefault="009F24F8" w:rsidP="009F24F8"/>
    <w:p w:rsidR="009F24F8" w:rsidRDefault="009F24F8" w:rsidP="009F24F8">
      <w:r>
        <w:t>ВІННИК І.Ю. Ні, там справа втім, що там переважна кількість… переважна кількість цих всіх правопорушень, які там  зараз описані вони вже мають відображення в  Кодексі про адміністративні правопорушення і є порядок притягнення  до відповідальності, а решта це фактично кваліфікаційні умови…</w:t>
      </w:r>
    </w:p>
    <w:p w:rsidR="009F24F8" w:rsidRDefault="009F24F8" w:rsidP="009F24F8"/>
    <w:p w:rsidR="009F24F8" w:rsidRDefault="009F24F8" w:rsidP="009F24F8">
      <w:r>
        <w:t>ПАСТУХ Т.Т. Там не тільки, там питання, велике йде відшкодування і стягнення і там є…</w:t>
      </w:r>
    </w:p>
    <w:p w:rsidR="009F24F8" w:rsidRDefault="009F24F8" w:rsidP="009F24F8"/>
    <w:p w:rsidR="009F24F8" w:rsidRDefault="009F24F8" w:rsidP="009F24F8">
      <w:r>
        <w:t>ВІННИК І.Ю. Це вже окремо і делікатна ситуація.</w:t>
      </w:r>
    </w:p>
    <w:p w:rsidR="009F24F8" w:rsidRDefault="009F24F8" w:rsidP="009F24F8"/>
    <w:p w:rsidR="009F24F8" w:rsidRDefault="009F24F8" w:rsidP="009F24F8">
      <w:r>
        <w:t xml:space="preserve">ГОЛОВУЮЧИЙ. Є пропозиція вообще ГНЕУ – повернути на доопрацювання, давайте  не так зробимо, давайте це важливий законопроект з одної сторони для дисципліни, з другої сторони в чом пан Пастух прав, знаючи наших бюрократів, це все перетвориться в  інструмент розправи над неугодними і тут треба обережно. Я пропоную його не розглядати, а запросити представників Кабміну, хай  доповідають і мотивують. </w:t>
      </w:r>
    </w:p>
    <w:p w:rsidR="009F24F8" w:rsidRDefault="009F24F8" w:rsidP="009F24F8"/>
    <w:p w:rsidR="009F24F8" w:rsidRDefault="009F24F8" w:rsidP="009F24F8">
      <w:r>
        <w:t>(?) БЛИСТІВ Т.І. Перенести розгляд.</w:t>
      </w:r>
    </w:p>
    <w:p w:rsidR="009F24F8" w:rsidRDefault="009F24F8" w:rsidP="009F24F8"/>
    <w:p w:rsidR="009F24F8" w:rsidRDefault="009F24F8" w:rsidP="009F24F8">
      <w:r>
        <w:t>ГОЛОВУЮЧИЙ.  Перенести розгляд  і запросити авторів.</w:t>
      </w:r>
    </w:p>
    <w:p w:rsidR="009F24F8" w:rsidRDefault="009F24F8" w:rsidP="009F24F8"/>
    <w:p w:rsidR="009F24F8" w:rsidRDefault="009F24F8" w:rsidP="009F24F8">
      <w:r>
        <w:t>(?) БЛИСТІВ Т.І. Все переносимо.</w:t>
      </w:r>
    </w:p>
    <w:p w:rsidR="009F24F8" w:rsidRDefault="009F24F8" w:rsidP="009F24F8"/>
    <w:p w:rsidR="009F24F8" w:rsidRDefault="009F24F8" w:rsidP="009F24F8">
      <w:r>
        <w:t>ГОЛОВУЮЧИЙ. Далі і уточнити  позицію МВС і Міноборони те, що … але я проти, в такому вигляді приймати цей закон.</w:t>
      </w:r>
    </w:p>
    <w:p w:rsidR="009F24F8" w:rsidRDefault="009F24F8" w:rsidP="009F24F8">
      <w:r>
        <w:t>Проект Закону про  внесення змін до деяких законодавчих актів України  з питань оборони. Президент України.</w:t>
      </w:r>
    </w:p>
    <w:p w:rsidR="009F24F8" w:rsidRDefault="009F24F8" w:rsidP="009F24F8"/>
    <w:p w:rsidR="009F24F8" w:rsidRDefault="009F24F8" w:rsidP="009F24F8">
      <w:r>
        <w:t>_______________.  Закон…</w:t>
      </w:r>
    </w:p>
    <w:p w:rsidR="009F24F8" w:rsidRDefault="009F24F8" w:rsidP="009F24F8"/>
    <w:p w:rsidR="009F24F8" w:rsidRDefault="009F24F8" w:rsidP="009F24F8">
      <w:r>
        <w:t>_______________. А по…</w:t>
      </w:r>
    </w:p>
    <w:p w:rsidR="009F24F8" w:rsidRDefault="009F24F8" w:rsidP="009F24F8">
      <w:r>
        <w:t xml:space="preserve"> </w:t>
      </w:r>
    </w:p>
    <w:p w:rsidR="009F24F8" w:rsidRDefault="009F24F8" w:rsidP="009F24F8">
      <w:r>
        <w:t xml:space="preserve">ГОЛОВУЮЧИЙ. Можна, хвилиночку.  </w:t>
      </w:r>
    </w:p>
    <w:p w:rsidR="009F24F8" w:rsidRDefault="009F24F8" w:rsidP="009F24F8">
      <w:r>
        <w:lastRenderedPageBreak/>
        <w:t xml:space="preserve">Прошу підтримати пропозицію пана Герасимова підтримати закон  за основу та в цілому. Хто – за? Хто – проти? Хто – утримався? Закон прийнятий.  </w:t>
      </w:r>
    </w:p>
    <w:p w:rsidR="009F24F8" w:rsidRDefault="009F24F8" w:rsidP="009F24F8">
      <w:r>
        <w:t>Шосте питання, чи вже сьоме? Проект Закону про внесення змін  до  деяких законів України стосовно…</w:t>
      </w:r>
    </w:p>
    <w:p w:rsidR="009F24F8" w:rsidRDefault="009F24F8" w:rsidP="009F24F8"/>
    <w:p w:rsidR="009F24F8" w:rsidRDefault="009F24F8" w:rsidP="009F24F8">
      <w:r>
        <w:t>(?) БЛИСТІВ Т.І. Це ніби альтернативний до  п</w:t>
      </w:r>
      <w:r w:rsidRPr="001735A0">
        <w:t>'</w:t>
      </w:r>
      <w:r>
        <w:t>ятого.</w:t>
      </w:r>
    </w:p>
    <w:p w:rsidR="009F24F8" w:rsidRDefault="009F24F8" w:rsidP="009F24F8"/>
    <w:p w:rsidR="009F24F8" w:rsidRDefault="009F24F8" w:rsidP="009F24F8">
      <w:r>
        <w:t xml:space="preserve">ГОЛОВУЮЧИЙ. Стосовно питання оборони та підвищень  соціального захисту військовослужбовців, автори  народні депутати: Рябчин, Луценко, Шкрум, Тетерук, Пастух. Дуже коротко Тетяна Миколаївна. </w:t>
      </w:r>
    </w:p>
    <w:p w:rsidR="009F24F8" w:rsidRDefault="009F24F8" w:rsidP="009F24F8"/>
    <w:p w:rsidR="009F24F8" w:rsidRDefault="009F24F8" w:rsidP="009F24F8">
      <w:pPr>
        <w:rPr>
          <w:b/>
          <w:color w:val="FF0000"/>
        </w:rPr>
      </w:pPr>
      <w:r>
        <w:t>ЧОРНОВОЛ Т.М. На жаль, тут не можна коротко, бо це дуже серйозне питання, за яке  нас… ми несемо дуже   велику відповідальність  при чому не заслужену Ганьбу на всю країну. Дивіться в чому справа? В цей  альтернативний законопроект до того, щоб визнати окремий рід військ десантно-штурмових були вписані зміни в Закон України "Про соціальний і правовий  захист військовослужбовців та членів їх сімей, які полягають в тому, що держава виплачує матеріальну допомогу сім</w:t>
      </w:r>
      <w:r w:rsidRPr="001735A0">
        <w:t>'</w:t>
      </w:r>
      <w:r>
        <w:t>ям  загиблих від поранення, якщо загибель настала через рік після отримання  поранення.</w:t>
      </w:r>
      <w:r w:rsidR="009E6593">
        <w:rPr>
          <w:b/>
          <w:color w:val="FF0000"/>
        </w:rPr>
        <w:t xml:space="preserve"> </w:t>
      </w:r>
    </w:p>
    <w:p w:rsidR="009F24F8" w:rsidRDefault="009F24F8" w:rsidP="009F24F8">
      <w:r>
        <w:t xml:space="preserve">Абсолютно справедлива норма. І я вам скажу, у Верховній Раді вже на розгляді знаходяться три відповідних законопроекти, три. А тепер розкажу, в чому ще великий цинізм цього всього. А в тому, що я особисто опікувалась цим питанням і ходила до Парубія, і дуже просила зробити все можливе, щоб на цьому тижні ми розглянули цей законопроект і нарешті проголосували. </w:t>
      </w:r>
    </w:p>
    <w:p w:rsidR="009F24F8" w:rsidRDefault="009F24F8" w:rsidP="009F24F8">
      <w:r>
        <w:t>І я говорила про це, що це підтримуваний всіма фракціями. Бо не може бути непідтримана виплата загиблим від поранення. Однак, після консультацій Парубій мені сказав, що окремі фракції  парламенту цей законопроект не підтримують. І ми зараз, щоб не вносити розкол в зал засідання, будемо це виносити на розгляд.</w:t>
      </w:r>
    </w:p>
    <w:p w:rsidR="009F24F8" w:rsidRDefault="009F24F8" w:rsidP="009F24F8">
      <w:r>
        <w:lastRenderedPageBreak/>
        <w:t>Однак, вчора після прийняття низки законопроектів оборонного спрямування на трибуну вийшла така собі депутат Шкрум, автор одного з відповідних законопроектів, і зробила заяву, що Верховна Рада – це повна зрада, тому що цей проект не внесений на порядок денний, не проголосований. Хоча, до речі, їхня фракція якраз була проти того, щоб не розглядалися на цьому тижні ці законопроекти.</w:t>
      </w:r>
    </w:p>
    <w:p w:rsidR="009F24F8" w:rsidRDefault="009F24F8" w:rsidP="009F24F8"/>
    <w:p w:rsidR="009F24F8" w:rsidRPr="005F5F6F" w:rsidRDefault="009F24F8" w:rsidP="009F24F8">
      <w:pPr>
        <w:rPr>
          <w:lang w:val="ru-RU"/>
        </w:rPr>
      </w:pPr>
      <w:r>
        <w:t xml:space="preserve">ГОЛОВУЮЧИЙ. Тетяна Миколаївна, я вас дуже прошу, от, Тетяна Миколаївна, це не трибуна для політичних </w:t>
      </w:r>
      <w:r>
        <w:rPr>
          <w:lang w:val="ru-RU"/>
        </w:rPr>
        <w:t>высказываний, я вас благаю.</w:t>
      </w:r>
    </w:p>
    <w:p w:rsidR="009F24F8" w:rsidRPr="005F5F6F" w:rsidRDefault="009F24F8" w:rsidP="009F24F8">
      <w:pPr>
        <w:rPr>
          <w:lang w:val="ru-RU"/>
        </w:rPr>
      </w:pPr>
    </w:p>
    <w:p w:rsidR="009F24F8" w:rsidRDefault="009F24F8" w:rsidP="009F24F8">
      <w:r>
        <w:t xml:space="preserve">ЧОРНОВОЛ Т.М. Ні, це дуже важливо! Це відноситься до законопроекту. </w:t>
      </w:r>
    </w:p>
    <w:p w:rsidR="009F24F8" w:rsidRDefault="009F24F8" w:rsidP="009F24F8"/>
    <w:p w:rsidR="009F24F8" w:rsidRDefault="009F24F8" w:rsidP="009F24F8">
      <w:r>
        <w:t>ГОЛОВУЮЧИЙ. Тетяна Миколаївна.</w:t>
      </w:r>
    </w:p>
    <w:p w:rsidR="009F24F8" w:rsidRDefault="009F24F8" w:rsidP="009F24F8"/>
    <w:p w:rsidR="009F24F8" w:rsidRDefault="009F24F8" w:rsidP="009F24F8">
      <w:r>
        <w:t>ЧОРНОВОЛ Т.М.  Я прошу мене не перебивати!</w:t>
      </w:r>
    </w:p>
    <w:p w:rsidR="009F24F8" w:rsidRDefault="009F24F8" w:rsidP="009F24F8"/>
    <w:p w:rsidR="009F24F8" w:rsidRDefault="009F24F8" w:rsidP="009F24F8">
      <w:r>
        <w:t>ГОЛОВУЮЧИЙ. Тетяна Миколаївна, по суті законопроекту, а не по поведінці депутата Шкрум.</w:t>
      </w:r>
    </w:p>
    <w:p w:rsidR="009F24F8" w:rsidRDefault="009F24F8" w:rsidP="009F24F8"/>
    <w:p w:rsidR="009F24F8" w:rsidRDefault="009F24F8" w:rsidP="009F24F8">
      <w:r>
        <w:t xml:space="preserve">ЧОРНОВОЛ Т.М. Справа в тому, що чому, чому неможливо зараз підтримати цей альтернативний законопроект, якщо він стосується дуже, знову-таки справедливого і потрібного, і те, що ми мусимо приймати? А тому, що в цьому альтернативному законопроекті, де введені ці норми виплати загиблим від поранення, є фраза, що виплати загиблим військовослужбовцям не здійснюються всім загиблим, не тільки від поранення, взагалі всім загиблим військовослужбовцям не здійснюються, якщо було навмисне порушення необхідних вимог безпеки. Що це означає. </w:t>
      </w:r>
    </w:p>
    <w:p w:rsidR="009F24F8" w:rsidRDefault="009F24F8" w:rsidP="009F24F8">
      <w:r>
        <w:t xml:space="preserve">Військовослужбовець, який кинувся на гранату і прикрив, наприклад, своїм тілом інших військовослужбовців, він може не отримати, його сім'я цих </w:t>
      </w:r>
      <w:r>
        <w:lastRenderedPageBreak/>
        <w:t xml:space="preserve">виплат, бо він навмисно порушив необхідні умови безпеки! Все, що завгодно можна під цю статтю, розумієте, буде приписати. Це означає, що якщо ми це проголосуємо, створиться механізм для того, щоб окремі цинічні паскуди шантажували сім'ї загиблих, буде їм виплачуватись допомога або не буде їм виплачуватись допомога. </w:t>
      </w:r>
    </w:p>
    <w:p w:rsidR="009F24F8" w:rsidRDefault="009F24F8" w:rsidP="009F24F8"/>
    <w:p w:rsidR="009F24F8" w:rsidRDefault="009F24F8" w:rsidP="009F24F8">
      <w:r>
        <w:t xml:space="preserve">ГОЛОВУЮЧИЙ. Тетяна Миколаївна, зупиніться, зупиніться. </w:t>
      </w:r>
    </w:p>
    <w:p w:rsidR="009F24F8" w:rsidRDefault="009F24F8" w:rsidP="009F24F8"/>
    <w:p w:rsidR="009F24F8" w:rsidRDefault="009F24F8" w:rsidP="009F24F8">
      <w:r>
        <w:t>ЧОРНОВОЛ Т.М. Тому, якщо ми цей альтернативний законопроект до голосування за ті три законопроекти, які вже знаходяться на порядку денному, винесемо як альтернативний до президентського, в залі підніметься дискусія, що ми знову не дали допомогу загиблим від поранень…</w:t>
      </w:r>
    </w:p>
    <w:p w:rsidR="009F24F8" w:rsidRDefault="009F24F8" w:rsidP="009F24F8"/>
    <w:p w:rsidR="009F24F8" w:rsidRDefault="009F24F8" w:rsidP="009F24F8">
      <w:r>
        <w:t xml:space="preserve">ГОЛОВУЮЧИЙ. Все, зупиніться. Виключіть мікрофон. </w:t>
      </w:r>
    </w:p>
    <w:p w:rsidR="009F24F8" w:rsidRDefault="009F24F8" w:rsidP="009F24F8"/>
    <w:p w:rsidR="009F24F8" w:rsidRDefault="009F24F8" w:rsidP="009F24F8">
      <w:r>
        <w:t>ЧОРНОВОЛ Т.М. Ви розумієте, яка цинічна політична боротьба відбувається.</w:t>
      </w:r>
    </w:p>
    <w:p w:rsidR="009F24F8" w:rsidRDefault="009F24F8" w:rsidP="009F24F8"/>
    <w:p w:rsidR="009F24F8" w:rsidRDefault="009F24F8" w:rsidP="009F24F8">
      <w:r>
        <w:t xml:space="preserve">ГОЛОВУЮЧИЙ. Тетяна Миколаївна, зупиніться, будь ласка. </w:t>
      </w:r>
    </w:p>
    <w:p w:rsidR="009F24F8" w:rsidRDefault="009F24F8" w:rsidP="009F24F8"/>
    <w:p w:rsidR="009F24F8" w:rsidRDefault="009F24F8" w:rsidP="009F24F8">
      <w:r>
        <w:t>ПАСТУХ Т.Т. Дозвольте пропозицію у цьому сенсі.</w:t>
      </w:r>
    </w:p>
    <w:p w:rsidR="009F24F8" w:rsidRDefault="009F24F8" w:rsidP="009F24F8"/>
    <w:p w:rsidR="009F24F8" w:rsidRDefault="009F24F8" w:rsidP="009F24F8">
      <w:r>
        <w:t>ГОЛОВУЮЧИЙ. Так, так.</w:t>
      </w:r>
    </w:p>
    <w:p w:rsidR="009F24F8" w:rsidRDefault="009F24F8" w:rsidP="009F24F8"/>
    <w:p w:rsidR="009F24F8" w:rsidRDefault="009F24F8" w:rsidP="009F24F8">
      <w:r>
        <w:t>ПАСТУХ Т.Т. Дивіться, мені так здається, що тут напевно недоцільно ламати списи по авторству чи по…</w:t>
      </w:r>
    </w:p>
    <w:p w:rsidR="009F24F8" w:rsidRDefault="009F24F8" w:rsidP="009F24F8"/>
    <w:p w:rsidR="009F24F8" w:rsidRPr="009561D9" w:rsidRDefault="009F24F8" w:rsidP="009F24F8">
      <w:pPr>
        <w:rPr>
          <w:i/>
        </w:rPr>
      </w:pPr>
      <w:r>
        <w:t>ЧОРНОВОЛ Т.М. Не по авторству…</w:t>
      </w:r>
    </w:p>
    <w:p w:rsidR="009F24F8" w:rsidRDefault="009F24F8" w:rsidP="009F24F8">
      <w:r>
        <w:t xml:space="preserve"> </w:t>
      </w:r>
    </w:p>
    <w:p w:rsidR="009F24F8" w:rsidRDefault="009F24F8" w:rsidP="009F24F8">
      <w:r>
        <w:lastRenderedPageBreak/>
        <w:t>ГОЛОВУЮЧИЙ. Тетяна Миколаївна, зупиніться, будь ласка, на секунду.</w:t>
      </w:r>
    </w:p>
    <w:p w:rsidR="009F24F8" w:rsidRDefault="009F24F8" w:rsidP="009F24F8"/>
    <w:p w:rsidR="009F24F8" w:rsidRDefault="009F24F8" w:rsidP="009F24F8">
      <w:r>
        <w:t xml:space="preserve">ПАСТУХ Т.Т. Секунду, я не перебиваю. </w:t>
      </w:r>
    </w:p>
    <w:p w:rsidR="009F24F8" w:rsidRDefault="009F24F8" w:rsidP="009F24F8">
      <w:r>
        <w:t xml:space="preserve">І я як є одним з співавторів, до якого звернулися автори цього законопроекту з такою ініціативою, тому що, дійсно, я погоджуюся з тим, що ці ініціативи не народжені ні мною, там напевно ні Шкрум, ні іншими, а вони народилися на багато раніше з реального життя, і депутати, дійсно, намагалися вже це питання врегулювати. І мені не відомо, чому це питання до цього часу не внесено у зал і не розглядається. Я абсолютно підтримую цю точку зору, що ми можемо розділити цих два питання, розглянути президентський законопроект, підтримати і завтра внести інший законопроект навіть без цих… </w:t>
      </w:r>
    </w:p>
    <w:p w:rsidR="009F24F8" w:rsidRDefault="009F24F8" w:rsidP="009F24F8"/>
    <w:p w:rsidR="009F24F8" w:rsidRPr="009561D9" w:rsidRDefault="009F24F8" w:rsidP="009F24F8">
      <w:pPr>
        <w:rPr>
          <w:i/>
        </w:rPr>
      </w:pPr>
      <w:r>
        <w:t>ЧОРНОВОЛ Т.М. Вони у нас вже три є.</w:t>
      </w:r>
    </w:p>
    <w:p w:rsidR="009F24F8" w:rsidRDefault="009F24F8" w:rsidP="009F24F8">
      <w:r>
        <w:t xml:space="preserve"> </w:t>
      </w:r>
    </w:p>
    <w:p w:rsidR="009F24F8" w:rsidRDefault="009F24F8" w:rsidP="009F24F8">
      <w:r>
        <w:t>ПАСТУХ Т.Т. Я маю на увазі, не зареєструвати, а внести у зал і його проголосувати. Тобто тут, щоб зараз не було ніяких ламань спису, вийти на оптимальну модель, можливо, ще завтра на півгодини, на півгодини, подивитися, яка модель буде найкраще реалізована з цих законопроектів, ту модель запропонувати у залі і прийняти рішення. Без жодних тут емоцій питання треба дійсно врегулювати.</w:t>
      </w:r>
    </w:p>
    <w:p w:rsidR="009F24F8" w:rsidRDefault="009F24F8" w:rsidP="009F24F8">
      <w:r>
        <w:t>На рахунок засобів чи самого порушення самим військовослужбовцем заходів безпеки, Таня, ну, є певні об</w:t>
      </w:r>
      <w:r w:rsidRPr="00914622">
        <w:t>'</w:t>
      </w:r>
      <w:r>
        <w:t>єктивні речі. Є людина, яка…</w:t>
      </w:r>
    </w:p>
    <w:p w:rsidR="009F24F8" w:rsidRDefault="009F24F8" w:rsidP="009F24F8"/>
    <w:p w:rsidR="009F24F8" w:rsidRDefault="009F24F8" w:rsidP="009F24F8">
      <w:r>
        <w:t xml:space="preserve">ЧОРНОВОЛ Т.М. А хто це буде встановлювати? </w:t>
      </w:r>
    </w:p>
    <w:p w:rsidR="009F24F8" w:rsidRDefault="009F24F8" w:rsidP="009F24F8"/>
    <w:p w:rsidR="009F24F8" w:rsidRDefault="009F24F8" w:rsidP="009F24F8">
      <w:r>
        <w:t xml:space="preserve">ГОЛОВУЮЧИЙ. Тетяна, зупиніться… </w:t>
      </w:r>
    </w:p>
    <w:p w:rsidR="009F24F8" w:rsidRDefault="009F24F8" w:rsidP="009F24F8"/>
    <w:p w:rsidR="009F24F8" w:rsidRDefault="009F24F8" w:rsidP="009F24F8">
      <w:r>
        <w:lastRenderedPageBreak/>
        <w:t>ПАСТУХ Т.Т. Є людина, яка героїчно накрила собою і захистила життя одних, і він загинув там, він загинув під час виконання…</w:t>
      </w:r>
    </w:p>
    <w:p w:rsidR="009F24F8" w:rsidRDefault="009F24F8" w:rsidP="009F24F8"/>
    <w:p w:rsidR="009F24F8" w:rsidRDefault="009F24F8" w:rsidP="009F24F8">
      <w:r>
        <w:t xml:space="preserve">ЧОРНОВОЛ Т.М. А хто це буде встановлювати? </w:t>
      </w:r>
    </w:p>
    <w:p w:rsidR="009F24F8" w:rsidRDefault="009F24F8" w:rsidP="009F24F8"/>
    <w:p w:rsidR="009F24F8" w:rsidRDefault="009F24F8" w:rsidP="009F24F8">
      <w:r>
        <w:t>ГОЛОВУЮЧИЙ. Таня, можна…</w:t>
      </w:r>
    </w:p>
    <w:p w:rsidR="009F24F8" w:rsidRDefault="009F24F8" w:rsidP="009F24F8"/>
    <w:p w:rsidR="009F24F8" w:rsidRPr="00BB4502" w:rsidRDefault="009F24F8" w:rsidP="009F24F8">
      <w:pPr>
        <w:rPr>
          <w:i/>
        </w:rPr>
      </w:pPr>
      <w:r>
        <w:t xml:space="preserve">ПАСТУХ Т.Т. А є… Таня, якщо він загинув на полі бою, він користується зовсім іншою статтею, він загинув як військовослужбовець. А це ті, які потім, потім, це не той варіант. </w:t>
      </w:r>
      <w:r w:rsidRPr="00BB4502">
        <w:rPr>
          <w:i/>
        </w:rPr>
        <w:t>(Загальна дискусія)</w:t>
      </w:r>
    </w:p>
    <w:p w:rsidR="009F24F8" w:rsidRDefault="009F24F8" w:rsidP="009F24F8">
      <w:r>
        <w:t xml:space="preserve"> Ні, ні, ні, там трошки по-іншому звучить.</w:t>
      </w:r>
    </w:p>
    <w:p w:rsidR="009F24F8" w:rsidRDefault="009F24F8" w:rsidP="009F24F8"/>
    <w:p w:rsidR="009F24F8" w:rsidRDefault="009F24F8" w:rsidP="009F24F8">
      <w:r>
        <w:t>ГОЛОВУЮЧИЙ. Все, Тарас, формулюйте. Ми почули вас. Дякую за…</w:t>
      </w:r>
    </w:p>
    <w:p w:rsidR="009F24F8" w:rsidRDefault="009F24F8" w:rsidP="009F24F8"/>
    <w:p w:rsidR="009F24F8" w:rsidRDefault="009F24F8" w:rsidP="009F24F8">
      <w:r>
        <w:t>ПАСТУХ Т.Т. Тому стоїть зараз питання не у важливості перетягування, а важливості прийняття рішення.</w:t>
      </w:r>
    </w:p>
    <w:p w:rsidR="009F24F8" w:rsidRDefault="009F24F8" w:rsidP="009F24F8"/>
    <w:p w:rsidR="009F24F8" w:rsidRDefault="009F24F8" w:rsidP="009F24F8">
      <w:r>
        <w:t>ТЕТЕРУК А.А. Я вважаю, що завжди важлива дискусія, ніж ігнорування здорового глузду. Тому що зараз тут не персональних депутатів, а насправді, ми розглядаємо можливість вирішення проблем, які можуть виникнути у будь-якій українській родині. Тому що саме це проблематика, яка стоїть на розгляді, не прізвища, які є у законопроекті в авторстві, від Президента,</w:t>
      </w:r>
      <w:r w:rsidR="009E6593">
        <w:t xml:space="preserve"> </w:t>
      </w:r>
      <w:r>
        <w:t>закінчуючи будь-яким народним депутатом. Ми тут завжди обґрунтовано підходимо до будь-якої ініціативи, якщо вона є доречною, ми підтримуємо, навіть якщо це депутати з опозиційної якоїсь політичної сили. Тому що насамперед решту рішення визначає і приймає на себе парламент у 226 голосів. І там уже немає ані Тетерука, ані Пастуха, а є 226 народних депутатів, які або запускають цей законопроект, або відхиляють. І, насправді, ми маємо визначитись не через емоції, а своєю послідовною роботою. Якщо у нас є 3 законопроекти і жоден з них не злетів, ми маємо використати…</w:t>
      </w:r>
    </w:p>
    <w:p w:rsidR="009F24F8" w:rsidRDefault="009F24F8" w:rsidP="009F24F8"/>
    <w:p w:rsidR="009F24F8" w:rsidRPr="009561D9" w:rsidRDefault="009F24F8" w:rsidP="009F24F8">
      <w:pPr>
        <w:rPr>
          <w:i/>
        </w:rPr>
      </w:pPr>
      <w:r>
        <w:t xml:space="preserve">ЧОРНОВОЛ Т.М. </w:t>
      </w:r>
      <w:r w:rsidRPr="009561D9">
        <w:rPr>
          <w:i/>
        </w:rPr>
        <w:t>(Не чути)</w:t>
      </w:r>
    </w:p>
    <w:p w:rsidR="009F24F8" w:rsidRDefault="009F24F8" w:rsidP="009F24F8">
      <w:r>
        <w:t xml:space="preserve"> </w:t>
      </w:r>
    </w:p>
    <w:p w:rsidR="009F24F8" w:rsidRPr="007C0C9F" w:rsidRDefault="009F24F8" w:rsidP="009F24F8">
      <w:pPr>
        <w:rPr>
          <w:i/>
        </w:rPr>
      </w:pPr>
      <w:r>
        <w:t xml:space="preserve">ТЕТЕРУК А.А. Чекайте. Я перепрошую. </w:t>
      </w:r>
      <w:r w:rsidRPr="007C0C9F">
        <w:rPr>
          <w:i/>
        </w:rPr>
        <w:t>(Шум у залі)</w:t>
      </w:r>
    </w:p>
    <w:p w:rsidR="009F24F8" w:rsidRPr="007C0C9F" w:rsidRDefault="009F24F8" w:rsidP="009F24F8">
      <w:pPr>
        <w:rPr>
          <w:i/>
        </w:rPr>
      </w:pPr>
      <w:r>
        <w:t xml:space="preserve"> Ми маємо використати можливість четвертої, п</w:t>
      </w:r>
      <w:r w:rsidRPr="004F650C">
        <w:t>'</w:t>
      </w:r>
      <w:r>
        <w:t xml:space="preserve">ятої і шостої спроби. Але саме головне, щоб українські родини, які мають пораненого, який, не дай Боже, втратять здоров'я і буде потребувати родина отримати виплату… </w:t>
      </w:r>
      <w:r w:rsidRPr="007C0C9F">
        <w:rPr>
          <w:i/>
        </w:rPr>
        <w:t>(Шум у залі)</w:t>
      </w:r>
    </w:p>
    <w:p w:rsidR="009F24F8" w:rsidRDefault="009F24F8" w:rsidP="009F24F8">
      <w:r>
        <w:t xml:space="preserve"> </w:t>
      </w:r>
    </w:p>
    <w:p w:rsidR="009F24F8" w:rsidRPr="009561D9" w:rsidRDefault="009F24F8" w:rsidP="009F24F8">
      <w:pPr>
        <w:rPr>
          <w:i/>
        </w:rPr>
      </w:pPr>
      <w:r>
        <w:t xml:space="preserve"> ЧОРНОВОЛ Т.М. </w:t>
      </w:r>
      <w:r w:rsidRPr="009561D9">
        <w:rPr>
          <w:i/>
        </w:rPr>
        <w:t>(Не чути)</w:t>
      </w:r>
    </w:p>
    <w:p w:rsidR="009F24F8" w:rsidRDefault="009F24F8" w:rsidP="009F24F8">
      <w:r>
        <w:t xml:space="preserve"> </w:t>
      </w:r>
    </w:p>
    <w:p w:rsidR="009F24F8" w:rsidRPr="00BB4502" w:rsidRDefault="009F24F8" w:rsidP="009F24F8">
      <w:pPr>
        <w:rPr>
          <w:i/>
        </w:rPr>
      </w:pPr>
      <w:r>
        <w:t xml:space="preserve">_______________. Я ще раз кажу, ми маємо запровадити такий працюючий механізм, незважаючи на будь-які персоналії. Дякую за увагу всім. </w:t>
      </w:r>
      <w:r w:rsidRPr="00BB4502">
        <w:rPr>
          <w:i/>
        </w:rPr>
        <w:t>(Загальна дискусія)</w:t>
      </w:r>
    </w:p>
    <w:p w:rsidR="009F24F8" w:rsidRDefault="009F24F8" w:rsidP="009F24F8">
      <w:r>
        <w:t xml:space="preserve"> </w:t>
      </w:r>
    </w:p>
    <w:p w:rsidR="009F24F8" w:rsidRDefault="009F24F8" w:rsidP="009F24F8">
      <w:r>
        <w:t>ГОЛОВУЮЧИЙ. Значить, є пропозиція до комітету, враховуючи, що ми підтримали альтернативний законопроект, цей рекомендувати Верховній Раді не підтримувати.</w:t>
      </w:r>
    </w:p>
    <w:p w:rsidR="009F24F8" w:rsidRDefault="009F24F8" w:rsidP="009F24F8"/>
    <w:p w:rsidR="009F24F8" w:rsidRDefault="009F24F8" w:rsidP="009F24F8">
      <w:r>
        <w:t xml:space="preserve">_______________. </w:t>
      </w:r>
      <w:r w:rsidRPr="00BC1B2E">
        <w:rPr>
          <w:i/>
        </w:rPr>
        <w:t>(Не чути)</w:t>
      </w:r>
      <w:r>
        <w:t xml:space="preserve"> … на порушений Регламент, він не стосується предмету регулювання…</w:t>
      </w:r>
    </w:p>
    <w:p w:rsidR="009F24F8" w:rsidRDefault="009F24F8" w:rsidP="009F24F8"/>
    <w:p w:rsidR="009F24F8" w:rsidRDefault="009F24F8" w:rsidP="009F24F8">
      <w:r>
        <w:t>ЧОРНОВОЛ Т.М. Да, не стосується, зроблений виключно пропіаритися.</w:t>
      </w:r>
    </w:p>
    <w:p w:rsidR="009F24F8" w:rsidRDefault="009F24F8" w:rsidP="009F24F8"/>
    <w:p w:rsidR="009F24F8" w:rsidRPr="007C0C9F" w:rsidRDefault="009F24F8" w:rsidP="009F24F8">
      <w:pPr>
        <w:rPr>
          <w:i/>
        </w:rPr>
      </w:pPr>
      <w:r>
        <w:t xml:space="preserve">ГОЛОВУЮЧИЙ. Тетяно Миколаївно…. </w:t>
      </w:r>
      <w:r w:rsidRPr="007C0C9F">
        <w:rPr>
          <w:i/>
        </w:rPr>
        <w:t>(Шум у залі)</w:t>
      </w:r>
    </w:p>
    <w:p w:rsidR="009F24F8" w:rsidRDefault="009F24F8" w:rsidP="009F24F8">
      <w:r>
        <w:t xml:space="preserve"> </w:t>
      </w:r>
    </w:p>
    <w:p w:rsidR="009F24F8" w:rsidRDefault="009F24F8" w:rsidP="009F24F8">
      <w:r>
        <w:t xml:space="preserve">ВІННИК І.Ю. </w:t>
      </w:r>
      <w:r w:rsidRPr="00BC1B2E">
        <w:rPr>
          <w:i/>
        </w:rPr>
        <w:t>(Не чути)</w:t>
      </w:r>
      <w:r>
        <w:t xml:space="preserve">  … стенограми. Це дуже просто…</w:t>
      </w:r>
    </w:p>
    <w:p w:rsidR="009F24F8" w:rsidRDefault="009F24F8" w:rsidP="009F24F8">
      <w:pPr>
        <w:rPr>
          <w:i/>
        </w:rPr>
      </w:pPr>
    </w:p>
    <w:p w:rsidR="009F24F8" w:rsidRPr="00BB4502" w:rsidRDefault="009F24F8" w:rsidP="009F24F8">
      <w:pPr>
        <w:rPr>
          <w:i/>
        </w:rPr>
      </w:pPr>
      <w:r w:rsidRPr="00BB4502">
        <w:rPr>
          <w:i/>
        </w:rPr>
        <w:t>(Загальна дискусія)</w:t>
      </w:r>
    </w:p>
    <w:p w:rsidR="009F24F8" w:rsidRDefault="009F24F8" w:rsidP="009F24F8">
      <w:r>
        <w:lastRenderedPageBreak/>
        <w:t xml:space="preserve"> </w:t>
      </w:r>
    </w:p>
    <w:p w:rsidR="009F24F8" w:rsidRDefault="009F24F8" w:rsidP="009F24F8">
      <w:r>
        <w:t xml:space="preserve">ВІННИК І.Ю. Дозвольте я сформулюю пропозицію? У нас є 3 альтернативних законопроекти на цю тему: 6268, 6268-1 і 2 відповідно. Ми на комітеті їх всі три розглянули. Ми мали дискусію, ми підтримали комітетський. </w:t>
      </w:r>
    </w:p>
    <w:p w:rsidR="009F24F8" w:rsidRDefault="009F24F8" w:rsidP="009F24F8"/>
    <w:p w:rsidR="009F24F8" w:rsidRDefault="009F24F8" w:rsidP="009F24F8">
      <w:r>
        <w:t xml:space="preserve">ЧОРНОВОЛ Т.М. До речі, підтримали той... </w:t>
      </w:r>
      <w:r w:rsidRPr="00BC1B2E">
        <w:rPr>
          <w:i/>
        </w:rPr>
        <w:t>(Не чути)</w:t>
      </w:r>
      <w:r>
        <w:t xml:space="preserve">  </w:t>
      </w:r>
    </w:p>
    <w:p w:rsidR="009F24F8" w:rsidRDefault="009F24F8" w:rsidP="009F24F8"/>
    <w:p w:rsidR="009F24F8" w:rsidRDefault="009F24F8" w:rsidP="009F24F8">
      <w:r>
        <w:t xml:space="preserve">ВІННИК І.Ю. Я вибачаюсь, Тетяна Миколаївна. </w:t>
      </w:r>
    </w:p>
    <w:p w:rsidR="009F24F8" w:rsidRDefault="009F24F8" w:rsidP="009F24F8">
      <w:r>
        <w:t>Значить, він підтриманий комітетом. Я пропоную зараз прийняти рішення, що звернутися до керівника Верховної Ради, спікера Верховної Ради завтра швиденько його розглянути. Я думаю, що там дискусія буде тривати максимум 10 хвилин, адже всі його підписали представники різних фракцій, закрити це питання. Поряд з тим відхилити альтернативний до президентського, адже він де-факто не є альтернативний, як правильно зазначає Головне науково-експертне управління. Це найбільш буде вдала</w:t>
      </w:r>
      <w:r w:rsidR="009E6593">
        <w:t xml:space="preserve"> </w:t>
      </w:r>
      <w:r>
        <w:t>конструкція, щоб не збурювати недоречну дискусію. Тим більше, що фракція "Батьківщина" подавала альтернативний законопроект на цю тему, він не був підтриманий комітетом, а був підтриманий комітетський. Ми вирішимо це питання. Там немає застережень, про які говорила Тетяна Миколаївна в комітетському проекті, там немає повноважень встановлювати обставини, порушення і таке решта. Там є факт, що 6 місяців, якщо настала смерть в результаті каліцтва 6, мені здається…</w:t>
      </w:r>
    </w:p>
    <w:p w:rsidR="009F24F8" w:rsidRDefault="009F24F8" w:rsidP="009F24F8"/>
    <w:p w:rsidR="009F24F8" w:rsidRDefault="009F24F8" w:rsidP="009F24F8">
      <w:r>
        <w:t xml:space="preserve">_______________. Рік, рік, рік, рік. </w:t>
      </w:r>
    </w:p>
    <w:p w:rsidR="009F24F8" w:rsidRDefault="009F24F8" w:rsidP="009F24F8"/>
    <w:p w:rsidR="009F24F8" w:rsidRDefault="009F24F8" w:rsidP="009F24F8">
      <w:r>
        <w:t xml:space="preserve">ВІННИК І.Ю. Рік, рік, рік. Я просто не пам'ятаю, ми тут дискутували. Рік. Підтримали, проголосували, закрили питання все, ну, і закриємо цю дискусію, більше Шкрум не буде виступати. </w:t>
      </w:r>
    </w:p>
    <w:p w:rsidR="009F24F8" w:rsidRDefault="009F24F8" w:rsidP="009F24F8"/>
    <w:p w:rsidR="009F24F8" w:rsidRDefault="009F24F8" w:rsidP="009F24F8">
      <w:r>
        <w:lastRenderedPageBreak/>
        <w:t xml:space="preserve">_______________. Це провокація. </w:t>
      </w:r>
    </w:p>
    <w:p w:rsidR="009F24F8" w:rsidRDefault="009F24F8" w:rsidP="009F24F8"/>
    <w:p w:rsidR="009F24F8" w:rsidRDefault="009F24F8" w:rsidP="009F24F8">
      <w:r>
        <w:t>ГОЛОВУЮЧИЙ. Це …</w:t>
      </w:r>
    </w:p>
    <w:p w:rsidR="009F24F8" w:rsidRDefault="009F24F8" w:rsidP="009F24F8"/>
    <w:p w:rsidR="009F24F8" w:rsidRDefault="009F24F8" w:rsidP="009F24F8">
      <w:r>
        <w:t xml:space="preserve">ЧОРНОВОЛ Т.М. Це суто провокація. Я про це і говорю. </w:t>
      </w:r>
    </w:p>
    <w:p w:rsidR="009F24F8" w:rsidRDefault="009F24F8" w:rsidP="009F24F8"/>
    <w:p w:rsidR="009F24F8" w:rsidRDefault="009F24F8" w:rsidP="009F24F8">
      <w:r>
        <w:t xml:space="preserve">ГОЛОВУЮЧИЙ. Я прошу пробачення, шановні друзі, ну, ми ж не шоу, як воно зараз саме популярне називається? </w:t>
      </w:r>
    </w:p>
    <w:p w:rsidR="009F24F8" w:rsidRDefault="009F24F8" w:rsidP="009F24F8"/>
    <w:p w:rsidR="009F24F8" w:rsidRDefault="009F24F8" w:rsidP="009F24F8">
      <w:r>
        <w:t>_______________. Зараз немає популярних.</w:t>
      </w:r>
    </w:p>
    <w:p w:rsidR="009F24F8" w:rsidRDefault="009F24F8" w:rsidP="009F24F8"/>
    <w:p w:rsidR="009F24F8" w:rsidRDefault="009F24F8" w:rsidP="009F24F8">
      <w:r>
        <w:t xml:space="preserve">_______________. Зараз Верховна Рада сама популярна. </w:t>
      </w:r>
    </w:p>
    <w:p w:rsidR="009F24F8" w:rsidRDefault="009F24F8" w:rsidP="009F24F8"/>
    <w:p w:rsidR="009F24F8" w:rsidRDefault="009F24F8" w:rsidP="009F24F8">
      <w:r>
        <w:t>ГОЛОВУЮЧИЙ. Да. Давайте по суті законотворчої діяльності. Іван Юлійович сформулював, з моєї точки зору, збалансовану, коректну пропозицію, яка… Не будемо давати оцінку пані Шкрум. Пані Шкрум буде давати оцінку…</w:t>
      </w:r>
    </w:p>
    <w:p w:rsidR="009F24F8" w:rsidRDefault="009F24F8" w:rsidP="009F24F8"/>
    <w:p w:rsidR="009F24F8" w:rsidRDefault="009F24F8" w:rsidP="009F24F8">
      <w:r>
        <w:t>ЧОРНОВОЛ Т.М. Ми давали оцінку тим нормам…</w:t>
      </w:r>
    </w:p>
    <w:p w:rsidR="009F24F8" w:rsidRDefault="009F24F8" w:rsidP="009F24F8"/>
    <w:p w:rsidR="009F24F8" w:rsidRDefault="009F24F8" w:rsidP="009F24F8">
      <w:r>
        <w:t xml:space="preserve">ГОЛОВУЮЧИЙ. Хто за те, щоб підтримати пропозицію Івана Юлійовича Вінника, прошу голосувати. Відхилити. Хто – за, прошу голосувати. </w:t>
      </w:r>
    </w:p>
    <w:p w:rsidR="009F24F8" w:rsidRDefault="009F24F8" w:rsidP="009F24F8">
      <w:r>
        <w:t>Хто – проти? Хто утримався? Рішення прийнято. 1 – проти, 1 – утримався. Дякую всім.</w:t>
      </w:r>
    </w:p>
    <w:p w:rsidR="009F24F8" w:rsidRDefault="009F24F8" w:rsidP="009F24F8">
      <w:r>
        <w:t xml:space="preserve">Шановні друзі, ми вичерпали порядок денний. Я прошу затвердити комітетські слухання. Де воно? Рекомендації за результатами спільних комітетських слухань з закордонних питань, з питань європейської інтеграції та питань національної безпеки і оборони на тему: "Наближення України до стандартів НАТО: перешкоди та досягнення". Стан виконання річної </w:t>
      </w:r>
      <w:r>
        <w:lastRenderedPageBreak/>
        <w:t>Національної програми співробітництва під егідою комісії Україна-НАТО та Стратегічного оборонного бюлетеня.  Ми приймали участь в цих слуханнях…</w:t>
      </w:r>
    </w:p>
    <w:p w:rsidR="009F24F8" w:rsidRDefault="009F24F8" w:rsidP="009F24F8"/>
    <w:p w:rsidR="009F24F8" w:rsidRDefault="009F24F8" w:rsidP="009F24F8">
      <w:r>
        <w:t xml:space="preserve">_______________. </w:t>
      </w:r>
      <w:r>
        <w:rPr>
          <w:i/>
        </w:rPr>
        <w:t xml:space="preserve">(Не чути) </w:t>
      </w:r>
    </w:p>
    <w:p w:rsidR="009F24F8" w:rsidRDefault="009F24F8" w:rsidP="009F24F8"/>
    <w:p w:rsidR="009F24F8" w:rsidRDefault="009F24F8" w:rsidP="009F24F8">
      <w:r>
        <w:t>ГОЛОВУЮЧИЙ. Да. Ознайомтесь, будь ласка.</w:t>
      </w:r>
    </w:p>
    <w:p w:rsidR="009F24F8" w:rsidRDefault="009F24F8" w:rsidP="009F24F8"/>
    <w:p w:rsidR="009F24F8" w:rsidRDefault="009F24F8" w:rsidP="009F24F8">
      <w:r>
        <w:t xml:space="preserve">_______________. </w:t>
      </w:r>
      <w:r>
        <w:rPr>
          <w:i/>
        </w:rPr>
        <w:t xml:space="preserve">(Не чути) </w:t>
      </w:r>
    </w:p>
    <w:p w:rsidR="009F24F8" w:rsidRDefault="009F24F8" w:rsidP="009F24F8"/>
    <w:p w:rsidR="009F24F8" w:rsidRDefault="009F24F8" w:rsidP="009F24F8">
      <w:r>
        <w:t>ГОЛОВУЮЧИЙ. Якщо немає… Тут правильні стратегічні речі. Якщо немає зауважень, якщо є, ми потім в робочому порядку врегулюємо, але прошу за основу рекомендації підтримати. Хто – за, прошу голосувати.</w:t>
      </w:r>
    </w:p>
    <w:p w:rsidR="009F24F8" w:rsidRDefault="009F24F8" w:rsidP="009F24F8">
      <w:r>
        <w:t>Хто – проти? Хто утримався? За НАТО одноголосно. Попрошу зробити цілу новину.</w:t>
      </w:r>
    </w:p>
    <w:p w:rsidR="009F24F8" w:rsidRDefault="009F24F8" w:rsidP="009F24F8">
      <w:r>
        <w:t>І ще одне делікатне питання. Народними депутатами Парубій, Фріз і Березою зареєстрований законопроект про оборону…</w:t>
      </w:r>
    </w:p>
    <w:p w:rsidR="009F24F8" w:rsidRDefault="009F24F8" w:rsidP="009F24F8"/>
    <w:p w:rsidR="009F24F8" w:rsidRDefault="009F24F8" w:rsidP="009F24F8">
      <w:r>
        <w:t xml:space="preserve">_______________. </w:t>
      </w:r>
      <w:r>
        <w:rPr>
          <w:i/>
        </w:rPr>
        <w:t xml:space="preserve">(Не чути) </w:t>
      </w:r>
    </w:p>
    <w:p w:rsidR="009F24F8" w:rsidRDefault="009F24F8" w:rsidP="009F24F8"/>
    <w:p w:rsidR="009F24F8" w:rsidRDefault="009F24F8" w:rsidP="009F24F8">
      <w:r>
        <w:t>ГОЛОВУЮЧИЙ. Ю.М. 10 номер. Ц</w:t>
      </w:r>
      <w:bookmarkStart w:id="1" w:name="Temp"/>
      <w:bookmarkEnd w:id="1"/>
      <w:r>
        <w:t>е той, який</w:t>
      </w:r>
      <w:r w:rsidR="009E6593">
        <w:t xml:space="preserve"> </w:t>
      </w:r>
      <w:r>
        <w:t xml:space="preserve">сидить. </w:t>
      </w:r>
      <w:r w:rsidRPr="003846EF">
        <w:rPr>
          <w:i/>
        </w:rPr>
        <w:t>(Шум у залі)</w:t>
      </w:r>
      <w:r>
        <w:rPr>
          <w:i/>
        </w:rPr>
        <w:t xml:space="preserve"> </w:t>
      </w:r>
      <w:r>
        <w:t>В цьому залі поки що. Про внесення змін до Закону України "Про оборону" щодо деяких питань підготовки держави до оборони. Суть цього законопроекту стосується у надання права Службі спеціальних операцій проведення розвідувальної, в тому числі і спеціальної розвідки, ну, по суті оперативної роботи. Це контраверсійний дуже законопроект, я не буду його обговорювати.</w:t>
      </w:r>
    </w:p>
    <w:p w:rsidR="009F24F8" w:rsidRPr="003846EF" w:rsidRDefault="009F24F8" w:rsidP="009F24F8">
      <w:pPr>
        <w:rPr>
          <w:i/>
        </w:rPr>
      </w:pPr>
      <w:r>
        <w:t>Інформую депутатів, що у нас створений Комітет розвідки і я прошу просто не розбалансовувати чинне національне законодавство…</w:t>
      </w:r>
    </w:p>
    <w:p w:rsidR="009F24F8" w:rsidRDefault="009F24F8" w:rsidP="009F24F8">
      <w:r>
        <w:t xml:space="preserve"> </w:t>
      </w:r>
    </w:p>
    <w:p w:rsidR="009F24F8" w:rsidRDefault="009F24F8" w:rsidP="009F24F8">
      <w:r>
        <w:lastRenderedPageBreak/>
        <w:t xml:space="preserve">_______________. </w:t>
      </w:r>
      <w:r w:rsidRPr="00BC1B2E">
        <w:rPr>
          <w:i/>
        </w:rPr>
        <w:t>(Не чути)</w:t>
      </w:r>
      <w:r>
        <w:t xml:space="preserve"> </w:t>
      </w:r>
    </w:p>
    <w:p w:rsidR="009F24F8" w:rsidRDefault="009F24F8" w:rsidP="009F24F8"/>
    <w:p w:rsidR="009F24F8" w:rsidRDefault="009F24F8" w:rsidP="009F24F8">
      <w:r>
        <w:t xml:space="preserve">ГОЛОВУЮЧИЙ. У державі. Є така держава – Україна, там є Комітет розвідки створений. Я вам потім… </w:t>
      </w:r>
      <w:r w:rsidRPr="003846EF">
        <w:rPr>
          <w:i/>
        </w:rPr>
        <w:t>(Шум у залі)</w:t>
      </w:r>
      <w:r>
        <w:rPr>
          <w:i/>
        </w:rPr>
        <w:t xml:space="preserve"> </w:t>
      </w:r>
      <w:r>
        <w:t xml:space="preserve"> Ні, я прошу щоби Комітет розвідки дав заключення, чи вбачає він за доцільне ССО давати оперативно-розшукову діяльність. Якщо вважають, значить будемо з урахуванням.</w:t>
      </w:r>
    </w:p>
    <w:p w:rsidR="009F24F8" w:rsidRDefault="009F24F8" w:rsidP="009F24F8">
      <w:r>
        <w:t xml:space="preserve">Також інформую, що Міністерство оборони разом з Комітетом розвідки… </w:t>
      </w:r>
    </w:p>
    <w:p w:rsidR="009F24F8" w:rsidRDefault="009F24F8" w:rsidP="009F24F8"/>
    <w:p w:rsidR="009F24F8" w:rsidRDefault="009F24F8" w:rsidP="009F24F8">
      <w:r>
        <w:t xml:space="preserve">_______________. </w:t>
      </w:r>
      <w:r w:rsidRPr="00BC1B2E">
        <w:rPr>
          <w:i/>
        </w:rPr>
        <w:t>(Не чути)</w:t>
      </w:r>
      <w:r>
        <w:t xml:space="preserve"> </w:t>
      </w:r>
    </w:p>
    <w:p w:rsidR="009F24F8" w:rsidRDefault="009F24F8" w:rsidP="009F24F8"/>
    <w:p w:rsidR="009F24F8" w:rsidRDefault="009F24F8" w:rsidP="009F24F8">
      <w:r>
        <w:t xml:space="preserve">ГОЛОВУЮЧИЙ. Та хочуть-хочуть. А кому? </w:t>
      </w:r>
    </w:p>
    <w:p w:rsidR="009F24F8" w:rsidRDefault="009F24F8" w:rsidP="009F24F8"/>
    <w:p w:rsidR="009F24F8" w:rsidRDefault="009F24F8" w:rsidP="009F24F8">
      <w:r>
        <w:t xml:space="preserve">_______________. </w:t>
      </w:r>
      <w:r w:rsidRPr="00BC1B2E">
        <w:rPr>
          <w:i/>
        </w:rPr>
        <w:t>(Не чути)</w:t>
      </w:r>
      <w:r>
        <w:t xml:space="preserve"> </w:t>
      </w:r>
    </w:p>
    <w:p w:rsidR="009F24F8" w:rsidRDefault="009F24F8" w:rsidP="009F24F8"/>
    <w:p w:rsidR="009F24F8" w:rsidRDefault="009F24F8" w:rsidP="009F24F8">
      <w:r>
        <w:t xml:space="preserve">ГОЛОВУЮЧИЙ. Друзі! Шановні друзі, тоді ГУР давайте… давайте ГУР ліквідуємо і функції передамо. Ну це ж нормально. </w:t>
      </w:r>
      <w:r w:rsidRPr="00622ACF">
        <w:rPr>
          <w:i/>
        </w:rPr>
        <w:t>(Загальна дискусія)</w:t>
      </w:r>
      <w:r>
        <w:t xml:space="preserve"> </w:t>
      </w:r>
    </w:p>
    <w:p w:rsidR="009F24F8" w:rsidRPr="003846EF" w:rsidRDefault="009F24F8" w:rsidP="009F24F8">
      <w:pPr>
        <w:rPr>
          <w:i/>
        </w:rPr>
      </w:pPr>
      <w:r>
        <w:t xml:space="preserve">Я закінчу. Також інформую, що зараз робиться комплексний закон про розвідувальну діяльність з урахуванням всіх побажань наших стратегічних партнерів, рекомендацій, які ми прийняли. Я думаю, що зараз цей законопроект треба імплементувати, якщо там є така необхідність… </w:t>
      </w:r>
      <w:r w:rsidRPr="00BC1B2E">
        <w:rPr>
          <w:i/>
        </w:rPr>
        <w:t>(</w:t>
      </w:r>
      <w:r w:rsidRPr="003846EF">
        <w:rPr>
          <w:i/>
        </w:rPr>
        <w:t>(Шум у залі)</w:t>
      </w:r>
    </w:p>
    <w:p w:rsidR="009F24F8" w:rsidRDefault="009F24F8" w:rsidP="009F24F8">
      <w:r>
        <w:rPr>
          <w:i/>
        </w:rPr>
        <w:t xml:space="preserve"> </w:t>
      </w:r>
      <w:r>
        <w:t xml:space="preserve">Хто за мою пропозицію, прошу голосувати. Хто – за? Хто – проти? </w:t>
      </w:r>
    </w:p>
    <w:p w:rsidR="009F24F8" w:rsidRDefault="009F24F8" w:rsidP="009F24F8"/>
    <w:p w:rsidR="009F24F8" w:rsidRDefault="009F24F8" w:rsidP="009F24F8">
      <w:r>
        <w:t>(?) БЛИСТІВ Т.І. Одностайно? Ще раз, будь ласка…</w:t>
      </w:r>
    </w:p>
    <w:p w:rsidR="009F24F8" w:rsidRDefault="009F24F8" w:rsidP="009F24F8"/>
    <w:p w:rsidR="009F24F8" w:rsidRDefault="009F24F8" w:rsidP="009F24F8">
      <w:r>
        <w:t>ГОЛОВУЮЧИЙ. Одностайно.</w:t>
      </w:r>
    </w:p>
    <w:p w:rsidR="00DE4FBE" w:rsidRDefault="009F24F8">
      <w:r>
        <w:t xml:space="preserve">Дякую всім. </w:t>
      </w:r>
    </w:p>
    <w:sectPr w:rsidR="00DE4FBE" w:rsidSect="00874621">
      <w:foot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71" w:rsidRDefault="00AC3C71" w:rsidP="00874621">
      <w:pPr>
        <w:spacing w:line="240" w:lineRule="auto"/>
      </w:pPr>
      <w:r>
        <w:separator/>
      </w:r>
    </w:p>
  </w:endnote>
  <w:endnote w:type="continuationSeparator" w:id="0">
    <w:p w:rsidR="00AC3C71" w:rsidRDefault="00AC3C71" w:rsidP="008746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346298"/>
      <w:docPartObj>
        <w:docPartGallery w:val="Page Numbers (Bottom of Page)"/>
        <w:docPartUnique/>
      </w:docPartObj>
    </w:sdtPr>
    <w:sdtEndPr/>
    <w:sdtContent>
      <w:p w:rsidR="00874621" w:rsidRDefault="00874621">
        <w:pPr>
          <w:pStyle w:val="a5"/>
          <w:jc w:val="right"/>
        </w:pPr>
        <w:r>
          <w:fldChar w:fldCharType="begin"/>
        </w:r>
        <w:r>
          <w:instrText>PAGE   \* MERGEFORMAT</w:instrText>
        </w:r>
        <w:r>
          <w:fldChar w:fldCharType="separate"/>
        </w:r>
        <w:r w:rsidR="0034286D" w:rsidRPr="0034286D">
          <w:rPr>
            <w:noProof/>
            <w:lang w:val="ru-RU"/>
          </w:rPr>
          <w:t>2</w:t>
        </w:r>
        <w:r>
          <w:fldChar w:fldCharType="end"/>
        </w:r>
      </w:p>
    </w:sdtContent>
  </w:sdt>
  <w:p w:rsidR="00874621" w:rsidRDefault="008746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71" w:rsidRDefault="00AC3C71" w:rsidP="00874621">
      <w:pPr>
        <w:spacing w:line="240" w:lineRule="auto"/>
      </w:pPr>
      <w:r>
        <w:separator/>
      </w:r>
    </w:p>
  </w:footnote>
  <w:footnote w:type="continuationSeparator" w:id="0">
    <w:p w:rsidR="00AC3C71" w:rsidRDefault="00AC3C71" w:rsidP="0087462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F8"/>
    <w:rsid w:val="00061D11"/>
    <w:rsid w:val="001928E7"/>
    <w:rsid w:val="001E1A59"/>
    <w:rsid w:val="00204CB4"/>
    <w:rsid w:val="00205FD3"/>
    <w:rsid w:val="00297C03"/>
    <w:rsid w:val="002D4DB8"/>
    <w:rsid w:val="0034286D"/>
    <w:rsid w:val="003D3173"/>
    <w:rsid w:val="004516E3"/>
    <w:rsid w:val="004C2B59"/>
    <w:rsid w:val="004E13C6"/>
    <w:rsid w:val="004F0D57"/>
    <w:rsid w:val="005119A9"/>
    <w:rsid w:val="00565314"/>
    <w:rsid w:val="00582436"/>
    <w:rsid w:val="005B5900"/>
    <w:rsid w:val="0060163C"/>
    <w:rsid w:val="00675056"/>
    <w:rsid w:val="006D144C"/>
    <w:rsid w:val="006E658F"/>
    <w:rsid w:val="00874621"/>
    <w:rsid w:val="008B7FCD"/>
    <w:rsid w:val="00912A43"/>
    <w:rsid w:val="009E6593"/>
    <w:rsid w:val="009F24F8"/>
    <w:rsid w:val="00A45A1B"/>
    <w:rsid w:val="00A554A1"/>
    <w:rsid w:val="00A74825"/>
    <w:rsid w:val="00AC3C71"/>
    <w:rsid w:val="00C40D4B"/>
    <w:rsid w:val="00D95A29"/>
    <w:rsid w:val="00DE4FBE"/>
    <w:rsid w:val="00E23A4E"/>
    <w:rsid w:val="00E525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49C42-B630-4E39-9CC0-BF9F08A0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4F8"/>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ventDm1">
    <w:name w:val="EventDm1"/>
    <w:rsid w:val="009F24F8"/>
    <w:rPr>
      <w:b w:val="0"/>
      <w:i w:val="0"/>
      <w:color w:val="000000"/>
      <w:sz w:val="28"/>
    </w:rPr>
  </w:style>
  <w:style w:type="character" w:customStyle="1" w:styleId="EventDm2">
    <w:name w:val="EventDm2"/>
    <w:rsid w:val="009F24F8"/>
    <w:rPr>
      <w:b/>
      <w:i w:val="0"/>
      <w:color w:val="000000"/>
      <w:sz w:val="28"/>
    </w:rPr>
  </w:style>
  <w:style w:type="character" w:customStyle="1" w:styleId="EventDm3">
    <w:name w:val="EventDm3"/>
    <w:rsid w:val="009F24F8"/>
    <w:rPr>
      <w:b w:val="0"/>
      <w:i/>
      <w:color w:val="000000"/>
      <w:sz w:val="28"/>
    </w:rPr>
  </w:style>
  <w:style w:type="character" w:customStyle="1" w:styleId="EventDm4">
    <w:name w:val="EventDm4"/>
    <w:rsid w:val="009F24F8"/>
    <w:rPr>
      <w:b/>
      <w:i/>
      <w:color w:val="000000"/>
      <w:sz w:val="28"/>
    </w:rPr>
  </w:style>
  <w:style w:type="paragraph" w:styleId="a3">
    <w:name w:val="header"/>
    <w:basedOn w:val="a"/>
    <w:link w:val="a4"/>
    <w:uiPriority w:val="99"/>
    <w:unhideWhenUsed/>
    <w:rsid w:val="00874621"/>
    <w:pPr>
      <w:tabs>
        <w:tab w:val="center" w:pos="4677"/>
        <w:tab w:val="right" w:pos="9355"/>
      </w:tabs>
      <w:spacing w:line="240" w:lineRule="auto"/>
    </w:pPr>
  </w:style>
  <w:style w:type="character" w:customStyle="1" w:styleId="a4">
    <w:name w:val="Верхній колонтитул Знак"/>
    <w:basedOn w:val="a0"/>
    <w:link w:val="a3"/>
    <w:uiPriority w:val="99"/>
    <w:rsid w:val="00874621"/>
    <w:rPr>
      <w:rFonts w:ascii="Times New Roman" w:hAnsi="Times New Roman"/>
      <w:sz w:val="28"/>
    </w:rPr>
  </w:style>
  <w:style w:type="paragraph" w:styleId="a5">
    <w:name w:val="footer"/>
    <w:basedOn w:val="a"/>
    <w:link w:val="a6"/>
    <w:uiPriority w:val="99"/>
    <w:unhideWhenUsed/>
    <w:rsid w:val="00874621"/>
    <w:pPr>
      <w:tabs>
        <w:tab w:val="center" w:pos="4677"/>
        <w:tab w:val="right" w:pos="9355"/>
      </w:tabs>
      <w:spacing w:line="240" w:lineRule="auto"/>
    </w:pPr>
  </w:style>
  <w:style w:type="character" w:customStyle="1" w:styleId="a6">
    <w:name w:val="Нижній колонтитул Знак"/>
    <w:basedOn w:val="a0"/>
    <w:link w:val="a5"/>
    <w:uiPriority w:val="99"/>
    <w:rsid w:val="00874621"/>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47266</Words>
  <Characters>26942</Characters>
  <Application>Microsoft Office Word</Application>
  <DocSecurity>0</DocSecurity>
  <Lines>224</Lines>
  <Paragraphs>148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Бондар Тетяна Миколаївна</cp:lastModifiedBy>
  <cp:revision>2</cp:revision>
  <dcterms:created xsi:type="dcterms:W3CDTF">2017-12-18T06:38:00Z</dcterms:created>
  <dcterms:modified xsi:type="dcterms:W3CDTF">2017-12-18T06:38:00Z</dcterms:modified>
</cp:coreProperties>
</file>