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EE4" w:rsidRPr="006D7AFC" w:rsidRDefault="00D56EE4" w:rsidP="00D56EE4">
      <w:pPr>
        <w:contextualSpacing/>
        <w:jc w:val="center"/>
        <w:rPr>
          <w:rFonts w:eastAsia="Times New Roman"/>
          <w:szCs w:val="28"/>
          <w:lang w:eastAsia="ru-RU"/>
        </w:rPr>
      </w:pPr>
      <w:bookmarkStart w:id="0" w:name="_GoBack"/>
      <w:bookmarkEnd w:id="0"/>
      <w:r w:rsidRPr="006D7AFC">
        <w:rPr>
          <w:rFonts w:eastAsia="Times New Roman"/>
          <w:szCs w:val="28"/>
          <w:lang w:eastAsia="ru-RU"/>
        </w:rPr>
        <w:t xml:space="preserve">СТЕНОГРАМА </w:t>
      </w:r>
    </w:p>
    <w:p w:rsidR="00D56EE4" w:rsidRPr="006D7AFC" w:rsidRDefault="00D56EE4" w:rsidP="00D56EE4">
      <w:pPr>
        <w:contextualSpacing/>
        <w:jc w:val="center"/>
        <w:rPr>
          <w:rFonts w:eastAsia="Times New Roman"/>
          <w:szCs w:val="28"/>
          <w:lang w:eastAsia="ru-RU"/>
        </w:rPr>
      </w:pPr>
      <w:r w:rsidRPr="006D7AFC">
        <w:rPr>
          <w:rFonts w:eastAsia="Times New Roman"/>
          <w:szCs w:val="28"/>
          <w:lang w:eastAsia="ru-RU"/>
        </w:rPr>
        <w:t xml:space="preserve">засідання Комітету з питань національної безпеки і оборони </w:t>
      </w:r>
    </w:p>
    <w:p w:rsidR="00D56EE4" w:rsidRPr="006D7AFC" w:rsidRDefault="00D56EE4" w:rsidP="00D56EE4">
      <w:pPr>
        <w:contextualSpacing/>
        <w:jc w:val="center"/>
        <w:rPr>
          <w:rFonts w:eastAsia="Times New Roman"/>
          <w:szCs w:val="28"/>
          <w:lang w:eastAsia="ru-RU"/>
        </w:rPr>
      </w:pPr>
      <w:r>
        <w:rPr>
          <w:rFonts w:eastAsia="Times New Roman"/>
          <w:szCs w:val="28"/>
          <w:lang w:eastAsia="ru-RU"/>
        </w:rPr>
        <w:t>15 листопада</w:t>
      </w:r>
      <w:r w:rsidRPr="006D7AFC">
        <w:rPr>
          <w:rFonts w:eastAsia="Times New Roman"/>
          <w:szCs w:val="28"/>
          <w:lang w:eastAsia="ru-RU"/>
        </w:rPr>
        <w:t xml:space="preserve"> 2017 року</w:t>
      </w:r>
    </w:p>
    <w:p w:rsidR="00D56EE4" w:rsidRPr="006D7AFC" w:rsidRDefault="00D56EE4" w:rsidP="00D56EE4">
      <w:pPr>
        <w:contextualSpacing/>
        <w:jc w:val="center"/>
        <w:rPr>
          <w:rFonts w:eastAsia="Times New Roman"/>
          <w:szCs w:val="28"/>
          <w:lang w:eastAsia="ru-RU"/>
        </w:rPr>
      </w:pPr>
      <w:r w:rsidRPr="006D7AFC">
        <w:rPr>
          <w:rFonts w:eastAsia="Times New Roman"/>
          <w:szCs w:val="28"/>
          <w:lang w:eastAsia="ru-RU"/>
        </w:rPr>
        <w:t>Веде засідання Голова Комітету ПАШИНСЬКИЙ С.В.</w:t>
      </w:r>
    </w:p>
    <w:p w:rsidR="00D56EE4" w:rsidRDefault="00D56EE4" w:rsidP="00D56EE4">
      <w:pPr>
        <w:rPr>
          <w:b/>
          <w:color w:val="008000"/>
        </w:rPr>
      </w:pPr>
    </w:p>
    <w:p w:rsidR="00D56EE4" w:rsidRDefault="00D56EE4" w:rsidP="00D56EE4">
      <w:r>
        <w:t>ГОЛОВУЮЧИЙ. Все, можемо починати?</w:t>
      </w:r>
    </w:p>
    <w:p w:rsidR="00D56EE4" w:rsidRDefault="00D56EE4" w:rsidP="00D56EE4">
      <w:r>
        <w:t>Ви проінформували? Хорошо. Не забудьте.</w:t>
      </w:r>
    </w:p>
    <w:p w:rsidR="00D56EE4" w:rsidRDefault="00D56EE4" w:rsidP="00D56EE4">
      <w:r>
        <w:t>Шановні колеги, секретаріат комітету доповідає, що кворум у нас є. Ми можемо приступати до роботи. Дякую колегам депутатам нашого комітету, дякую депутатам</w:t>
      </w:r>
      <w:r w:rsidRPr="00FA7F20">
        <w:t xml:space="preserve"> </w:t>
      </w:r>
      <w:r>
        <w:t>інших комітетів, що внесли свої правки і прибули на комітет.</w:t>
      </w:r>
    </w:p>
    <w:p w:rsidR="00D56EE4" w:rsidRDefault="00D56EE4" w:rsidP="00D56EE4">
      <w:r>
        <w:t>Перед тим, як ми почнемо розглядати</w:t>
      </w:r>
      <w:r w:rsidRPr="00FA7F20">
        <w:t xml:space="preserve"> </w:t>
      </w:r>
      <w:r>
        <w:t xml:space="preserve">закон, за якого ми всі зібралися, технічне питання. Ми на минулому засіданні, в порядок денний Верховна Рада включила Закон України про Державну спеціальну  службу транспорту  (щодо статусу Державної спеціальної служби транспорту) (реєстраційний номер 7241), поданий Президентом України як невідкладний. </w:t>
      </w:r>
    </w:p>
    <w:p w:rsidR="00D56EE4" w:rsidRDefault="00D56EE4" w:rsidP="00D56EE4">
      <w:r>
        <w:t>В порядок денний включено, відповідно ми можемо розглядати на комітеті. Суть цього закону дуже проста, раніше в 2001 році Державна спеціальна служба транспорту, раніше вона за радянських часів називалась  залізничні війська...</w:t>
      </w:r>
    </w:p>
    <w:p w:rsidR="00D56EE4" w:rsidRDefault="00D56EE4" w:rsidP="00D56EE4">
      <w:r>
        <w:t xml:space="preserve"> Якщо можливо, телефончики виключіть. Я перепрошую, ми вам не заважаємо, ні?</w:t>
      </w:r>
    </w:p>
    <w:p w:rsidR="00D56EE4" w:rsidRDefault="00D56EE4" w:rsidP="00D56EE4"/>
    <w:p w:rsidR="00D56EE4" w:rsidRDefault="00D56EE4" w:rsidP="00D56EE4">
      <w:r>
        <w:t xml:space="preserve">_______________. </w:t>
      </w:r>
      <w:r w:rsidRPr="00FA7F20">
        <w:rPr>
          <w:i/>
        </w:rPr>
        <w:t>(Не чути)</w:t>
      </w:r>
    </w:p>
    <w:p w:rsidR="00D56EE4" w:rsidRDefault="00D56EE4" w:rsidP="00D56EE4"/>
    <w:p w:rsidR="00D56EE4" w:rsidRDefault="00D56EE4" w:rsidP="00D56EE4">
      <w:r>
        <w:t xml:space="preserve"> ГОЛОВУЮЧИЙ. ...була перепорядкована Міністерству інфраструктури. Це неправильне рішення, більше того, в умовах фактичної воєнної агресії воно незручне ні для планування операцій, ні  для командування, більше того, скажімо відверто, бюджети Міністерства інфраструктури не дозволяють забезпечити належне підтримання що грошових виплат, що забезпечення. І постало питання терміново  </w:t>
      </w:r>
      <w:r>
        <w:lastRenderedPageBreak/>
        <w:t>перепідпорядкувати Державну спеціальну службу транспорту туди, де вона, в принципі, задумувалася, а саме – в Міністерству оборони.</w:t>
      </w:r>
    </w:p>
    <w:p w:rsidR="00D56EE4" w:rsidRDefault="00D56EE4" w:rsidP="00D56EE4">
      <w:r>
        <w:t xml:space="preserve"> Закон дуже простий, нема там ніяких новацій, просто структура виділяється з Мінінфраструктури і передається Міністерству оборони. Інформую також, що в тому бюджеті, що ми вчора проголосували, уже не передбачається фінансування видатків Мінінфраструктури по цьому тексту, а вже передбачається фінансування видатків Міністерства оборони.</w:t>
      </w:r>
    </w:p>
    <w:p w:rsidR="00D56EE4" w:rsidRDefault="00D56EE4" w:rsidP="00D56EE4">
      <w:pPr>
        <w:rPr>
          <w:b/>
          <w:color w:val="FF0000"/>
        </w:rPr>
      </w:pPr>
      <w:r>
        <w:t>Я бачу. Я прошу підтримати цей  законопроект за основу та в цілому.</w:t>
      </w:r>
      <w:r w:rsidR="00B225C8">
        <w:rPr>
          <w:b/>
          <w:color w:val="FF0000"/>
        </w:rPr>
        <w:t xml:space="preserve"> </w:t>
      </w:r>
    </w:p>
    <w:p w:rsidR="00D56EE4" w:rsidRDefault="00D56EE4" w:rsidP="00D56EE4">
      <w:r>
        <w:t xml:space="preserve">Якщо немає заперечень, то давайте проголосуємо. Якщо заперечення є, то давайте вислухаємо. Да, давайте. </w:t>
      </w:r>
    </w:p>
    <w:p w:rsidR="00D56EE4" w:rsidRDefault="00D56EE4" w:rsidP="00D56EE4"/>
    <w:p w:rsidR="00D56EE4" w:rsidRDefault="00D56EE4" w:rsidP="00D56EE4">
      <w:r>
        <w:t>САВЧЕНКО Н.В. Я починала службу свою у ж/д військах і пам</w:t>
      </w:r>
      <w:r w:rsidRPr="008458B1">
        <w:t>'</w:t>
      </w:r>
      <w:r>
        <w:t>ятаю, як вони скорочувались і переводились. І, звичайно, зрозуміла річ, що кожного разу зі скороченням структури і її кудись переведенням іде втрата і самої інфраструктури якоїсь, скажімо, і звичайно ж грошей. На даний момент ви хочете, щоб ми почали це розглядати як першочергове за рішенням Ради РНБО. Я пропоную зробити засідання, вислухавши міністра оборони, міністра інфраструктури і саме керівництво держслужби для того, щоб зрозуміти, чи не витратимо ми знову кошти, неоптимально бюджетні кошти, переносячи відомство, цю структуру з одного відомства в інше відомство. І у зв'язку з тим, що за останні роки було зірвано 4 склади, я починаю опасатися за доцільність таких перевезень. Тому пропоную спочатку вислухати… У Міністерстві оборони був підрив за останні роки, ми пам</w:t>
      </w:r>
      <w:r w:rsidRPr="008458B1">
        <w:t>'</w:t>
      </w:r>
      <w:r>
        <w:t xml:space="preserve">ятаємо ці страшні втрати. </w:t>
      </w:r>
    </w:p>
    <w:p w:rsidR="00D56EE4" w:rsidRDefault="00D56EE4" w:rsidP="00D56EE4">
      <w:r>
        <w:t>Тому я все-таки планую, вважаю, що за доцільне спочатку вислухати міністерство, вислухати саму держслужбу. І коли ми зрозуміємо, що це рішення, дійсно, ґрунтовне і не несе фізичного навантаження на наших платників податків, це можна робити, а от так зарано його приймати, мені здається, сьогодні.</w:t>
      </w:r>
    </w:p>
    <w:p w:rsidR="00D56EE4" w:rsidRDefault="00D56EE4" w:rsidP="00D56EE4"/>
    <w:p w:rsidR="00D56EE4" w:rsidRDefault="00D56EE4" w:rsidP="00D56EE4">
      <w:r>
        <w:t>ГОЛОВУЮЧИЙ. Ви, мабуть, мене не слухали.</w:t>
      </w:r>
    </w:p>
    <w:p w:rsidR="00D56EE4" w:rsidRDefault="00D56EE4" w:rsidP="00D56EE4"/>
    <w:p w:rsidR="00D56EE4" w:rsidRDefault="00D56EE4" w:rsidP="00D56EE4">
      <w:r>
        <w:t xml:space="preserve">БЕРЕЗА Ю.М. А при чому тут платники податків? Я перепрошую… </w:t>
      </w:r>
    </w:p>
    <w:p w:rsidR="00D56EE4" w:rsidRDefault="00D56EE4" w:rsidP="00D56EE4"/>
    <w:p w:rsidR="00D56EE4" w:rsidRDefault="00D56EE4" w:rsidP="00D56EE4">
      <w:r>
        <w:t>САВЧЕНКО Н.В. Тому що це іде розтрата бюджету.</w:t>
      </w:r>
    </w:p>
    <w:p w:rsidR="00D56EE4" w:rsidRDefault="00D56EE4" w:rsidP="00D56EE4"/>
    <w:p w:rsidR="00D56EE4" w:rsidRDefault="00D56EE4" w:rsidP="00D56EE4">
      <w:r>
        <w:t xml:space="preserve">БЕРЕЗА Ю.М. А воювати, ви теж будете питать, ну що ви… Ну, послухайте, ви підійдіть фахово. </w:t>
      </w:r>
    </w:p>
    <w:p w:rsidR="00D56EE4" w:rsidRDefault="00D56EE4" w:rsidP="00D56EE4"/>
    <w:p w:rsidR="00D56EE4" w:rsidRDefault="00D56EE4" w:rsidP="00D56EE4">
      <w:r>
        <w:t>САВЧЕНКО Н.В. Я підійшла фахово. Кожного разу із скороченням військ і перенесенням ми чудово розуміємо, що іде розпил бюджету. Це фахово!</w:t>
      </w:r>
    </w:p>
    <w:p w:rsidR="00D56EE4" w:rsidRDefault="00D56EE4" w:rsidP="00D56EE4"/>
    <w:p w:rsidR="00D56EE4" w:rsidRDefault="00D56EE4" w:rsidP="00D56EE4">
      <w:r>
        <w:t>ГОЛОВУЮЧИЙ. Це про що ви зараз, пані Надія?</w:t>
      </w:r>
    </w:p>
    <w:p w:rsidR="00D56EE4" w:rsidRDefault="00D56EE4" w:rsidP="00D56EE4"/>
    <w:p w:rsidR="00D56EE4" w:rsidRDefault="00D56EE4" w:rsidP="00D56EE4">
      <w:r>
        <w:t>САВЧЕНКО Н.В. Я про те, що давайте вислухаємо спочатку міністерство…</w:t>
      </w:r>
    </w:p>
    <w:p w:rsidR="00D56EE4" w:rsidRDefault="00D56EE4" w:rsidP="00D56EE4"/>
    <w:p w:rsidR="00D56EE4" w:rsidRDefault="00D56EE4" w:rsidP="00D56EE4">
      <w:r>
        <w:t>БЕРЕЗА Ю.М. У чому ви фахівець чи що? Я не розумію, якщо ви фахово…</w:t>
      </w:r>
    </w:p>
    <w:p w:rsidR="00D56EE4" w:rsidRDefault="00D56EE4" w:rsidP="00D56EE4"/>
    <w:p w:rsidR="00D56EE4" w:rsidRDefault="00D56EE4" w:rsidP="00D56EE4">
      <w:r>
        <w:t>ГОЛОВУЮЧИЙ. Пане Береза, я прошу пробачення, я не розумію, чесно кажучи, аргументації пані Надії, але вона народний депутат і має право не тільки на виступ… Я просто хочу звернути увагу, позицію Міністерства оборони ми знаємо, воно третій рік розказує, що це неправильно і це, дійсно, неправильно. А по-друге, я хочу сказати, середня зарплата сейчас у Державній спеціальній службі транспорту трошечки менше 3 тисяч гривень. Це неправильно, люди теж ризикують своїм життям. Ми з вами…</w:t>
      </w:r>
    </w:p>
    <w:p w:rsidR="00D56EE4" w:rsidRDefault="00D56EE4" w:rsidP="00D56EE4"/>
    <w:p w:rsidR="00D56EE4" w:rsidRPr="009561D9" w:rsidRDefault="00D56EE4" w:rsidP="00D56EE4">
      <w:pPr>
        <w:rPr>
          <w:i/>
        </w:rPr>
      </w:pPr>
      <w:r>
        <w:lastRenderedPageBreak/>
        <w:t xml:space="preserve">БЕРЕЗА Ю.М. </w:t>
      </w:r>
      <w:r w:rsidRPr="009561D9">
        <w:rPr>
          <w:i/>
        </w:rPr>
        <w:t>(Не чути)</w:t>
      </w:r>
    </w:p>
    <w:p w:rsidR="00D56EE4" w:rsidRDefault="00D56EE4" w:rsidP="00D56EE4">
      <w:r>
        <w:t xml:space="preserve"> </w:t>
      </w:r>
    </w:p>
    <w:p w:rsidR="00D56EE4" w:rsidRDefault="00D56EE4" w:rsidP="00D56EE4">
      <w:r>
        <w:t xml:space="preserve">ГОЛОВУЮЧИЙ. Вони військові, а ми їх, вибачте мене, перетворили у ВОХРу. Тут немає про що дебатувати, я вважаю. Але пані Надія висловила свою думку, ми її вислухали, будемо вважати на цю думку при прийнятті рішення. </w:t>
      </w:r>
    </w:p>
    <w:p w:rsidR="00D56EE4" w:rsidRDefault="00D56EE4" w:rsidP="00D56EE4">
      <w:r>
        <w:t xml:space="preserve">Пане Пастух. </w:t>
      </w:r>
    </w:p>
    <w:p w:rsidR="00D56EE4" w:rsidRDefault="00D56EE4" w:rsidP="00D56EE4"/>
    <w:p w:rsidR="00D56EE4" w:rsidRDefault="00D56EE4" w:rsidP="00D56EE4">
      <w:r>
        <w:t>ПАСТУХ Т.Т. Я зараз не хочу висловлювати за чи проти цього рішення, але такі рішення вони є достатньо фундаментальними. І це питання зараз не тільки долі людей, які там працюють чи несуть службу, а питання у цілому країни, яка воює.</w:t>
      </w:r>
    </w:p>
    <w:p w:rsidR="00D56EE4" w:rsidRDefault="00D56EE4" w:rsidP="00D56EE4">
      <w:r>
        <w:t>Питання перше. Ми це рішення пробуємо прийняти в кінці бюджетного року і забуваючи про те, що зараз приймається бюджет, де в проекті вже є визначені статті, рядки видатків, так, як зараз служба знаходиться. Тобто, очевидно, що це потягне за собою як мінімум перекидку цих грошей. Перше.</w:t>
      </w:r>
    </w:p>
    <w:p w:rsidR="00D56EE4" w:rsidRDefault="00D56EE4" w:rsidP="00D56EE4">
      <w:r>
        <w:t xml:space="preserve">Друге. Це питання, яке фактично потягне за собою певну реорганізацію. Тобто питання, чи потрібно це зараз, сьогодні? Можливо, потрібно. Я не ставлю під сумнів саме це рішення. Але приймати рішення за 5 хвилин, не почувши аргументів "за" і "проти", не проаналізувавши, це неправильно. Це перший момент. </w:t>
      </w:r>
    </w:p>
    <w:p w:rsidR="00D56EE4" w:rsidRDefault="00D56EE4" w:rsidP="00D56EE4">
      <w:r>
        <w:t xml:space="preserve">І другий момент. Ми розпочали розгляд закону про так звану деокупацію. Тобто фактично ми його почали на минулому комітеті. Ну, назвали його там по-іншому. Тому все-таки прохання завершити розгляд одного питання, а після нього тоді повертатись до іншого питання. Ми ж фактично перервали розгляд одного питання, посеред нього. Ну, не варто, напевно, це робити. І запросити все-таки керівництво служби, почути їхні звіти про свою роботу і їхнє бачення. </w:t>
      </w:r>
    </w:p>
    <w:p w:rsidR="00D56EE4" w:rsidRDefault="00D56EE4" w:rsidP="00D56EE4"/>
    <w:p w:rsidR="00D56EE4" w:rsidRDefault="00D56EE4" w:rsidP="00D56EE4">
      <w:r>
        <w:lastRenderedPageBreak/>
        <w:t>ГОЛОВУЮЧИЙ. Дякую, дякую. Я інформую всіх про дві речі. Можливо, я якось невнятно виступив. Я інформую про дві речі. Перше. На підставі обговорення і доповіді керівника Генштабу, міністра оборони, керівника Державної служби транспорту Рада національної безпеки прийняла рішення про перепідпорядкування. Президент України на виконання цього рішення вніс законопроект. Це перше було питання.</w:t>
      </w:r>
    </w:p>
    <w:p w:rsidR="00D56EE4" w:rsidRDefault="00D56EE4" w:rsidP="00D56EE4">
      <w:r>
        <w:t xml:space="preserve">Друге було питання. На підставі Ради національної безпеки Кабінет Міністрів при складанні бюджету, який вчора ми проголосували, уже не передбачив в Мінінфраструктури ці кошти, а передбачив їх в Міністерство оборони. Це щоб було зрозуміло. Якщо ми цього не проголосуємо, у нас з 1 січня ця служба не фінансується. Ви хочете цього? Цього не буде. Я прошу дослухатись до мене. </w:t>
      </w:r>
    </w:p>
    <w:p w:rsidR="00D56EE4" w:rsidRDefault="00D56EE4" w:rsidP="00D56EE4">
      <w:r>
        <w:t>Артур Герасимов і виходимо на прийняття рішення.</w:t>
      </w:r>
    </w:p>
    <w:p w:rsidR="00D56EE4" w:rsidRDefault="00D56EE4" w:rsidP="00D56EE4"/>
    <w:p w:rsidR="00D56EE4" w:rsidRDefault="00D56EE4" w:rsidP="00D56EE4">
      <w:r>
        <w:t xml:space="preserve">ГЕРАСИМОВ А.В. Шановні колеги, я прошу всіх підтримати цей законопроект чому. Тому що ключове питання, яке стосується цього, це навіть не гроші, це питання ефективності нашої обороноздатності. І це є один з їх елементів. Тому прошу підтримати. Дякую. </w:t>
      </w:r>
    </w:p>
    <w:p w:rsidR="00D56EE4" w:rsidRDefault="00D56EE4" w:rsidP="00D56EE4"/>
    <w:p w:rsidR="00D56EE4" w:rsidRDefault="00D56EE4" w:rsidP="00D56EE4">
      <w:pPr>
        <w:rPr>
          <w:lang w:val="ru-RU"/>
        </w:rPr>
      </w:pPr>
      <w:r>
        <w:t>ГОЛОВУЮЧИЙ. Хто за те, щоб, дякую всіх, в</w:t>
      </w:r>
      <w:r>
        <w:rPr>
          <w:lang w:val="ru-RU"/>
        </w:rPr>
        <w:t>ысказались різні думки. Я все-таки вніс пропозицію підтримати за основу і в цілому, і завтра проголосували в залі. Хто за таке рішення, прошу голосувати.</w:t>
      </w:r>
    </w:p>
    <w:p w:rsidR="00D56EE4" w:rsidRDefault="00D56EE4" w:rsidP="00D56EE4">
      <w:pPr>
        <w:rPr>
          <w:lang w:val="ru-RU"/>
        </w:rPr>
      </w:pPr>
      <w:r>
        <w:rPr>
          <w:lang w:val="ru-RU"/>
        </w:rPr>
        <w:t>Хто – за ? Хто – проти? Хто – утримався? Пані Надія, інформую, рішення буде приймати парламент України.</w:t>
      </w:r>
    </w:p>
    <w:p w:rsidR="00D56EE4" w:rsidRDefault="00D56EE4" w:rsidP="00D56EE4">
      <w:pPr>
        <w:rPr>
          <w:lang w:val="ru-RU"/>
        </w:rPr>
      </w:pPr>
      <w:r>
        <w:rPr>
          <w:lang w:val="ru-RU"/>
        </w:rPr>
        <w:t>Дякую всім. Готуйте завтра до внесення.</w:t>
      </w:r>
    </w:p>
    <w:p w:rsidR="00D56EE4" w:rsidRPr="009A59B2" w:rsidRDefault="00D56EE4" w:rsidP="00D56EE4"/>
    <w:p w:rsidR="00D56EE4" w:rsidRDefault="00D56EE4" w:rsidP="00D56EE4">
      <w:r>
        <w:t>САВЧЕНКО Н.В. Ні, зрозумійте врешті-решт, ви повинні були принаймні заслухати це.</w:t>
      </w:r>
    </w:p>
    <w:p w:rsidR="00D56EE4" w:rsidRDefault="00D56EE4" w:rsidP="00D56EE4"/>
    <w:p w:rsidR="00D56EE4" w:rsidRDefault="00D56EE4" w:rsidP="00D56EE4">
      <w:r>
        <w:lastRenderedPageBreak/>
        <w:t xml:space="preserve">ГОЛОВУЮЧИЙ. Ми заслуховували на комітеті, ви просто, мабуть, забули. </w:t>
      </w:r>
    </w:p>
    <w:p w:rsidR="00D56EE4" w:rsidRDefault="00D56EE4" w:rsidP="00D56EE4">
      <w:r>
        <w:t xml:space="preserve">Переходимо до головного питання, яке зібрало стільки журналістів, яке викликало таку увагу і преси… </w:t>
      </w:r>
    </w:p>
    <w:p w:rsidR="00D56EE4" w:rsidRDefault="00D56EE4" w:rsidP="00D56EE4"/>
    <w:p w:rsidR="00D56EE4" w:rsidRDefault="00D56EE4" w:rsidP="00D56EE4">
      <w:r>
        <w:t xml:space="preserve">_______________. </w:t>
      </w:r>
      <w:r>
        <w:rPr>
          <w:i/>
        </w:rPr>
        <w:t xml:space="preserve">(Не чути) </w:t>
      </w:r>
    </w:p>
    <w:p w:rsidR="00D56EE4" w:rsidRDefault="00D56EE4" w:rsidP="00D56EE4"/>
    <w:p w:rsidR="00D56EE4" w:rsidRDefault="00D56EE4" w:rsidP="00D56EE4">
      <w:r>
        <w:t>ГОЛОВУЮЧИЙ. Да, ми проголосували, ви не звернули увагу? Хочу сказати, що, ну, по крайній мірі, в нашому комітеті так глибоко закони ще не пропрацьовувались. Не знаю як в інших комітетах. Будо проведено більше п'яти робочих зустрічей, біля 50 годин засідань експертів, депутатів, представників Міністерства закордонних справ, РНБО, Адміністрації Президента, Мін'юсту проведена колосальна робота. Тільки що мені підійшов професор Василенко і сказав, що, Сергій Володимирович, текст самий кращий, який міг бути. Дякую, пане професоре.</w:t>
      </w:r>
    </w:p>
    <w:p w:rsidR="00D56EE4" w:rsidRDefault="00D56EE4" w:rsidP="00D56EE4">
      <w:r>
        <w:t xml:space="preserve">Для статистика, щоб було зрозуміло обсяг цього закону. Всього було подано 661 поправка, враховано в цілому чи частково 238 поправок, відхилено 423. </w:t>
      </w:r>
    </w:p>
    <w:p w:rsidR="00D56EE4" w:rsidRDefault="00D56EE4" w:rsidP="00D56EE4">
      <w:r>
        <w:t xml:space="preserve">Я дам зараз для доповіді по цьому питанню і пропозицію як ми будемо вести роботу секретарю комітету, який, по суті, очолював ці всі робочі групи і провів колосальну роботу, він вам розкаже, ми поставимо це питання на голосування, якщо таке питання буде прийняте, ми підемо рухатись по алгоритму. Але, звертаю увагу, всі депутати, які тут є за цим столом, автори поправок, коли дійде черга до їх поправок, вони можуть підняти руку, їм буде надане слово і це питання буде окремо обговорено. Пане Вінник, прошу вас. </w:t>
      </w:r>
    </w:p>
    <w:p w:rsidR="00D56EE4" w:rsidRDefault="00D56EE4" w:rsidP="00D56EE4"/>
    <w:p w:rsidR="00D56EE4" w:rsidRDefault="00D56EE4" w:rsidP="00D56EE4">
      <w:r>
        <w:t xml:space="preserve">ВІННИК І.Ю. Дякую. Робоча група, підкомітет опрацював поправки, 238 врахованих поправок, на основі їх складений текст до другого читання. Текст складається з назви законопроекту, преамбули та 11 статей. Я </w:t>
      </w:r>
      <w:r>
        <w:lastRenderedPageBreak/>
        <w:t>пропоную наступним чином, я буду зачитувати блоком, тобто це назва, преамбула, кожна стаття, повністю текст, який напрацьований до другого читання. Після того, якщо у членів комітету моїх колег не буде з цього приводу ніяких запитань, я буду зачитувати номера правок, які враховані, в результаті чого цей текст утворився. Потім я запропоную комітету проголосувати ці враховані правки, якщо не буде заперечень і будемо далі рухатися таким чином, я сподіваюся, що впродовж наступних декількох годин ми зможемо пройти цей текст.</w:t>
      </w:r>
    </w:p>
    <w:p w:rsidR="00D56EE4" w:rsidRDefault="00D56EE4" w:rsidP="00D56EE4"/>
    <w:p w:rsidR="00D56EE4" w:rsidRDefault="00D56EE4" w:rsidP="00D56EE4">
      <w:r>
        <w:t>ГОЛОВУЮЧИЙ. Враховуючи, що текст закону з точки зору юридичної досить складний, я хочу для засобів масової інформації зробити деякі акценти, які правки враховані і які зміни відбулися між першим читанням і тим, що зараз буде пропонувати Іван Юлійович Вінник.</w:t>
      </w:r>
    </w:p>
    <w:p w:rsidR="00D56EE4" w:rsidRDefault="00D56EE4" w:rsidP="00D56EE4">
      <w:r>
        <w:t xml:space="preserve">Перше. Не враховані правки, які передбачали змінити назви законів. </w:t>
      </w:r>
    </w:p>
    <w:p w:rsidR="00D56EE4" w:rsidRDefault="00D56EE4" w:rsidP="00D56EE4">
      <w:r>
        <w:t>Друге. Враховані правки, які передбачали імплементацію Крим в преамбули, в текст законів. Їм там, щоб ви розуміли, десятки і десятки правок.</w:t>
      </w:r>
    </w:p>
    <w:p w:rsidR="00D56EE4" w:rsidRDefault="00D56EE4" w:rsidP="00D56EE4"/>
    <w:p w:rsidR="00D56EE4" w:rsidRDefault="00D56EE4" w:rsidP="00D56EE4">
      <w:r>
        <w:t xml:space="preserve">_______________. </w:t>
      </w:r>
      <w:r w:rsidRPr="00BC1B2E">
        <w:rPr>
          <w:i/>
        </w:rPr>
        <w:t>(Не чути)</w:t>
      </w:r>
      <w:r>
        <w:t xml:space="preserve"> …отримали…</w:t>
      </w:r>
    </w:p>
    <w:p w:rsidR="00D56EE4" w:rsidRDefault="00D56EE4" w:rsidP="00D56EE4"/>
    <w:p w:rsidR="00D56EE4" w:rsidRDefault="00D56EE4" w:rsidP="00D56EE4">
      <w:r>
        <w:t>ГОЛОВУЮЧИЙ. Блоково це, а потім вже підемо, щоб просто люди розуміли, що враховано, що не враховано, і що викликає суперечності і викличе суперечності. Але ми якраз зібрались, щоб попробувати ці суперечності зняти.</w:t>
      </w:r>
    </w:p>
    <w:p w:rsidR="00D56EE4" w:rsidRDefault="00D56EE4" w:rsidP="00D56EE4"/>
    <w:p w:rsidR="00D56EE4" w:rsidRDefault="00D56EE4" w:rsidP="00D56EE4">
      <w:r>
        <w:t xml:space="preserve">ВІННИК І.Ю. Робоча група керувалася ідеєю створення консенсусної підтримки цього проекту в сесійній залі принаймні тими фракціями, які формували коаліцію "Європейська Україна" на початку скликання, восьмого скликання, яке сьогодні працює. Це "Блок Петра Порошенка", "Народний </w:t>
      </w:r>
      <w:r>
        <w:lastRenderedPageBreak/>
        <w:t>фронт", "Самопоміч", "Батьківщина", Радикальна партія. У зв'язку з цим цей текст напрацьований з наступними модальностями.</w:t>
      </w:r>
    </w:p>
    <w:p w:rsidR="00D56EE4" w:rsidRDefault="00D56EE4" w:rsidP="00D56EE4">
      <w:r>
        <w:t>Ми не змінили назву законопроекту, уточнили її тільки редакційно. Ми врахували в преамбулі все, що стосується дати початку окупації Російською Федерацією території України. Всім відомо, що вона почалася 20 лютого 14 року, і вона вже зафіксована в Законі України про правовий статус окупованої території АРК, Крим. Вона зафіксована з відсилкою на цей закон в численних позовах, які Україна подала до міждержавних, міжнародних судових інстанцій. Тому в даному законопроекті теж фігурує відповідна відсилочна норма, що дата початку окупації, агресії Російської Федерації встановлена вже в законодавстві України, і цей закон також її констатує.</w:t>
      </w:r>
    </w:p>
    <w:p w:rsidR="00D56EE4" w:rsidRDefault="00D56EE4" w:rsidP="00D56EE4">
      <w:r>
        <w:t>Що стосується Мінська. Як ми домовлялися, ми забрали…</w:t>
      </w:r>
    </w:p>
    <w:p w:rsidR="00D56EE4" w:rsidRDefault="00D56EE4" w:rsidP="00D56EE4"/>
    <w:p w:rsidR="00D56EE4" w:rsidRDefault="00D56EE4" w:rsidP="00D56EE4">
      <w:r>
        <w:t>ГОЛОВУЮЧИЙ. Це ще на першому комітеті, я...</w:t>
      </w:r>
    </w:p>
    <w:p w:rsidR="00D56EE4" w:rsidRDefault="00D56EE4" w:rsidP="00D56EE4"/>
    <w:p w:rsidR="00D56EE4" w:rsidRDefault="00D56EE4" w:rsidP="00D56EE4">
      <w:r>
        <w:t>ВІННИК І.Ю. …ми забрали… На першому комітеті під час голосування до першого читання ми забрали всі посилання на Мінськ. Під час робочої групи ми вичистили також будь-які норми, які прямо чи</w:t>
      </w:r>
      <w:r w:rsidRPr="009356FA">
        <w:rPr>
          <w:lang w:val="ru-RU"/>
        </w:rPr>
        <w:t xml:space="preserve"> косвенно</w:t>
      </w:r>
      <w:r>
        <w:t xml:space="preserve"> можуть тлумачитися як частина Мінських домовленостей. Наприклад, "міжнародні домовленості, досягнуті у зв'язку…" тощо. То це, цього більше немає ані</w:t>
      </w:r>
      <w:r w:rsidR="00B225C8">
        <w:t xml:space="preserve"> </w:t>
      </w:r>
      <w:r>
        <w:t xml:space="preserve">в преамбулі, ані по тексту. У преамбулі скрізь, де ми констатуємо факти окупації чи констатуємо мотиви у зв'язку з чим ми приймаємо цей законопроект, ми скрізь додаємо окупацію Криму, тому що у початковому варіанті не було чи була неповністю. Тобто, наприклад, ми завжди констатуємо Донецька, Луганська область для цілей цього закону, а також АР Крим, Севастополь, що є теж окупованою територією відповідні статуси. </w:t>
      </w:r>
    </w:p>
    <w:p w:rsidR="00D56EE4" w:rsidRDefault="00D56EE4" w:rsidP="00D56EE4">
      <w:r>
        <w:t>Ми чітко розділили повноваження Кабінету Міністрів і Генерального штабу через органи військового управління. Об</w:t>
      </w:r>
      <w:r w:rsidRPr="000000A6">
        <w:t>'</w:t>
      </w:r>
      <w:r>
        <w:t>єднаний оперативний штаб, об</w:t>
      </w:r>
      <w:r w:rsidRPr="000000A6">
        <w:t>'</w:t>
      </w:r>
      <w:r>
        <w:t xml:space="preserve">єднане оперативне командування щодо лінії розмежування, дійсно, </w:t>
      </w:r>
      <w:r>
        <w:lastRenderedPageBreak/>
        <w:t>безпекові питання можуть зупиняти об</w:t>
      </w:r>
      <w:r w:rsidRPr="000000A6">
        <w:t>'</w:t>
      </w:r>
      <w:r>
        <w:t>єднаний оперативний штаб, перетин особами лінії розмежування, всі питання, пов</w:t>
      </w:r>
      <w:r w:rsidRPr="000000A6">
        <w:t>'</w:t>
      </w:r>
      <w:r>
        <w:t xml:space="preserve">язані з перетином товарів лінії розмежування – це виключно повноваження Кабінету Міністрів з урахуванням рішення Ради національної безпеки і оборони, прийнятого у зв'язку з цим. Навіть для того, щоб не було знову ж таки будь-яких </w:t>
      </w:r>
      <w:r w:rsidRPr="000000A6">
        <w:t>косвенных</w:t>
      </w:r>
      <w:r>
        <w:t xml:space="preserve">  натяків з приводу того, що ми якимось чином намагаємося перервати той правовий режим, який на сьогодні встановлений, ми у "Перехідні положення" включили навіть норму про те, що до моменту прийняття Кабінетом Міністрів будь-яких рішень щодо застосування норм цього закону, діють акти Кабінету Міністрів, а також повноваження та обмеження, введенні у дію указами Президента України. Мова іде про рішення Ради національної безпеки, введені в дію указами Президента України. </w:t>
      </w:r>
    </w:p>
    <w:p w:rsidR="00D56EE4" w:rsidRDefault="00D56EE4" w:rsidP="00D56EE4">
      <w:r>
        <w:t>Ми переписали статтю 7, як ви знаєте, там були Мінські домовленості…</w:t>
      </w:r>
    </w:p>
    <w:p w:rsidR="00D56EE4" w:rsidRDefault="00D56EE4" w:rsidP="00D56EE4"/>
    <w:p w:rsidR="00D56EE4" w:rsidRDefault="00D56EE4" w:rsidP="00D56EE4">
      <w:r>
        <w:t>ПАСТУХ Т.Т. У мене є просто, поки вам озвучую цю позиція, тому що зараз ми будемо по поправках складати ту мозаїку, яку я вам буду зачитувати для того, щоб зручніше було працювати. Чи можна, щоб за цей час секретаріат надрукував нам цей кінцевий вигляд, який документ у результаті прийнятих поправок, який він набуде того вигляду…</w:t>
      </w:r>
    </w:p>
    <w:p w:rsidR="00D56EE4" w:rsidRDefault="00D56EE4" w:rsidP="00D56EE4"/>
    <w:p w:rsidR="00D56EE4" w:rsidRDefault="00D56EE4" w:rsidP="00D56EE4">
      <w:r>
        <w:t>ГОЛОВУЮЧИЙ. Тетяна Іванівна…</w:t>
      </w:r>
    </w:p>
    <w:p w:rsidR="00D56EE4" w:rsidRDefault="00D56EE4" w:rsidP="00D56EE4"/>
    <w:p w:rsidR="00D56EE4" w:rsidRDefault="00D56EE4" w:rsidP="00D56EE4">
      <w:r>
        <w:t xml:space="preserve">ВІННИК І.Ю. Це не передбачено Регламентом, але якщо є рішення комітету. </w:t>
      </w:r>
    </w:p>
    <w:p w:rsidR="00D56EE4" w:rsidRDefault="00D56EE4" w:rsidP="00D56EE4"/>
    <w:p w:rsidR="00D56EE4" w:rsidRPr="009561D9" w:rsidRDefault="00D56EE4" w:rsidP="00D56EE4">
      <w:pPr>
        <w:rPr>
          <w:i/>
        </w:rPr>
      </w:pPr>
      <w:r>
        <w:t xml:space="preserve">_______________. </w:t>
      </w:r>
      <w:r w:rsidRPr="009561D9">
        <w:rPr>
          <w:i/>
        </w:rPr>
        <w:t>(Не чути)</w:t>
      </w:r>
    </w:p>
    <w:p w:rsidR="00D56EE4" w:rsidRDefault="00D56EE4" w:rsidP="00D56EE4">
      <w:r>
        <w:t xml:space="preserve"> </w:t>
      </w:r>
    </w:p>
    <w:p w:rsidR="00D56EE4" w:rsidRDefault="00D56EE4" w:rsidP="00D56EE4">
      <w:r>
        <w:t>ГОЛОВУЮЧИЙ. Шановні колеги!</w:t>
      </w:r>
    </w:p>
    <w:p w:rsidR="00D56EE4" w:rsidRDefault="00D56EE4" w:rsidP="00D56EE4"/>
    <w:p w:rsidR="00D56EE4" w:rsidRDefault="00D56EE4" w:rsidP="00D56EE4">
      <w:r>
        <w:t>ПАСТУХ Т.Т. Тільки що роздали нам…</w:t>
      </w:r>
    </w:p>
    <w:p w:rsidR="00D56EE4" w:rsidRDefault="00D56EE4" w:rsidP="00D56EE4"/>
    <w:p w:rsidR="00D56EE4" w:rsidRDefault="00D56EE4" w:rsidP="00D56EE4">
      <w:r>
        <w:t xml:space="preserve">ВІННИК І.Ю. Я як керівник робочої групи не заперечую, щоб надрукували текст з пропозицією робочої групи. Це не є офіційна версія, яку я буду зараз доповідати. </w:t>
      </w:r>
    </w:p>
    <w:p w:rsidR="00D56EE4" w:rsidRDefault="00D56EE4" w:rsidP="00D56EE4">
      <w:r>
        <w:t>Ми не голосуємо, це просто, це просто у межах дорадчої процедури, у межах зручності….</w:t>
      </w:r>
    </w:p>
    <w:p w:rsidR="00D56EE4" w:rsidRDefault="00D56EE4" w:rsidP="00D56EE4"/>
    <w:p w:rsidR="00D56EE4" w:rsidRDefault="00D56EE4" w:rsidP="00D56EE4">
      <w:r>
        <w:t>ГОЛОВУЮЧИЙ. Інформую всіх: вам роздані офіційні таблиці для того, щоб, дійсно, Тарасе, я бачу, я не маю заперечень, давайте максимально розмножте.</w:t>
      </w:r>
    </w:p>
    <w:p w:rsidR="00D56EE4" w:rsidRPr="000000A6" w:rsidRDefault="00D56EE4" w:rsidP="00D56EE4">
      <w:r>
        <w:t xml:space="preserve"> </w:t>
      </w:r>
    </w:p>
    <w:p w:rsidR="00D56EE4" w:rsidRDefault="00D56EE4" w:rsidP="00D56EE4">
      <w:r>
        <w:t>ВІННИК І.Ю. Це не офіційний документ, поки він не проголосований, це просто для зручності колег я пропоную.</w:t>
      </w:r>
    </w:p>
    <w:p w:rsidR="00D56EE4" w:rsidRDefault="00D56EE4" w:rsidP="00D56EE4"/>
    <w:p w:rsidR="00D56EE4" w:rsidRPr="007C0C9F" w:rsidRDefault="00D56EE4" w:rsidP="00D56EE4">
      <w:pPr>
        <w:rPr>
          <w:i/>
        </w:rPr>
      </w:pPr>
      <w:r>
        <w:t xml:space="preserve">БЛИСТІВ Т.І. Але ж там не буде видно ні поправок, ні хто автор, нічого. </w:t>
      </w:r>
      <w:r w:rsidRPr="007C0C9F">
        <w:rPr>
          <w:i/>
        </w:rPr>
        <w:t>(Шум у залі)</w:t>
      </w:r>
    </w:p>
    <w:p w:rsidR="00D56EE4" w:rsidRDefault="00D56EE4" w:rsidP="00D56EE4">
      <w:r>
        <w:t xml:space="preserve"> </w:t>
      </w:r>
    </w:p>
    <w:p w:rsidR="00D56EE4" w:rsidRDefault="00D56EE4" w:rsidP="00D56EE4">
      <w:r>
        <w:t xml:space="preserve">ГОЛОВУЮЧИЙ. Поправки от. У всіх лежать поправки? У всіх лежать поправки. Все, щоб не було… Друкуйте по максимуму. </w:t>
      </w:r>
    </w:p>
    <w:p w:rsidR="00D56EE4" w:rsidRDefault="00D56EE4" w:rsidP="00D56EE4"/>
    <w:p w:rsidR="00D56EE4" w:rsidRDefault="00D56EE4" w:rsidP="00D56EE4">
      <w:r>
        <w:t xml:space="preserve">ВІННИК І.Ю. Далі, дуже важлива річ по статті 7, яка переписана у повному обсязі, тому що частина про Мінські домовленості була відкинута під час голосування у першому читанні. Друга частина повністю переписана. </w:t>
      </w:r>
    </w:p>
    <w:p w:rsidR="00D56EE4" w:rsidRDefault="00D56EE4" w:rsidP="00D56EE4"/>
    <w:p w:rsidR="00D56EE4" w:rsidRDefault="00D56EE4" w:rsidP="00D56EE4">
      <w:r>
        <w:t xml:space="preserve">ГОЛОВУЮЧИЙ. По готовності роздавайте, хоча б там один на два депутати щоб був. </w:t>
      </w:r>
    </w:p>
    <w:p w:rsidR="00D56EE4" w:rsidRDefault="00D56EE4" w:rsidP="00D56EE4"/>
    <w:p w:rsidR="00D56EE4" w:rsidRDefault="00D56EE4" w:rsidP="00D56EE4">
      <w:r>
        <w:lastRenderedPageBreak/>
        <w:t>ВІННИК І.Ю. У неї включено за пропозицією фракції "Самопоміч" з посиланням на міжнародні конвенції, Гаазьку конвенцію, Женевську конвенцію зобов</w:t>
      </w:r>
      <w:r w:rsidRPr="00FF301D">
        <w:t>'</w:t>
      </w:r>
      <w:r>
        <w:t xml:space="preserve">язання країни-окупанта забезпечувати повністю утримування окупованої території. Це дуже важливий факт і ми підтримуємо таку позицію фракція "Самопоміч". </w:t>
      </w:r>
    </w:p>
    <w:p w:rsidR="00D56EE4" w:rsidRDefault="00D56EE4" w:rsidP="00D56EE4">
      <w:r>
        <w:t xml:space="preserve">Друге наполягання фракції "Народного фронту". Ми включаємо модальності щодо верифікації звільнення територій і відповідні повноваження міністра оборони, міністра внутрішніх справ у зв'язку з відповідним указом Президента, який може бути виданий, коли ці території де-факто будуть уже звільнені від окупанта. </w:t>
      </w:r>
    </w:p>
    <w:p w:rsidR="00D56EE4" w:rsidRDefault="00D56EE4" w:rsidP="00D56EE4">
      <w:r>
        <w:t xml:space="preserve">По тексту законопроекту ми чітко уточнили повноваження Генерального штабу, яким чином будуть реалізовувати заходи забезпечення національної безпеки, це новий режим застосування Збройних Сил, інших військових формувань, які були створені на підставі цього закону, який, можливо, буде використаний разом або взамін режиму антитерористичної операції, це таким чином ми даємо можливість обирати режим, який буде найбільш ефективний. </w:t>
      </w:r>
    </w:p>
    <w:p w:rsidR="00D56EE4" w:rsidRDefault="00D56EE4" w:rsidP="00D56EE4">
      <w:r>
        <w:t xml:space="preserve">Ми "Прикінцевими положеннями" зробили, на мій погляд, дуже важливу річ, нарешті після 3 років ми визнаємо таким, що втратив чинність Закон України про створення вільної економічної зони Крим та особливості здійснення економічної діяльності на тимчасово окупованій території України. </w:t>
      </w:r>
    </w:p>
    <w:p w:rsidR="00D56EE4" w:rsidRDefault="00D56EE4" w:rsidP="00D56EE4">
      <w:r>
        <w:t xml:space="preserve">Ми скрізь по тексту редакційно, коли згадується збройна агресія, завжди вказуємо на збройну агресію Російської Федерації. По цьому тексту ми намагалися максимально уникнути будь-яких подвійних тлумачень або невизначеностей. Тобто завжди, коли згадується агресія, мова іде про Російську Федерацію. Ми ввели визначення "російських окупаційних військ", яке дуже широке, починається від радників, які уповноважені Путіним щось радити, закінчуючи регулярними військами, терористами. Тобто всі визначення, які лунали у медійному просторі, які де-факто там є, які є </w:t>
      </w:r>
      <w:r>
        <w:lastRenderedPageBreak/>
        <w:t>колаборантами по відношенню до дій Російської Федерації, вони всі отримали відповідний статус по цьому закону.</w:t>
      </w:r>
    </w:p>
    <w:p w:rsidR="00D56EE4" w:rsidRDefault="00D56EE4" w:rsidP="00D56EE4">
      <w:r>
        <w:t xml:space="preserve">Коли ми говоримо про захист прав і свобод громадян, ми згадуємо цей закон, ми згадуємо Закон про окупований Крим, ми згадуємо міжнародні акти знову ж таки з метою уникнення будь-яких подвійних тлумачень. Ми намагались максимально розділити передбачений Конституцією поділ на гілки влади, що є повноваженням законодавчої гілки влади, що є повноваженням інших гілок влади, тому у цьому законі ви не побачити якісь речі, які можуть бути оскаржені у Конституційному Суді з метою припинити дію якоїсь частини цього закону чи визнати його неконституційним у цілому. </w:t>
      </w:r>
    </w:p>
    <w:p w:rsidR="00D56EE4" w:rsidRDefault="00D56EE4" w:rsidP="00D56EE4">
      <w:r>
        <w:t>Саме це був консенсус, який був напрацьований, і прошу, якщо немає заперечень, рухатися далі.</w:t>
      </w:r>
    </w:p>
    <w:p w:rsidR="00D56EE4" w:rsidRDefault="00D56EE4" w:rsidP="00D56EE4"/>
    <w:p w:rsidR="00D56EE4" w:rsidRDefault="00D56EE4" w:rsidP="00D56EE4">
      <w:r>
        <w:t>ГОЛОВУЮЧИЙ. Правки там колеги з "Батьківщини" по освіті…</w:t>
      </w:r>
    </w:p>
    <w:p w:rsidR="00D56EE4" w:rsidRDefault="00D56EE4" w:rsidP="00D56EE4"/>
    <w:p w:rsidR="00D56EE4" w:rsidRDefault="00D56EE4" w:rsidP="00D56EE4">
      <w:r>
        <w:t>ВІННИК І.Ю. Ми врахували правки, які є похідними від ідеології цього проекту. Що це значить? Наприклад, якщо військові беруть участь, вони зараз керуються статусом учасника антитерористичної операції, по соціальному захисту, по захисту соціальному членів їх сімей, по статусу інвалідів відповідно. Це все враховано з врахуванням нового режиму, який вводиться. Ми врахували правки, пов</w:t>
      </w:r>
      <w:r w:rsidRPr="00D924F7">
        <w:t>'</w:t>
      </w:r>
      <w:r>
        <w:t xml:space="preserve">язані з фактичним розташуванням закладів вищої освіти щодо приведення у юридичну відповідність до їх фактичного розташування. Все решту ми відкидали, тому що воно не відповідає духу і задачам цього проекту. Багато хто називає цей проект рамковим. На мій погляд, це було частково підтримано членами робочої групи, що фактично цей законопроект є законопроектом конституціонального рівня у частині повноважень, які має здійснити держава по відновленню суверенітету на окупованих територіях. </w:t>
      </w:r>
    </w:p>
    <w:p w:rsidR="00D56EE4" w:rsidRDefault="00D56EE4" w:rsidP="00D56EE4">
      <w:r>
        <w:t xml:space="preserve">Якщо щось комусь буде вважатися недостатньо деталізованим, це вже предмет або нормативно-правових актів, які можуть бути прийняті у зв'язку з </w:t>
      </w:r>
      <w:r>
        <w:lastRenderedPageBreak/>
        <w:t xml:space="preserve">реалізацією цього проекту, або у змінах відповідного законодавства, яке може слідувати роботі, якщо ми приймемо цей проект у цілому. </w:t>
      </w:r>
    </w:p>
    <w:p w:rsidR="00D56EE4" w:rsidRDefault="00D56EE4" w:rsidP="00D56EE4">
      <w:r>
        <w:t xml:space="preserve">Доповідь закінчив. </w:t>
      </w:r>
    </w:p>
    <w:p w:rsidR="00D56EE4" w:rsidRDefault="00D56EE4" w:rsidP="00D56EE4"/>
    <w:p w:rsidR="00D56EE4" w:rsidRDefault="00D56EE4" w:rsidP="00D56EE4">
      <w:r>
        <w:t>ГОЛОВУЮЧИЙ. Колеги, я попросив Івана Юлійовича спеціально для засобів масової інформації, ви зрозуміли, які базові зміни відбулися між першим і другим читанням.</w:t>
      </w:r>
    </w:p>
    <w:p w:rsidR="00D56EE4" w:rsidRDefault="00D56EE4" w:rsidP="00D56EE4">
      <w:r>
        <w:t xml:space="preserve">Зараз згідно Регламенту ми повинні підготувати цей закон і проголосувати за ці всі правки. Я так розумію, що заперечень проти тої форми роботи, яку запропонував Іван Юлійович, немає. </w:t>
      </w:r>
    </w:p>
    <w:p w:rsidR="00D56EE4" w:rsidRDefault="00D56EE4" w:rsidP="00D56EE4">
      <w:r>
        <w:t xml:space="preserve">Через 5-7 хвилин буде роздано напрацювання робочої групи. Поки вони будуть роздаватись, Іване Юлійовичу, давайте ми почнемо з преамбули. Зачитайте повністю преамбулу. Давайте почнемо, а вже перед І розділом… Тетяно Іванівна, попробуйте, щоб ми зараз… </w:t>
      </w:r>
    </w:p>
    <w:p w:rsidR="00D56EE4" w:rsidRDefault="00D56EE4" w:rsidP="00D56EE4"/>
    <w:p w:rsidR="00D56EE4" w:rsidRPr="009561D9" w:rsidRDefault="00D56EE4" w:rsidP="00D56EE4">
      <w:pPr>
        <w:rPr>
          <w:i/>
        </w:rPr>
      </w:pPr>
      <w:r>
        <w:t xml:space="preserve">БЛИСТІВ Т.І. </w:t>
      </w:r>
      <w:r w:rsidRPr="009561D9">
        <w:rPr>
          <w:i/>
        </w:rPr>
        <w:t>(Не чути)</w:t>
      </w:r>
    </w:p>
    <w:p w:rsidR="00D56EE4" w:rsidRDefault="00D56EE4" w:rsidP="00D56EE4">
      <w:r>
        <w:t xml:space="preserve"> </w:t>
      </w:r>
    </w:p>
    <w:p w:rsidR="00D56EE4" w:rsidRDefault="00D56EE4" w:rsidP="00D56EE4">
      <w:r>
        <w:t>ВІННИК І.Ю. Назва законопроекту, запропонована робочою групою до другого читання, звучить наступним чином: Закон України про особливості державної політики із забезпечення державного суверенітету України на тимчасово окупованих територіях в Донецькій та Луганській областях.</w:t>
      </w:r>
    </w:p>
    <w:p w:rsidR="00D56EE4" w:rsidRDefault="00D56EE4" w:rsidP="00D56EE4">
      <w:r>
        <w:t>У зв'язку із такою редакцією враховано частково 5 правок, враховано редакційно… Перепрошую, врахована частково правка номер 5, врахована редакційно правка номер 13, 15, 26. Прошу підтримати.</w:t>
      </w:r>
    </w:p>
    <w:p w:rsidR="00D56EE4" w:rsidRDefault="00D56EE4" w:rsidP="00D56EE4"/>
    <w:p w:rsidR="00D56EE4" w:rsidRDefault="00D56EE4" w:rsidP="00D56EE4">
      <w:r>
        <w:t>ГОЛОВУЮЧИЙ. Давайте.</w:t>
      </w:r>
    </w:p>
    <w:p w:rsidR="00D56EE4" w:rsidRDefault="00D56EE4" w:rsidP="00D56EE4"/>
    <w:p w:rsidR="00D56EE4" w:rsidRDefault="00D56EE4" w:rsidP="00D56EE4">
      <w:r>
        <w:t>КУПРІЙ В.М. Партія УКРОП, депутат Купрій.</w:t>
      </w:r>
    </w:p>
    <w:p w:rsidR="00D56EE4" w:rsidRDefault="00D56EE4" w:rsidP="00D56EE4">
      <w:r>
        <w:t>У нас все-таки було побажання, щоб… І ми надали відповідну поправку для того, щоб ми внесли…</w:t>
      </w:r>
    </w:p>
    <w:p w:rsidR="00D56EE4" w:rsidRDefault="00D56EE4" w:rsidP="00D56EE4"/>
    <w:p w:rsidR="00D56EE4" w:rsidRDefault="00D56EE4" w:rsidP="00D56EE4">
      <w:r>
        <w:t xml:space="preserve">ГОЛОВУЮЧИЙ. Дякую. Ми зрозуміли. Ми зараз проголосуємо пропозицію керівника робочої групи, потім я вам дам слово, ви поставите свою пропозицію. </w:t>
      </w:r>
    </w:p>
    <w:p w:rsidR="00D56EE4" w:rsidRDefault="00D56EE4" w:rsidP="00D56EE4"/>
    <w:p w:rsidR="00D56EE4" w:rsidRDefault="00D56EE4" w:rsidP="00D56EE4">
      <w:r>
        <w:t xml:space="preserve">КУПРІЙ В.М. Ні, зачекайте, це ви голосуєте зараз за назву? </w:t>
      </w:r>
    </w:p>
    <w:p w:rsidR="00D56EE4" w:rsidRDefault="00D56EE4" w:rsidP="00D56EE4"/>
    <w:p w:rsidR="00D56EE4" w:rsidRDefault="00D56EE4" w:rsidP="00D56EE4">
      <w:r>
        <w:t xml:space="preserve">ВІННИК І.Ю. За враховані, да, за назву. </w:t>
      </w:r>
    </w:p>
    <w:p w:rsidR="00D56EE4" w:rsidRDefault="00D56EE4" w:rsidP="00D56EE4"/>
    <w:p w:rsidR="00D56EE4" w:rsidRDefault="00D56EE4" w:rsidP="00D56EE4">
      <w:r>
        <w:t>КУПРІЙ В.М. Ну, так от я поправку по цьому питанню.</w:t>
      </w:r>
    </w:p>
    <w:p w:rsidR="00D56EE4" w:rsidRDefault="00D56EE4" w:rsidP="00D56EE4">
      <w:r>
        <w:t>Пропоную внести все-таки питання щодо Автономної Республіки Крим і міста Севастополя.</w:t>
      </w:r>
    </w:p>
    <w:p w:rsidR="00D56EE4" w:rsidRDefault="00D56EE4" w:rsidP="00D56EE4"/>
    <w:p w:rsidR="00D56EE4" w:rsidRDefault="00D56EE4" w:rsidP="00D56EE4">
      <w:r>
        <w:t>ГОЛОВУЮЧИЙ. Дякую.</w:t>
      </w:r>
    </w:p>
    <w:p w:rsidR="00D56EE4" w:rsidRDefault="00D56EE4" w:rsidP="00D56EE4">
      <w:r>
        <w:t xml:space="preserve">Ще які побажання? </w:t>
      </w:r>
    </w:p>
    <w:p w:rsidR="00D56EE4" w:rsidRDefault="00D56EE4" w:rsidP="00D56EE4"/>
    <w:p w:rsidR="00D56EE4" w:rsidRDefault="00D56EE4" w:rsidP="00D56EE4">
      <w:r>
        <w:t>ПАСТУХ Т.Т. Ну, власне, пропозиція більшості депутатів нашої фракції була у тому, що закон він не повинен відрізнятися по своїх підходах, як до частин Донецької, Луганської областей, так і до Криму. Відповідно і пропонувалося розширити і зробити правильно назву "щодо відновлення питання суверенітету над територіями України". Відновлення, не встановлення, а відновлення. Тобто нам треба підтверджувати, що ми відновлюємо те, що було наше і фактично без нашої згоди фактично суверенітет порушений. Тому є пропозиція врахувати нашу поправку...</w:t>
      </w:r>
    </w:p>
    <w:p w:rsidR="00D56EE4" w:rsidRDefault="00D56EE4" w:rsidP="00D56EE4"/>
    <w:p w:rsidR="00D56EE4" w:rsidRDefault="00D56EE4" w:rsidP="00D56EE4">
      <w:r>
        <w:t xml:space="preserve">ВІННИК І.Ю. Є пропозиція… </w:t>
      </w:r>
      <w:r w:rsidRPr="00BC1B2E">
        <w:rPr>
          <w:i/>
        </w:rPr>
        <w:t>(Не чути)</w:t>
      </w:r>
      <w:r>
        <w:t xml:space="preserve"> </w:t>
      </w:r>
    </w:p>
    <w:p w:rsidR="00D56EE4" w:rsidRDefault="00D56EE4" w:rsidP="00D56EE4"/>
    <w:p w:rsidR="00D56EE4" w:rsidRDefault="00D56EE4" w:rsidP="00D56EE4">
      <w:r>
        <w:t xml:space="preserve">ГОЛОВУЮЧИЙ. Сейчас проголосуємо, я просто хочу ще раз звернути увагу: суть подання цього закону… Ми ж повинні розуміти, для чого цей закон. Цей закон був поданий Верховним Головнокомандуючим України, </w:t>
      </w:r>
      <w:r>
        <w:lastRenderedPageBreak/>
        <w:t xml:space="preserve">враховуючи трьохсполовиноюрічний досвід військових дій на сході України. І головні новації цього закону якраз заключаються в тому, що оптимізувати та спростити використання та управління Збройними Силами України в Донецькій та Луганській областях. Оце суть закону. І я просив би не забувати про суть закону. Суть закону це те, що, до речі, фракція "Самопоміч" неодноразово. До речі, абсолютно неправильно говорила, що ми застосовуємо Збройні сили незаконно. Ми застосовуємо Збройні сили законно, але ми застосовували Збройні сили в рамках Закону про антитерористичну діяльність, про АТО.  </w:t>
      </w:r>
    </w:p>
    <w:p w:rsidR="00D56EE4" w:rsidRDefault="00D56EE4" w:rsidP="00D56EE4">
      <w:r>
        <w:t xml:space="preserve">Враховуючи наш досвід, враховуючи те, що компанія переходить уже, слава Богу, немає такої гостроти, є якийсь переговорний процес, є якісь міжнародні посередники, які кудись рухаються. Але ми повинні оптимізувати управління. Нагадаю, до цього управління Збройними силами це був керівник АТО, який за законом був перший заступник Голови Служби безпеки України. Це не зовсім правильно, це законно, але з точки зору оптимізації неправильно. </w:t>
      </w:r>
    </w:p>
    <w:p w:rsidR="00D56EE4" w:rsidRDefault="00D56EE4" w:rsidP="00D56EE4">
      <w:r>
        <w:t>Так, що я все-таки пропоную, є три пропозиції, всі їх почули. Хто за те, щоб підтримати пропозицію Івана Юлійовича Вінника, прошу голосувати.</w:t>
      </w:r>
    </w:p>
    <w:p w:rsidR="00D56EE4" w:rsidRDefault="00D56EE4" w:rsidP="00D56EE4">
      <w:r>
        <w:t xml:space="preserve">Хто – "за"? Хто – проти? Хто утримався? Рішення прийнято. Відповідно дві пропозиції я не ставлю на голосування.   </w:t>
      </w:r>
    </w:p>
    <w:p w:rsidR="00D56EE4" w:rsidRDefault="00D56EE4" w:rsidP="00D56EE4"/>
    <w:p w:rsidR="00D56EE4" w:rsidRDefault="00D56EE4" w:rsidP="00D56EE4">
      <w:r>
        <w:t>ВІННИК І.Ю. Рухаємося далі, якщо дозволите. Далі я зачитаю преамбулу повністю.</w:t>
      </w:r>
    </w:p>
    <w:p w:rsidR="00D56EE4" w:rsidRDefault="00D56EE4" w:rsidP="00D56EE4"/>
    <w:p w:rsidR="00D56EE4" w:rsidRDefault="00D56EE4" w:rsidP="00D56EE4">
      <w:r>
        <w:t>ГОЛОВУЮЧИЙ. Таня, я буду змушений перерву об'являти. Ми закінчуємо преамбулу…</w:t>
      </w:r>
    </w:p>
    <w:p w:rsidR="00D56EE4" w:rsidRDefault="00D56EE4" w:rsidP="00D56EE4"/>
    <w:p w:rsidR="00D56EE4" w:rsidRDefault="00D56EE4" w:rsidP="00D56EE4">
      <w:r>
        <w:t>БЛИСТІВ Т.І. Що я можу зробити, якщо технічно…</w:t>
      </w:r>
    </w:p>
    <w:p w:rsidR="00D56EE4" w:rsidRDefault="00D56EE4" w:rsidP="00D56EE4"/>
    <w:p w:rsidR="00D56EE4" w:rsidRDefault="00D56EE4" w:rsidP="00D56EE4">
      <w:r>
        <w:t>ГОЛОВУЮЧИЙ. Давайте… Куди…</w:t>
      </w:r>
    </w:p>
    <w:p w:rsidR="00D56EE4" w:rsidRDefault="00D56EE4" w:rsidP="00D56EE4"/>
    <w:p w:rsidR="00D56EE4" w:rsidRDefault="00D56EE4" w:rsidP="00D56EE4">
      <w:r>
        <w:t xml:space="preserve">ВІННИК І.Ю. Я в будь-якому випадку буду читати повністю. </w:t>
      </w:r>
    </w:p>
    <w:p w:rsidR="00D56EE4" w:rsidRDefault="00D56EE4" w:rsidP="00D56EE4">
      <w:r>
        <w:t xml:space="preserve">"Верховна Рада України, ґрунтуючись на Декларації про державний суверенітет України та Конституцію України, підкреслюючи, що суверенітет України поширюється на всю територію України, яка в межах міжнародно визнаного державного кордону є цілісною і недоторканною, керуючись статутом Організації Об'єднаних Націй та Декларацією про принципи міжнародного права, що стосується дружніх відносин та співробітництва між державами відповідно до статуту Організації Об'єднаних Націй 24 жовтня 1970 року заключного акту наради з безпеки та співробітництва в Європі від 1 серпня 1975 року, виходячи з того, що відповідно до пунктів </w:t>
      </w:r>
      <w:r>
        <w:rPr>
          <w:lang w:val="en-US"/>
        </w:rPr>
        <w:t>a</w:t>
      </w:r>
      <w:r>
        <w:t>,</w:t>
      </w:r>
      <w:r w:rsidRPr="000804F4">
        <w:t xml:space="preserve"> </w:t>
      </w:r>
      <w:r>
        <w:rPr>
          <w:lang w:val="en-US"/>
        </w:rPr>
        <w:t>b</w:t>
      </w:r>
      <w:r>
        <w:t xml:space="preserve">, </w:t>
      </w:r>
      <w:r>
        <w:rPr>
          <w:lang w:val="en-US"/>
        </w:rPr>
        <w:t>c</w:t>
      </w:r>
      <w:r>
        <w:t xml:space="preserve">, </w:t>
      </w:r>
      <w:r>
        <w:rPr>
          <w:lang w:val="en-US"/>
        </w:rPr>
        <w:t>d</w:t>
      </w:r>
      <w:r>
        <w:t xml:space="preserve">, </w:t>
      </w:r>
      <w:r>
        <w:rPr>
          <w:lang w:val="en-US"/>
        </w:rPr>
        <w:t>g</w:t>
      </w:r>
      <w:r>
        <w:t xml:space="preserve"> статті 3 резолюції 33/14 Генеральної асамблеї Організації Об'єднаних Націй визначення агресії 14 грудня 1974 року та положень статті 1 Закону України "Про оборону України" застосування Російською Федерацією збройної сили проти України становить злочин збройної агресії та грубо порушує Меморандум про гарантії безпеки у зв'язку з приєднанням України до Договору про нерозповсюдження ядерної зброї від 5 грудня 1994 року та Договору про дружбу, співробітництво і партнерство між Україною і Російською Федерацією від 31 грудня 1997 року; </w:t>
      </w:r>
    </w:p>
    <w:p w:rsidR="00D56EE4" w:rsidRDefault="00D56EE4" w:rsidP="00D56EE4">
      <w:r>
        <w:t xml:space="preserve">враховуючи, що дата початку окупації частини території України, зокрема Автономної Республіки Крим та міста Севастополь, визначається Законом України "Про забезпечення прав і свобод громадян та правовий режим на тимчасово окупованій території України"; </w:t>
      </w:r>
    </w:p>
    <w:p w:rsidR="00D56EE4" w:rsidRDefault="00D56EE4" w:rsidP="00D56EE4">
      <w:r>
        <w:t xml:space="preserve">беручи до уваги постанови Верховної Ради України від 27 січня 2015 року № 129 "Про звернення Верховної Ради України до Організації Об'єднаних Націй, Європейського Парламенту, Парламентської Асамблеї Ради Європи, Парламентської Асамблеї НАТО, Парламентської Асамблеї ОБСЄ, Парламентської Асамблеї ГУАМ, національних парламентів держав світу про визнання Російської Федерації державою-агресором" та від 21 </w:t>
      </w:r>
      <w:r>
        <w:lastRenderedPageBreak/>
        <w:t>квітня 2015 року № 337 "Про Заяву Верховної Ради України "Про відсіч збройній агресії Російської Федерації та подолання її наслідків";</w:t>
      </w:r>
    </w:p>
    <w:p w:rsidR="00D56EE4" w:rsidRDefault="00D56EE4" w:rsidP="00D56EE4">
      <w:r>
        <w:t xml:space="preserve">констатуючи, що в світі положень </w:t>
      </w:r>
      <w:r>
        <w:rPr>
          <w:lang w:val="en-US"/>
        </w:rPr>
        <w:t>IV</w:t>
      </w:r>
      <w:r>
        <w:t xml:space="preserve"> Конвенції про закони і звичаї війни на суходолі та додаток до неї: "Положення про закони і звичаї війни на суходолі" від  18 жовтня 1907 року, Конвенції про захист цивільного населення під час війни від 12 серпня 1949 року та Додаткового протоколу до Женевських конвенцій від 12 серпня 1949 року, що стосується захисту жертв міжнародних збройних конфліктів (Протокол І) від 8 червня 1977 року,  одним із наслідків збройної агресії Російської Федерації проти України стала тимчасова окупація частини території України;</w:t>
      </w:r>
    </w:p>
    <w:p w:rsidR="00D56EE4" w:rsidRDefault="00D56EE4" w:rsidP="00D56EE4">
      <w:r>
        <w:t>не визнаючи тимчасову окупацію Російською Федерацією частини території України, підтверджуючи невіддільне суверенне право України на відновлення і збереження її територіальної цілісності в межах міжнародно визнаного державного кордону, включаючи територію Автономної Республіки Крим та міста Севастополь;</w:t>
      </w:r>
    </w:p>
    <w:p w:rsidR="00D56EE4" w:rsidRDefault="00D56EE4" w:rsidP="00D56EE4">
      <w:r>
        <w:t>відзначаючи, що збройна агресія Російської Федерації розпочалася з неоголошених і прихованих вторгнень на територію України підрозділів збройних сил та інших силових відомств Російської Федерації, а також шляхом організації та підтримки терористичної діяльності;</w:t>
      </w:r>
    </w:p>
    <w:p w:rsidR="00D56EE4" w:rsidRDefault="00D56EE4" w:rsidP="00D56EE4">
      <w:r>
        <w:t>беручи до уваги, що Російська Федерація чинить злочин агресії проти України та здійснює тимчасову окупацію частини її території за допомогою збройних формувань Російської Федерації, які складаються з регулярних з'єднань і підрозділів, підпорядкованих Міністерству оборони Російської Федерації, підрозділів та спецформувань, підпорядкованих іншим силовим відомствам Російської Федерації, їхніх радників, інструкторів та регулярних незаконних збройних формувань, озброєних банд та груп найманців, створених,</w:t>
      </w:r>
      <w:r w:rsidR="00B225C8">
        <w:t xml:space="preserve"> </w:t>
      </w:r>
      <w:r>
        <w:t xml:space="preserve">підпорядкованих, керованих та фінансованих Російською Федерацією та за допомогою окупаційної адміністрації Російської Федерації, яку складають її державні органи, її структури, функціональну відповідальність за управління тимчасово окупованими територіями України </w:t>
      </w:r>
      <w:r>
        <w:lastRenderedPageBreak/>
        <w:t xml:space="preserve">та підконтрольні Російській Федерації самопроголошені органи, які узурпували виконання владних функцій на тимчасово окупованих територіях, відзначаючи, що дії Російської Федерації на території окремих районів Донецької та Луганської областей Автономної Республіки Крим та міста Севастополь грубо порушують норми і принципи міжнародного права, зокрема, шляхом систематичного недодержання режими припинення вогню та продовження обстрілів цивільних об'єктів та інфраструктур, наслідком чого є численні жертви серед цивільного населення, військовослужбовців Збройних Сил України та інших військових формувань України. </w:t>
      </w:r>
    </w:p>
    <w:p w:rsidR="00D56EE4" w:rsidRDefault="00D56EE4" w:rsidP="00D56EE4">
      <w:r>
        <w:t xml:space="preserve">Продовження практики протиправного затримання і утримання громадян України на тимчасово окупованих територіях, їх незаконного вивезення, утримання на території Російської Федерації, намагань поширити російське законодавство та податкову систему на окремі райони Донецької та Луганської областей, Автономної Республіки Крим та міста Севастополя. </w:t>
      </w:r>
    </w:p>
    <w:p w:rsidR="00D56EE4" w:rsidRDefault="00D56EE4" w:rsidP="00D56EE4">
      <w:r>
        <w:t>Висування незаконних вимог щодо перереєстрації підприємств та стягнення коштів на користь окупаційної адміністрації Російською Федерацією в окремих районах Донецької та Луганської областей Автономної Республіки Крим та міста Севастополь.</w:t>
      </w:r>
    </w:p>
    <w:p w:rsidR="00D56EE4" w:rsidRDefault="00D56EE4" w:rsidP="00D56EE4">
      <w:r>
        <w:t>Запровадження російського рубля як єдиної валюти в окремих районах Донецької та Луганської областей, Автономної Республіки Крим та міста Севастополь.</w:t>
      </w:r>
    </w:p>
    <w:p w:rsidR="00D56EE4" w:rsidRDefault="00D56EE4" w:rsidP="00D56EE4">
      <w:r>
        <w:t xml:space="preserve">Насадження російських освітніх стандартів в навчальних закладах, введення на підприємствах, в окремих районах Донецької та Луганської областей, Автономної Республіки Крим та міста Севастополь зовнішнього управління та визнання незаконних ідентифікаційних документів та реєстраційних знаків транспортних засобів в окремих районах Донецької та Луганської областей Автономної Республіки Крим та міста Севастополь. </w:t>
      </w:r>
    </w:p>
    <w:p w:rsidR="00D56EE4" w:rsidRDefault="00D56EE4" w:rsidP="00D56EE4">
      <w:r>
        <w:t xml:space="preserve">Практики насильницьких зникнень, катувань, нелюдських поводжень або покарань, позасудових страт цивільного населення та українських військовослужбовців, а також заручників. </w:t>
      </w:r>
    </w:p>
    <w:p w:rsidR="00D56EE4" w:rsidRDefault="00D56EE4" w:rsidP="00D56EE4">
      <w:r>
        <w:lastRenderedPageBreak/>
        <w:t xml:space="preserve">Виходячи з положень Резолюції Генеральної асамблеї Організації Об'єднаних Націй про територіальну цілісність України номер 68/262 від 27 березня 2014, беручи до уваги Резолюцію Генеральної асамблеї Організації Об'єднаних Націй 75/205 стан справ у галузі прав людини в Автономній Республіці Крим та в місті Севастополі України від 19 грудня 2016 року, де Крим визнан тимчасово окупований Російською Федерацією. </w:t>
      </w:r>
    </w:p>
    <w:p w:rsidR="00D56EE4" w:rsidRDefault="00D56EE4" w:rsidP="00D56EE4">
      <w:r>
        <w:t>Залишаючи ведення курсу політико-дипломатичного врегулювання на основі норм і принципів міжнародного права і статуту Організацій Об'єднаних Націй. Підтверджуючи не віддільне суверенне право України на самооборону відповідно до статті 51 Статуту Організації Об'єднаних Націй. Беручи до уваги Постанови Верховної Ради України від 21 травня 2015 року номер 462 про заяву Верховної Ради України "Про відступ України від окремих зобов</w:t>
      </w:r>
      <w:r w:rsidRPr="00781FEB">
        <w:t>'</w:t>
      </w:r>
      <w:r>
        <w:t xml:space="preserve">язань, визначених Міжнародним пактом про громадянські та політичні права та Конвенція про захист прав і основоположних свобод. Враховуючи те, що особливості правового режиму на території Автономної Республіки Крим та місто Севастополь визначаються Законом України про забезпечення прав і свобод громадян та  правовий  режим на тимчасово-окупованій території України приймає цей закон, що на меті ставить визначити особливості державної політики і забезпечення державного  суверенітету на тимчасово-окупованих  територіях у Донецькій та Луганській областях.  Для того, що  вийти на цей текст було  враховано правки  номер 38, 39, 42, 47, 54, 55, 62, 64, 65, 67, 72, 76, 80, 81, 91, 95, 96, 97, 102, 103, 104, 108, 109, 110, 111, 121, враховано редакційно: 40, 44, 46, 48, 50, 51, 52, 56, 57, 58, 59, 60, 61, 63, 66, 68, 73, 74, 77, 79, 83, 84, 85, 87, 88, 92, 98, 101, 106, 105, 337. </w:t>
      </w:r>
    </w:p>
    <w:p w:rsidR="00D56EE4" w:rsidRDefault="00D56EE4" w:rsidP="00D56EE4">
      <w:r>
        <w:t>Прошу  підтримати цей текст преамбули.</w:t>
      </w:r>
    </w:p>
    <w:p w:rsidR="00D56EE4" w:rsidRDefault="00D56EE4" w:rsidP="00D56EE4"/>
    <w:p w:rsidR="00D56EE4" w:rsidRDefault="00D56EE4" w:rsidP="00D56EE4">
      <w:r>
        <w:t xml:space="preserve">ГОЛОВУЮЧИЙ. Хочу звернути увагу, я бачу зараз  надамо їм слово, прошу звернути увагу депутатів журналістів. Дуже важливо, щоб в результаті… водички випийте... в результаті нашої законотворчої  діяльності </w:t>
      </w:r>
      <w:r>
        <w:lastRenderedPageBreak/>
        <w:t>вийшов збалансований політико-правовий документ. Я хотів би слово  підкреслити правовий документ, тому що на підставі цього закону я надіюсь,  найближчим часом наше Міністерство закордонних справ і  наше Міністерство юстиції будуть на нових  принципах і нових засадах вести претензійно-позовну роботу проти Російської Федерації. Звертатися до міжнародних інституцій і таке інше, саме тому я хочу, щоб всі зрозуміли, ми виходили з того, що цей законопроект, закон, який ми приймемо я надіюсь, щоб  він був без зауважень і без можливості найти якісь юридичні противоріччя, які   зможуть понизити його ефективність. І саме тому мені тут три фракції порекомендували взяти научним консультантом пана Василенка, саме з  цих міркувань цей  документ не тільки</w:t>
      </w:r>
      <w:r w:rsidR="00B225C8">
        <w:t xml:space="preserve"> </w:t>
      </w:r>
      <w:r>
        <w:t xml:space="preserve">для внутрішнього спожитку. Цей документ не для піару, взагалі не для піару!  Цей документ для української держави. </w:t>
      </w:r>
    </w:p>
    <w:p w:rsidR="00D56EE4" w:rsidRDefault="00D56EE4" w:rsidP="00D56EE4">
      <w:r>
        <w:t xml:space="preserve">Пане Купрій. </w:t>
      </w:r>
    </w:p>
    <w:p w:rsidR="00D56EE4" w:rsidRDefault="00D56EE4" w:rsidP="00D56EE4"/>
    <w:p w:rsidR="00D56EE4" w:rsidRDefault="00D56EE4" w:rsidP="00D56EE4">
      <w:r>
        <w:t xml:space="preserve">КУПРІЙ В.М. Колеги, останній абзац преамбули, до якого партія "УКРОП" також вносила, депутати вносили пропозиції, він зазначає, що цей закон має на меті визначити особливості державної політики, і далі я цитую "на тимчасово окупованих територіях у Донецькій, Луганській областях". Жодної згадки про Крим і місто Севастополь немає. </w:t>
      </w:r>
    </w:p>
    <w:p w:rsidR="00D56EE4" w:rsidRDefault="00D56EE4" w:rsidP="00D56EE4">
      <w:r>
        <w:t xml:space="preserve">Я прошу редакційно врахувати і додати сюди цей термін. </w:t>
      </w:r>
    </w:p>
    <w:p w:rsidR="00D56EE4" w:rsidRDefault="00D56EE4" w:rsidP="00D56EE4"/>
    <w:p w:rsidR="00D56EE4" w:rsidRDefault="00D56EE4" w:rsidP="00D56EE4">
      <w:r>
        <w:t xml:space="preserve">ГОЛОВУЮЧИЙ.  Почули вас. </w:t>
      </w:r>
    </w:p>
    <w:p w:rsidR="00D56EE4" w:rsidRDefault="00D56EE4" w:rsidP="00D56EE4">
      <w:r>
        <w:t xml:space="preserve">Ще раз хочу сказати, що ви, мабуть, неуважно слухали пана Вінника. До речі, роздали вже… роздали всім, так? Звертаю увагу, всі правки – це  жирним… щоб було зрозуміло, структура тексту, жирним текстом – це ці правки, про які говорив Іван Юлійович. </w:t>
      </w:r>
    </w:p>
    <w:p w:rsidR="00D56EE4" w:rsidRDefault="00D56EE4" w:rsidP="00D56EE4">
      <w:r>
        <w:t xml:space="preserve">Ще раз хочу сказати: закон Президентом України поданий з конкретною ціллю: звільнення окупованих територій, застосування Збройних Сил, створення оперативного штабу і таке інше. Але політично – політично, я </w:t>
      </w:r>
      <w:r>
        <w:lastRenderedPageBreak/>
        <w:t xml:space="preserve">повністю підтримую всіх депутатів – політично ми не можемо  забути про Крим, Севастополь. Саме тому у всіх абзацах це включено, і ви це чули. </w:t>
      </w:r>
    </w:p>
    <w:p w:rsidR="00D56EE4" w:rsidRDefault="00D56EE4" w:rsidP="00D56EE4">
      <w:r>
        <w:t xml:space="preserve">Які ще доповнення є? </w:t>
      </w:r>
    </w:p>
    <w:p w:rsidR="00D56EE4" w:rsidRDefault="00D56EE4" w:rsidP="00D56EE4">
      <w:r>
        <w:t xml:space="preserve">Хто за те, щоби підтримати… </w:t>
      </w:r>
    </w:p>
    <w:p w:rsidR="00D56EE4" w:rsidRDefault="00D56EE4" w:rsidP="00D56EE4"/>
    <w:p w:rsidR="00D56EE4" w:rsidRDefault="00D56EE4" w:rsidP="00D56EE4">
      <w:r>
        <w:t xml:space="preserve">_______________.  По-перше, я, дійсно, підтримую колег, і вашу, в тому числі, позицію про розділення політичної та юридичної відповідальності. Мені здається, колега дав важливу пропозицію, що десь забули ще додати …… преамбули. </w:t>
      </w:r>
    </w:p>
    <w:p w:rsidR="00D56EE4" w:rsidRDefault="00D56EE4" w:rsidP="00D56EE4"/>
    <w:p w:rsidR="00D56EE4" w:rsidRDefault="00D56EE4" w:rsidP="00D56EE4">
      <w:r>
        <w:t xml:space="preserve">ГОЛОВУЮЧИЙ.  Ні, ми нічого не забули. </w:t>
      </w:r>
    </w:p>
    <w:p w:rsidR="00D56EE4" w:rsidRDefault="00D56EE4" w:rsidP="00D56EE4"/>
    <w:p w:rsidR="00D56EE4" w:rsidRDefault="00D56EE4" w:rsidP="00D56EE4">
      <w:r>
        <w:t xml:space="preserve">_______________.  Останнє, я хотів би, можливо, по Регламенту: коли пан Вінник зачитує правки, вони змінилися після того, як були проведені робочі групи. Якщо вона була раніше там 35-ю, зараз вона стала там 42-ю. Дуже важко відслідити. Можливо, ви будете ще назву авторів правок для того, щоб можна було зрозуміти, врахували вашу правку чи ні. </w:t>
      </w:r>
    </w:p>
    <w:p w:rsidR="00D56EE4" w:rsidRDefault="00D56EE4" w:rsidP="00D56EE4"/>
    <w:p w:rsidR="00D56EE4" w:rsidRDefault="00D56EE4" w:rsidP="00D56EE4">
      <w:r>
        <w:t xml:space="preserve">ГОЛОВУЮЧИЙ. В таблиці… Вам роздана таблиця – працюйте з таблицею. </w:t>
      </w:r>
      <w:r w:rsidRPr="00723A3C">
        <w:rPr>
          <w:i/>
        </w:rPr>
        <w:t>(Шум у залі)</w:t>
      </w:r>
      <w:r>
        <w:t xml:space="preserve"> Пані Савченко, прошу вас. </w:t>
      </w:r>
    </w:p>
    <w:p w:rsidR="00D56EE4" w:rsidRDefault="00D56EE4" w:rsidP="00D56EE4"/>
    <w:p w:rsidR="00D56EE4" w:rsidRDefault="00D56EE4" w:rsidP="00D56EE4">
      <w:r>
        <w:t xml:space="preserve">САВЧЕНКО Н.В. Я не просила слова, я… </w:t>
      </w:r>
    </w:p>
    <w:p w:rsidR="00D56EE4" w:rsidRDefault="00D56EE4" w:rsidP="00D56EE4"/>
    <w:p w:rsidR="00D56EE4" w:rsidRDefault="00D56EE4" w:rsidP="00D56EE4">
      <w:r>
        <w:t xml:space="preserve">ГОЛОВУЮЧИЙ.  А! </w:t>
      </w:r>
    </w:p>
    <w:p w:rsidR="00D56EE4" w:rsidRDefault="00D56EE4" w:rsidP="00D56EE4">
      <w:r>
        <w:t xml:space="preserve">Хто за те, щоби підтримати пропозицію народного депутата Вінника, прошу голосувати. </w:t>
      </w:r>
    </w:p>
    <w:p w:rsidR="00D56EE4" w:rsidRDefault="00D56EE4" w:rsidP="00D56EE4">
      <w:r>
        <w:t xml:space="preserve">Хто – за? Хто – проти? Хто – утримався? Одноголосно. </w:t>
      </w:r>
    </w:p>
    <w:p w:rsidR="00D56EE4" w:rsidRDefault="00D56EE4" w:rsidP="00D56EE4">
      <w:pPr>
        <w:rPr>
          <w:b/>
          <w:color w:val="FF0000"/>
        </w:rPr>
      </w:pPr>
      <w:r>
        <w:t xml:space="preserve">Всім роздані. Іван… </w:t>
      </w:r>
      <w:r w:rsidRPr="00723A3C">
        <w:rPr>
          <w:i/>
        </w:rPr>
        <w:t>(Шум у залі)</w:t>
      </w:r>
      <w:r>
        <w:t xml:space="preserve"> </w:t>
      </w:r>
    </w:p>
    <w:p w:rsidR="00D56EE4" w:rsidRDefault="00D56EE4" w:rsidP="00D56EE4">
      <w:r>
        <w:t>Давайте уточним тоді, щоб ми... ви побігти.</w:t>
      </w:r>
    </w:p>
    <w:p w:rsidR="00D56EE4" w:rsidRDefault="00D56EE4" w:rsidP="00D56EE4"/>
    <w:p w:rsidR="00D56EE4" w:rsidRDefault="00D56EE4" w:rsidP="00D56EE4">
      <w:r>
        <w:lastRenderedPageBreak/>
        <w:t>ВІННИК І.Ю. Це  правка стосується абзацу, який починається, що, "беручи до уваги, що Російська Федерація чинить злочини агресії", далі ми їх перелічуємо, які саме злочини чинить Російська Федерація.</w:t>
      </w:r>
    </w:p>
    <w:p w:rsidR="00D56EE4" w:rsidRDefault="00D56EE4" w:rsidP="00D56EE4"/>
    <w:p w:rsidR="00D56EE4" w:rsidRDefault="00D56EE4" w:rsidP="00D56EE4">
      <w:r>
        <w:t xml:space="preserve">_______________. </w:t>
      </w:r>
      <w:r w:rsidRPr="002E4D1B">
        <w:rPr>
          <w:i/>
        </w:rPr>
        <w:t>(Не чути)</w:t>
      </w:r>
      <w:r>
        <w:t xml:space="preserve"> </w:t>
      </w:r>
    </w:p>
    <w:p w:rsidR="00D56EE4" w:rsidRDefault="00D56EE4" w:rsidP="00D56EE4"/>
    <w:p w:rsidR="00D56EE4" w:rsidRDefault="00D56EE4" w:rsidP="00D56EE4">
      <w:r>
        <w:t>ВІННИК І.Ю. 92-га, значить, да? 92-га врахована редакційно в нас, я зачитав, от. В цьому тексті, який номер її?</w:t>
      </w:r>
    </w:p>
    <w:p w:rsidR="00D56EE4" w:rsidRDefault="00D56EE4" w:rsidP="00D56EE4"/>
    <w:p w:rsidR="00D56EE4" w:rsidRDefault="00D56EE4" w:rsidP="00D56EE4">
      <w:r>
        <w:t>ГОЛОВУЮЧИЙ. Так.</w:t>
      </w:r>
    </w:p>
    <w:p w:rsidR="00D56EE4" w:rsidRDefault="00D56EE4" w:rsidP="00D56EE4"/>
    <w:p w:rsidR="00D56EE4" w:rsidRDefault="00D56EE4" w:rsidP="00D56EE4">
      <w:r>
        <w:t>ПАСТУХ Т.Т. А за рахунок чого змінилася нумерація поправок? Тому що...</w:t>
      </w:r>
    </w:p>
    <w:p w:rsidR="00D56EE4" w:rsidRDefault="00D56EE4" w:rsidP="00D56EE4"/>
    <w:p w:rsidR="00D56EE4" w:rsidRDefault="00D56EE4" w:rsidP="00D56EE4">
      <w:r>
        <w:t>ВІННИК І.Ю. Тому що є правки робочої групи.</w:t>
      </w:r>
    </w:p>
    <w:p w:rsidR="00D56EE4" w:rsidRDefault="00D56EE4" w:rsidP="00D56EE4"/>
    <w:p w:rsidR="00D56EE4" w:rsidRDefault="00D56EE4" w:rsidP="00D56EE4">
      <w:r>
        <w:t>ПАСТУХ Т.Т. Так, а вони як? Подалися вже після установленого терміну чи...</w:t>
      </w:r>
    </w:p>
    <w:p w:rsidR="00D56EE4" w:rsidRDefault="00D56EE4" w:rsidP="00D56EE4"/>
    <w:p w:rsidR="00D56EE4" w:rsidRDefault="00D56EE4" w:rsidP="00D56EE4">
      <w:r>
        <w:t>БЛИСТІВ Т.І.  Через роботу робочої групи. Робоча група напрацювала, Тарас, поправки…</w:t>
      </w:r>
    </w:p>
    <w:p w:rsidR="00D56EE4" w:rsidRDefault="00D56EE4" w:rsidP="00D56EE4"/>
    <w:p w:rsidR="00D56EE4" w:rsidRDefault="00D56EE4" w:rsidP="00D56EE4">
      <w:r>
        <w:t>ВІННИК І.Ю. Тарас, вот ваша 92 правка, дивіться.</w:t>
      </w:r>
    </w:p>
    <w:p w:rsidR="00D56EE4" w:rsidRDefault="00D56EE4" w:rsidP="00D56EE4"/>
    <w:p w:rsidR="00D56EE4" w:rsidRDefault="00D56EE4" w:rsidP="00D56EE4">
      <w:r>
        <w:t>ГОЛОВУЮЧИЙ. Все, все, я зрозумів ідею. Тарасе, вона врахована або повністю, або редакційно.</w:t>
      </w:r>
    </w:p>
    <w:p w:rsidR="00D56EE4" w:rsidRDefault="00D56EE4" w:rsidP="00D56EE4"/>
    <w:p w:rsidR="00D56EE4" w:rsidRDefault="00D56EE4" w:rsidP="00D56EE4">
      <w:r>
        <w:t>ВІННИК І.Ю. Безумовно, ми врахували...</w:t>
      </w:r>
    </w:p>
    <w:p w:rsidR="00D56EE4" w:rsidRDefault="00D56EE4" w:rsidP="00D56EE4"/>
    <w:p w:rsidR="00D56EE4" w:rsidRDefault="00D56EE4" w:rsidP="00D56EE4">
      <w:r>
        <w:lastRenderedPageBreak/>
        <w:t>ГОЛОВУЮЧИЙ. Іван Юрійович, тільки не так швидко, особливо, коли правки перелічуєте, будь ласка.</w:t>
      </w:r>
    </w:p>
    <w:p w:rsidR="00D56EE4" w:rsidRDefault="00D56EE4" w:rsidP="00D56EE4"/>
    <w:p w:rsidR="00D56EE4" w:rsidRPr="002E4D1B" w:rsidRDefault="00D56EE4" w:rsidP="00D56EE4">
      <w:pPr>
        <w:rPr>
          <w:i/>
        </w:rPr>
      </w:pPr>
      <w:r>
        <w:t xml:space="preserve">БЛИСТІВ Т.І. </w:t>
      </w:r>
      <w:r w:rsidRPr="002E4D1B">
        <w:rPr>
          <w:i/>
        </w:rPr>
        <w:t xml:space="preserve">(Не чути) </w:t>
      </w:r>
    </w:p>
    <w:p w:rsidR="00D56EE4" w:rsidRDefault="00D56EE4" w:rsidP="00D56EE4"/>
    <w:p w:rsidR="00D56EE4" w:rsidRDefault="00D56EE4" w:rsidP="00D56EE4">
      <w:r>
        <w:t>_______________. Без прізвищ.</w:t>
      </w:r>
    </w:p>
    <w:p w:rsidR="00D56EE4" w:rsidRDefault="00D56EE4" w:rsidP="00D56EE4"/>
    <w:p w:rsidR="00D56EE4" w:rsidRDefault="00D56EE4" w:rsidP="00D56EE4">
      <w:r>
        <w:t xml:space="preserve">БЛИСТІВ Т.І. </w:t>
      </w:r>
      <w:r w:rsidRPr="00BC1B2E">
        <w:rPr>
          <w:i/>
        </w:rPr>
        <w:t>(Не чути)</w:t>
      </w:r>
      <w:r>
        <w:t xml:space="preserve"> … проголосували, просто не голосував....</w:t>
      </w:r>
    </w:p>
    <w:p w:rsidR="00D56EE4" w:rsidRDefault="00D56EE4" w:rsidP="00D56EE4"/>
    <w:p w:rsidR="00D56EE4" w:rsidRDefault="00D56EE4" w:rsidP="00D56EE4">
      <w:r>
        <w:t>ВІННИК І.Ю. Прізвища не буду називати.</w:t>
      </w:r>
    </w:p>
    <w:p w:rsidR="00D56EE4" w:rsidRDefault="00D56EE4" w:rsidP="00D56EE4"/>
    <w:p w:rsidR="00D56EE4" w:rsidRDefault="00D56EE4" w:rsidP="00D56EE4">
      <w:r>
        <w:t xml:space="preserve">ГОЛОВУЮЧИЙ. Дякую. Одноголосно прийнята преамбула. Я дякую всім за розуміння. </w:t>
      </w:r>
    </w:p>
    <w:p w:rsidR="00D56EE4" w:rsidRDefault="00D56EE4" w:rsidP="00D56EE4">
      <w:r>
        <w:t>Рухаємося дальше. Перша стаття закону. Іван, коли будете  перелічувати правки – трошки повільніше, щоб люди могли по таблиці звіряти, що враховано, що не враховано.</w:t>
      </w:r>
    </w:p>
    <w:p w:rsidR="00D56EE4" w:rsidRDefault="00D56EE4" w:rsidP="00D56EE4"/>
    <w:p w:rsidR="00D56EE4" w:rsidRDefault="00D56EE4" w:rsidP="00D56EE4">
      <w:r>
        <w:t>ВІННИК І.Ю. Домовились.</w:t>
      </w:r>
    </w:p>
    <w:p w:rsidR="00D56EE4" w:rsidRDefault="00D56EE4" w:rsidP="00D56EE4"/>
    <w:p w:rsidR="00D56EE4" w:rsidRDefault="00D56EE4" w:rsidP="00D56EE4">
      <w:r>
        <w:t xml:space="preserve">ПАСТУХ Т.Т. </w:t>
      </w:r>
      <w:r w:rsidRPr="002E4D1B">
        <w:rPr>
          <w:i/>
        </w:rPr>
        <w:t>(Не чути)</w:t>
      </w:r>
      <w:r>
        <w:t xml:space="preserve"> </w:t>
      </w:r>
    </w:p>
    <w:p w:rsidR="00D56EE4" w:rsidRDefault="00D56EE4" w:rsidP="00D56EE4"/>
    <w:p w:rsidR="00D56EE4" w:rsidRDefault="00D56EE4" w:rsidP="00D56EE4">
      <w:r>
        <w:t>ВІННИК І.Ю. А вот же ж, вот же ж, Тарас, вот же ж нумерація в усіх...</w:t>
      </w:r>
    </w:p>
    <w:p w:rsidR="00D56EE4" w:rsidRDefault="00D56EE4" w:rsidP="00D56EE4"/>
    <w:p w:rsidR="00D56EE4" w:rsidRDefault="00D56EE4" w:rsidP="00D56EE4">
      <w:r w:rsidRPr="00BA55B3">
        <w:rPr>
          <w:i/>
        </w:rPr>
        <w:t>(Загальна дискусія)</w:t>
      </w:r>
      <w:r>
        <w:t xml:space="preserve"> </w:t>
      </w:r>
    </w:p>
    <w:p w:rsidR="00D56EE4" w:rsidRDefault="00D56EE4" w:rsidP="00D56EE4"/>
    <w:p w:rsidR="00D56EE4" w:rsidRDefault="00D56EE4" w:rsidP="00D56EE4">
      <w:r>
        <w:t>ПАСТУХ Т.Т. От в мене  є таблиця, ми працювали по цьому, от це є робота з документами. Тепер от, 5 хвилин тому роздана нова таблиця, інша нумерація. Просто нереально так працювати.</w:t>
      </w:r>
    </w:p>
    <w:p w:rsidR="00D56EE4" w:rsidRDefault="00D56EE4" w:rsidP="00D56EE4"/>
    <w:p w:rsidR="00D56EE4" w:rsidRDefault="00D56EE4" w:rsidP="00D56EE4">
      <w:r>
        <w:lastRenderedPageBreak/>
        <w:t>ВІННИК І.Ю. Ми ж робочою групою працювали, ми внесли деякі пропозиції і правки.</w:t>
      </w:r>
    </w:p>
    <w:p w:rsidR="00D56EE4" w:rsidRDefault="00D56EE4" w:rsidP="00D56EE4"/>
    <w:p w:rsidR="00D56EE4" w:rsidRDefault="00D56EE4" w:rsidP="00D56EE4">
      <w:r>
        <w:t>ГОЛОВУЮЧИЙ. Колеги, ви роздали... ні, ну, прізвища...</w:t>
      </w:r>
    </w:p>
    <w:p w:rsidR="00D56EE4" w:rsidRDefault="00D56EE4" w:rsidP="00D56EE4"/>
    <w:p w:rsidR="00D56EE4" w:rsidRDefault="00D56EE4" w:rsidP="00D56EE4">
      <w:r>
        <w:t>БЛИСТІВ Т.І. .... питання в тому, що перша таблиця, яку ми роздали, не співпадає з цією…</w:t>
      </w:r>
    </w:p>
    <w:p w:rsidR="00D56EE4" w:rsidRDefault="00D56EE4" w:rsidP="00D56EE4"/>
    <w:p w:rsidR="00D56EE4" w:rsidRDefault="00D56EE4" w:rsidP="00D56EE4">
      <w:r>
        <w:t>ВІННИК І.Ю. Добре. Я буду... Я буду називати прізвища.</w:t>
      </w:r>
    </w:p>
    <w:p w:rsidR="00D56EE4" w:rsidRDefault="00D56EE4" w:rsidP="00D56EE4"/>
    <w:p w:rsidR="00D56EE4" w:rsidRDefault="00D56EE4" w:rsidP="00D56EE4">
      <w:r>
        <w:t>БЛИСТІВ Т.І. .... робочої групи.</w:t>
      </w:r>
    </w:p>
    <w:p w:rsidR="00D56EE4" w:rsidRDefault="00D56EE4" w:rsidP="00D56EE4"/>
    <w:p w:rsidR="00D56EE4" w:rsidRDefault="00D56EE4" w:rsidP="00D56EE4">
      <w:r>
        <w:t>ВІННИК І.Ю. Я буду називати прізвища.</w:t>
      </w:r>
    </w:p>
    <w:p w:rsidR="00D56EE4" w:rsidRDefault="00D56EE4" w:rsidP="00D56EE4"/>
    <w:p w:rsidR="00D56EE4" w:rsidRDefault="00D56EE4" w:rsidP="00D56EE4">
      <w:r>
        <w:t>ГОЛОВУЮЧИЙ. Ні, ні, не треба називати прізвища. Спокійно, повільніше називайте номера.</w:t>
      </w:r>
    </w:p>
    <w:p w:rsidR="00D56EE4" w:rsidRDefault="00D56EE4" w:rsidP="00D56EE4"/>
    <w:p w:rsidR="00D56EE4" w:rsidRDefault="00D56EE4" w:rsidP="00D56EE4">
      <w:r>
        <w:t>ВІННИК І.Ю. Хорошо.</w:t>
      </w:r>
    </w:p>
    <w:p w:rsidR="00D56EE4" w:rsidRDefault="00D56EE4" w:rsidP="00D56EE4"/>
    <w:p w:rsidR="00D56EE4" w:rsidRDefault="00D56EE4" w:rsidP="00D56EE4">
      <w:r>
        <w:t xml:space="preserve">_______________. </w:t>
      </w:r>
      <w:r w:rsidRPr="002E4D1B">
        <w:rPr>
          <w:i/>
        </w:rPr>
        <w:t>(Не чути)</w:t>
      </w:r>
      <w:r>
        <w:t xml:space="preserve"> </w:t>
      </w:r>
    </w:p>
    <w:p w:rsidR="00D56EE4" w:rsidRDefault="00D56EE4" w:rsidP="00D56EE4"/>
    <w:p w:rsidR="00D56EE4" w:rsidRDefault="00D56EE4" w:rsidP="00D56EE4">
      <w:r>
        <w:t>ГОЛОВУЮЧИЙ.  Хвилиночку.</w:t>
      </w:r>
    </w:p>
    <w:p w:rsidR="00D56EE4" w:rsidRDefault="00D56EE4" w:rsidP="00D56EE4"/>
    <w:p w:rsidR="00D56EE4" w:rsidRDefault="00D56EE4" w:rsidP="00D56EE4">
      <w:r>
        <w:t>ВІННИК І.Ю. Колеги, беріть оцю таблицю, яку роздали.</w:t>
      </w:r>
    </w:p>
    <w:p w:rsidR="00D56EE4" w:rsidRDefault="00D56EE4" w:rsidP="00D56EE4"/>
    <w:p w:rsidR="00D56EE4" w:rsidRDefault="00D56EE4" w:rsidP="00D56EE4">
      <w:r>
        <w:t>ГОЛОВУЮЧИЙ. Ні, можна, Іване? Коли будете зараз першу... перший розділ будете читати, коли  будете читати, які правки враховані – повільніше це робіть, які враховані повністю, які редакційно. І тут немає ніякої...</w:t>
      </w:r>
    </w:p>
    <w:p w:rsidR="00D56EE4" w:rsidRDefault="00D56EE4" w:rsidP="00D56EE4"/>
    <w:p w:rsidR="00D56EE4" w:rsidRDefault="00D56EE4" w:rsidP="00D56EE4">
      <w:r>
        <w:t>БЛИСТІВ Т.І. ... допомагати з нумерацією.</w:t>
      </w:r>
    </w:p>
    <w:p w:rsidR="00D56EE4" w:rsidRDefault="00D56EE4" w:rsidP="00D56EE4"/>
    <w:p w:rsidR="00D56EE4" w:rsidRDefault="00D56EE4" w:rsidP="00D56EE4">
      <w:r>
        <w:t>ГОЛОВУЮЧИЙ. Да, все.</w:t>
      </w:r>
    </w:p>
    <w:p w:rsidR="00D56EE4" w:rsidRDefault="00D56EE4" w:rsidP="00D56EE4">
      <w:r>
        <w:t>Преамбула – прийнято одноголосно. Я хочу звернути увагу всіх, що  приамубла закону прийнята одноголосно, це важливий крок у прийнятті конценсусно цього закону.</w:t>
      </w:r>
    </w:p>
    <w:p w:rsidR="00D56EE4" w:rsidRDefault="00D56EE4" w:rsidP="00D56EE4"/>
    <w:p w:rsidR="00D56EE4" w:rsidRDefault="00D56EE4" w:rsidP="00D56EE4">
      <w:r>
        <w:t>ВІННИК І.Ю.  Дозвольте продовжити?</w:t>
      </w:r>
    </w:p>
    <w:p w:rsidR="00D56EE4" w:rsidRDefault="00D56EE4" w:rsidP="00D56EE4"/>
    <w:p w:rsidR="00D56EE4" w:rsidRDefault="00D56EE4" w:rsidP="00D56EE4">
      <w:r>
        <w:t>ГОЛОВУЮЧИЙ. Так. Стаття перша.</w:t>
      </w:r>
    </w:p>
    <w:p w:rsidR="00D56EE4" w:rsidRDefault="00D56EE4" w:rsidP="00D56EE4"/>
    <w:p w:rsidR="00D56EE4" w:rsidRDefault="00D56EE4" w:rsidP="00D56EE4">
      <w:r>
        <w:t>ВІННИК І.Ю. Стаття перша. У Донецькій та Луганській областях тимчасово окупованими територіями на момент ухвалення цього закону визнаються частини території, в межах яких Збройні Сили Російської Федерації та окупаційна адміністрація Російської Федерації встановила та здійснює загальний ефективний контроль. А саме: сухопутна територія та її внутрішні води в межах окремих районів міст, селищ, сіл Донецької, Луганської областей, де Збройні Сили Російської Федерації, окупаційна адміністрація Російської Федерації встановили та здійснюють окупаційну владу та загальний ефективний контроль Російською Федерацією; Внутрішні морські води, прилеглі до неї сухопутні території, зазначені у пункті 1 цієї частини; надра під територіями, визначеними в пункті 1.2 цієї частини, і повітряний простір над цими територіями. Межі та перелік районів або їх частин міст, селищ і сіл тимчасово окупованих територій в Донецькій та Луганській областях визначаються Кабінетом Міністрів України за поданням Міністерства оборонних справ України, підготовлених на основі пропозицій Генерального штабу України Збройних Сил</w:t>
      </w:r>
      <w:r w:rsidRPr="00076B1E">
        <w:t xml:space="preserve"> </w:t>
      </w:r>
      <w:r>
        <w:t>України.</w:t>
      </w:r>
    </w:p>
    <w:p w:rsidR="00D56EE4" w:rsidRDefault="00D56EE4" w:rsidP="00D56EE4">
      <w:r>
        <w:t xml:space="preserve">Це 1 стаття. До цієї статті, щоб її сформувати в такій редакції, було враховано правки номер: 152, 153, 163. Враховано частково: 123, 125, 126, 130, 131, 143, 144, 149. Враховано редакційно: 124, 127, 128, 132, 133, 135, </w:t>
      </w:r>
      <w:r>
        <w:lastRenderedPageBreak/>
        <w:t>136, 138, 140, 147, 150, 151, 154, 155, 160. Дякую. Прошу підтримати пропозицію робочої групи.</w:t>
      </w:r>
    </w:p>
    <w:p w:rsidR="00D56EE4" w:rsidRDefault="00D56EE4" w:rsidP="00D56EE4"/>
    <w:p w:rsidR="00D56EE4" w:rsidRDefault="00D56EE4" w:rsidP="00D56EE4">
      <w:r>
        <w:t>ГОЛОВУЮЧИЙ. Так, пане ………</w:t>
      </w:r>
    </w:p>
    <w:p w:rsidR="00D56EE4" w:rsidRDefault="00D56EE4" w:rsidP="00D56EE4"/>
    <w:p w:rsidR="00D56EE4" w:rsidRDefault="00D56EE4" w:rsidP="00D56EE4">
      <w:r>
        <w:t>КУПРІЙ В.М. Депутат Купрій, партія УКРОП.</w:t>
      </w:r>
    </w:p>
    <w:p w:rsidR="00D56EE4" w:rsidRPr="007C0C9F" w:rsidRDefault="00D56EE4" w:rsidP="00D56EE4">
      <w:pPr>
        <w:rPr>
          <w:i/>
        </w:rPr>
      </w:pPr>
      <w:r>
        <w:t>Я останній раз просто маю це запропонувати, що ніде, я вже продивився весь законопроект, який пропонується на розгляд комітету, ніде немає там згадки ні про АРК Крим, ні про Севастополь, ні… з першої до останньої статті. Я прошу все-таки виправити цю ситуацію. Наскільки я пам'ятаю, пан</w:t>
      </w:r>
      <w:r w:rsidR="00B225C8">
        <w:t xml:space="preserve"> </w:t>
      </w:r>
      <w:r>
        <w:t xml:space="preserve">Рефат Чубаров виступав з трибуни Верховної Ради з цього питання і дуже просив, щоб ці правки були внесені, інакше ми маємо отримати можливість, що деякі депутати не будуть голосувати </w:t>
      </w:r>
      <w:r w:rsidRPr="007C0C9F">
        <w:rPr>
          <w:i/>
        </w:rPr>
        <w:t>(Шум у залі)</w:t>
      </w:r>
    </w:p>
    <w:p w:rsidR="00D56EE4" w:rsidRDefault="00D56EE4" w:rsidP="00D56EE4">
      <w:r>
        <w:t xml:space="preserve"> </w:t>
      </w:r>
    </w:p>
    <w:p w:rsidR="00D56EE4" w:rsidRDefault="00D56EE4" w:rsidP="00D56EE4">
      <w:r>
        <w:t>ГОЛОВУЮЧИЙ. Не треба нас шантажувати своїми провакаціями.</w:t>
      </w:r>
    </w:p>
    <w:p w:rsidR="00D56EE4" w:rsidRDefault="00D56EE4" w:rsidP="00D56EE4"/>
    <w:p w:rsidR="00D56EE4" w:rsidRDefault="00D56EE4" w:rsidP="00D56EE4">
      <w:r>
        <w:t xml:space="preserve">КУПРІЙ В.М. Я не шантажую, я заявляю, як воно є. </w:t>
      </w:r>
    </w:p>
    <w:p w:rsidR="00D56EE4" w:rsidRDefault="00D56EE4" w:rsidP="00D56EE4"/>
    <w:p w:rsidR="00D56EE4" w:rsidRDefault="00D56EE4" w:rsidP="00D56EE4">
      <w:r>
        <w:t xml:space="preserve">ГОЛОВУЮЧИЙ. А я вам заявляю, що ви обманюєте. </w:t>
      </w:r>
    </w:p>
    <w:p w:rsidR="00D56EE4" w:rsidRDefault="00D56EE4" w:rsidP="00D56EE4"/>
    <w:p w:rsidR="00D56EE4" w:rsidRDefault="00D56EE4" w:rsidP="00D56EE4">
      <w:r>
        <w:t>ВІННИК І.Ю. Зараз стаття буде 2, ви почуєте, Крим – скрізь. Правка Рефата Чубарова до преамбули була врахована.</w:t>
      </w:r>
    </w:p>
    <w:p w:rsidR="00D56EE4" w:rsidRDefault="00D56EE4" w:rsidP="00D56EE4"/>
    <w:p w:rsidR="00D56EE4" w:rsidRPr="007C0C9F" w:rsidRDefault="00D56EE4" w:rsidP="00D56EE4">
      <w:pPr>
        <w:rPr>
          <w:i/>
        </w:rPr>
      </w:pPr>
      <w:r>
        <w:t xml:space="preserve">КУПРІЙ В.М. Не преамбулі, у статтях закону. </w:t>
      </w:r>
      <w:r w:rsidRPr="007C0C9F">
        <w:rPr>
          <w:i/>
        </w:rPr>
        <w:t>(Шум у залі)</w:t>
      </w:r>
    </w:p>
    <w:p w:rsidR="00D56EE4" w:rsidRDefault="00D56EE4" w:rsidP="00D56EE4">
      <w:r>
        <w:t xml:space="preserve"> </w:t>
      </w:r>
    </w:p>
    <w:p w:rsidR="00D56EE4" w:rsidRDefault="00D56EE4" w:rsidP="00D56EE4">
      <w:r>
        <w:t xml:space="preserve">ГОЛОВУЮЧИЙ. Вибачте, будь ласка, що ми піддались на провокацію. </w:t>
      </w:r>
    </w:p>
    <w:p w:rsidR="00D56EE4" w:rsidRPr="003846EF" w:rsidRDefault="00D56EE4" w:rsidP="00D56EE4">
      <w:pPr>
        <w:rPr>
          <w:i/>
        </w:rPr>
      </w:pPr>
      <w:r>
        <w:t xml:space="preserve">Хто за те, щоб підтримати пропозицію...? </w:t>
      </w:r>
      <w:r w:rsidRPr="003846EF">
        <w:rPr>
          <w:i/>
        </w:rPr>
        <w:t>(Шум у залі)</w:t>
      </w:r>
    </w:p>
    <w:p w:rsidR="00D56EE4" w:rsidRDefault="00D56EE4" w:rsidP="00D56EE4">
      <w:r>
        <w:t xml:space="preserve"> Хто за те, щоб підтримати поправку народного депутата Вінника, прошу голосувати. Хто – за? </w:t>
      </w:r>
    </w:p>
    <w:p w:rsidR="00D56EE4" w:rsidRDefault="00D56EE4" w:rsidP="00D56EE4"/>
    <w:p w:rsidR="00D56EE4" w:rsidRPr="009561D9" w:rsidRDefault="00D56EE4" w:rsidP="00D56EE4">
      <w:pPr>
        <w:rPr>
          <w:i/>
        </w:rPr>
      </w:pPr>
      <w:r>
        <w:lastRenderedPageBreak/>
        <w:t xml:space="preserve">ВІННИК І.Ю. </w:t>
      </w:r>
      <w:r w:rsidRPr="009561D9">
        <w:rPr>
          <w:i/>
        </w:rPr>
        <w:t>(Не чути)</w:t>
      </w:r>
    </w:p>
    <w:p w:rsidR="00D56EE4" w:rsidRDefault="00D56EE4" w:rsidP="00D56EE4">
      <w:r>
        <w:t xml:space="preserve"> </w:t>
      </w:r>
    </w:p>
    <w:p w:rsidR="00D56EE4" w:rsidRDefault="00D56EE4" w:rsidP="00D56EE4">
      <w:r>
        <w:t xml:space="preserve">ГОЛОВУЮЧИЙ. </w:t>
      </w:r>
      <w:r w:rsidRPr="005540B3">
        <w:t>Хто – проти?</w:t>
      </w:r>
      <w:r>
        <w:t xml:space="preserve"> Хто утримався? Рішення прийнято.</w:t>
      </w:r>
    </w:p>
    <w:p w:rsidR="00D56EE4" w:rsidRDefault="00D56EE4" w:rsidP="00D56EE4">
      <w:r>
        <w:t>Рухаємося далі.</w:t>
      </w:r>
    </w:p>
    <w:p w:rsidR="00D56EE4" w:rsidRDefault="00D56EE4" w:rsidP="00D56EE4"/>
    <w:p w:rsidR="00D56EE4" w:rsidRDefault="00D56EE4" w:rsidP="00D56EE4">
      <w:r>
        <w:t>ВІННИК І.Ю. Стаття 2 до уваги…</w:t>
      </w:r>
    </w:p>
    <w:p w:rsidR="00D56EE4" w:rsidRDefault="00D56EE4" w:rsidP="00D56EE4"/>
    <w:p w:rsidR="00D56EE4" w:rsidRDefault="00D56EE4" w:rsidP="00D56EE4">
      <w:r>
        <w:t xml:space="preserve">ГОЛОВУЮЧИЙ. Пане Купрій, у мене до вас величезне прохання. У вас є свої правки? </w:t>
      </w:r>
    </w:p>
    <w:p w:rsidR="00D56EE4" w:rsidRDefault="00D56EE4" w:rsidP="00D56EE4"/>
    <w:p w:rsidR="00D56EE4" w:rsidRDefault="00D56EE4" w:rsidP="00D56EE4">
      <w:r>
        <w:t>КУПРІЙ В.М. По кожній статті, яку я заявляю, у нас внесені правки, і я їх заявляю.</w:t>
      </w:r>
    </w:p>
    <w:p w:rsidR="00D56EE4" w:rsidRDefault="00D56EE4" w:rsidP="00D56EE4"/>
    <w:p w:rsidR="00D56EE4" w:rsidRDefault="00D56EE4" w:rsidP="00D56EE4">
      <w:r>
        <w:t>ГОЛОВУЮЧИЙ. Дякую.</w:t>
      </w:r>
    </w:p>
    <w:p w:rsidR="00D56EE4" w:rsidRDefault="00D56EE4" w:rsidP="00D56EE4"/>
    <w:p w:rsidR="00D56EE4" w:rsidRDefault="00D56EE4" w:rsidP="00D56EE4">
      <w:r>
        <w:t>ВІННИК І.Ю. Стаття 2. Правовий статус тимчасово окупованих територій у Донецькій та Луганській областях (кома), Автономній Республіці Крим та міста Севастополь та правовий режим на цих територіях визначається цим законом (кома) (це я спеціально акцентую на цьому увагу), Законом України про забезпечення прав і свобод громадян та правовий режим на тимчасово окупованій території України, іншими законами України, міжнародними договорами, згода на обов</w:t>
      </w:r>
      <w:r w:rsidRPr="005D614E">
        <w:t>'</w:t>
      </w:r>
      <w:r>
        <w:t>язковість яких надала Верховна Рада, і принципами та нормами міжнародного права.</w:t>
      </w:r>
    </w:p>
    <w:p w:rsidR="00D56EE4" w:rsidRDefault="00D56EE4" w:rsidP="00D56EE4">
      <w:r>
        <w:t>Тимчасово окупована Російською Федерацією територія України, що зазначена у пунктах 1-3 частини першої статті 1 цього закону, якою б не була тривалість окупації, є незаконною і не створює для Російської Федерації жодних територіальних прав.</w:t>
      </w:r>
    </w:p>
    <w:p w:rsidR="00D56EE4" w:rsidRDefault="00D56EE4" w:rsidP="00D56EE4">
      <w:r>
        <w:t xml:space="preserve">Діяльність  збройних формувань Російської Федерації та окупаційної адміністрації Російської Федерації у Донецькій та Луганській областях є незаконною, а будь-який виданий у зв'язку з цією діяльністю акт, який </w:t>
      </w:r>
      <w:r>
        <w:lastRenderedPageBreak/>
        <w:t xml:space="preserve">суперечить нормам міжнародного права України, є недійсним і не створює жодних правових наслідків, окрім документів, що підтверджують факт народження особи на тимчасово окупованих територіях в Донецькій та Луганській областях та факт смерті особи на тимчасово окупованих територіях в Донецькій та Луганській областях, які додаються до заяви про державну реєстрацію народження та заяву про державну реєстрацію смерті відповідно. </w:t>
      </w:r>
    </w:p>
    <w:p w:rsidR="00D56EE4" w:rsidRDefault="00D56EE4" w:rsidP="00D56EE4">
      <w:r>
        <w:t xml:space="preserve">Відповідальність за моральні і матеріальну шкоду, завдану державі Україна, органам державної влади та органам місцевого самоврядування, фізичним та юридичним особам покладається на Російську Федерацію. </w:t>
      </w:r>
    </w:p>
    <w:p w:rsidR="00D56EE4" w:rsidRDefault="00D56EE4" w:rsidP="00D56EE4">
      <w:r>
        <w:t xml:space="preserve">В межах тимчасово окупованих територій  у Донецькій та Луганській областях діє особливий порядок забезпечення прав і свобод цивільного населення, визначений цим законом, іншими законодавчими актами України, міжнародними договорами, згода на обов'язковість яких надана Верховній Раді України, принципами та нормами міжнародного права. За фізичними особами, незалежно від перебування їх на обліку як внутрішньо переміщених осіб чи від набуття ними спеціального правового статусу та  за юридичними особами зберігається право власності, інші речові права на майно, в тому числі на нерухоме майно, включаючи земельні ділянки, що знаходяться на тимчасово окупованих територіях у Донецьких, Луганських областях, якщо воно набуте відповідно до законів України. </w:t>
      </w:r>
    </w:p>
    <w:p w:rsidR="00D56EE4" w:rsidRDefault="00D56EE4" w:rsidP="00D56EE4">
      <w:r>
        <w:t xml:space="preserve">За державою Україна, територіальними громадами сіл, селищ, міст, які розташовані на тимчасово окупованих територіях у донецьких, Луганських областях органами державної влади, органами місцевого самоврядування та іншими суб'єктами публічного права зберігається право власності, інші речові права на майно, у тому числі на нерухоме майно, включаючи земельні ділянки, о знаходяться на тимчасово окупованих територіях у Донецькій та Луганській областях, визначений Законом України про забезпечення прав і свобод громадян та правовий режим на тимчасово окупованій території України порядок регулювання правочинів та реалізації прав суб'єктів, </w:t>
      </w:r>
      <w:r>
        <w:lastRenderedPageBreak/>
        <w:t xml:space="preserve">зазначених у частині шостій, сьомій цієї статті, поширюється з урахуванням необхідних змін латинською: </w:t>
      </w:r>
      <w:r>
        <w:rPr>
          <w:lang w:val="en-US"/>
        </w:rPr>
        <w:t>mutatis</w:t>
      </w:r>
      <w:r w:rsidRPr="00BA6D0E">
        <w:t xml:space="preserve"> </w:t>
      </w:r>
      <w:r>
        <w:rPr>
          <w:lang w:val="en-US"/>
        </w:rPr>
        <w:t>mutandis</w:t>
      </w:r>
      <w:r w:rsidRPr="00BA6D0E">
        <w:t xml:space="preserve"> </w:t>
      </w:r>
      <w:r>
        <w:t>на тимчасово окуповані території України в Донецькій, Луганських областях, крім порядку в'їзду осіб на тимчасово окуповані території Донецькій та Луганській областях та виїзду з них, які встановлюються відповідно до цього закону та в порядку територіальної підсудності справ підсудних розташува... підсудних розташованим на тимчасово окупованих територіях Донецькій та Луганській областях судам, які встановлюються, відповідно до Закону України про здійснення правосуддя та кримінального провадження у зв'язку із проведенням антитерористичної операції.</w:t>
      </w:r>
    </w:p>
    <w:p w:rsidR="00D56EE4" w:rsidRDefault="00D56EE4" w:rsidP="00D56EE4">
      <w:r>
        <w:t>Для того, щоб вийти на цей текст були враховані наступні правки. Правка номер 172 народного депутата Вінника і інших, правка  номер 174 народного депутата Пташник, це 175 – Геращенко,  196 – Геращенко Ірина.</w:t>
      </w:r>
    </w:p>
    <w:p w:rsidR="00D56EE4" w:rsidRDefault="00D56EE4" w:rsidP="00D56EE4"/>
    <w:p w:rsidR="00D56EE4" w:rsidRDefault="00D56EE4" w:rsidP="00D56EE4">
      <w:r>
        <w:t>ГОЛОВУЮЧИЙ. Ви називайте без прізвищ, номера просто.</w:t>
      </w:r>
    </w:p>
    <w:p w:rsidR="00D56EE4" w:rsidRDefault="00D56EE4" w:rsidP="00D56EE4"/>
    <w:p w:rsidR="00D56EE4" w:rsidRPr="00BA6D0E" w:rsidRDefault="00D56EE4" w:rsidP="00D56EE4">
      <w:pPr>
        <w:rPr>
          <w:i/>
        </w:rPr>
      </w:pPr>
      <w:r>
        <w:t xml:space="preserve">_______________. </w:t>
      </w:r>
      <w:r w:rsidRPr="00BA6D0E">
        <w:rPr>
          <w:i/>
        </w:rPr>
        <w:t xml:space="preserve">(Не чути) </w:t>
      </w:r>
    </w:p>
    <w:p w:rsidR="00D56EE4" w:rsidRDefault="00D56EE4" w:rsidP="00D56EE4"/>
    <w:p w:rsidR="00D56EE4" w:rsidRDefault="00D56EE4" w:rsidP="00D56EE4">
      <w:r>
        <w:t>ВІННИК І.Ю. Ну, нехай буде, нічого страшного.</w:t>
      </w:r>
    </w:p>
    <w:p w:rsidR="00D56EE4" w:rsidRDefault="00D56EE4" w:rsidP="00D56EE4">
      <w:r>
        <w:t>196 – Гопко, 199 – Купрієнко, 202 – Продан, 207 – Єфремова, 216 – Заліщук, 221 – Левус, 223 – Крулько і інші. Враховано частково: 173 – Єфремова, 198, 198 – Левченко та інші, 203 – Найєм, 210 – Найєм. Враховано редакційно: 177 – Добродомов, 178 – Добродомов та інші, 178 – поки що не знаю, хто. Хто? Антонищак, 179 – Батенко та інші, 183, 183 – Найєм, 187 – Корчинська, 188 – Логвинський, 191 – Крулько та інші, 207 – Єфремова, 212 – Єфремова, 214 – Найєм, 220 – Сотник, 225 – Добродомов та інші.</w:t>
      </w:r>
    </w:p>
    <w:p w:rsidR="00D56EE4" w:rsidRDefault="00D56EE4" w:rsidP="00D56EE4">
      <w:r>
        <w:t>Прошу підтримати, пропозиція робочої групи.</w:t>
      </w:r>
    </w:p>
    <w:p w:rsidR="00D56EE4" w:rsidRDefault="00D56EE4" w:rsidP="00D56EE4"/>
    <w:p w:rsidR="00D56EE4" w:rsidRDefault="00D56EE4" w:rsidP="00D56EE4">
      <w:r>
        <w:t>ГОЛОВУЮЧИЙ. Пане Пастух, прошу вас.</w:t>
      </w:r>
    </w:p>
    <w:p w:rsidR="00D56EE4" w:rsidRDefault="00D56EE4" w:rsidP="00D56EE4"/>
    <w:p w:rsidR="00D56EE4" w:rsidRDefault="00D56EE4" w:rsidP="00D56EE4">
      <w:r>
        <w:lastRenderedPageBreak/>
        <w:t>ПАСТУХ Т.Т. Власне, це про те, що вже раніше згадувалося. Я погоджуюся з тим, що тут в назві цієї статті з'являється Автономна Республіка Крим, місто Севастополь і відповідно правовий режим. Тобто ніби все правильно регулюється, але далі йде по тексту перший абзац: "Тимчасова окупація Російською Федерацією території України", що зазначено в пунктах один три частини першої статті. І відповідно ми відсилаємо це на окремі райони Донецької і Луганської області. І тут вже Крим зникає. Тому, власне, ця стаття, вона виписана набагато якісніше, ніж виписаний закон, який сьогодні регулює особливості на АРК і місто Севастополь.</w:t>
      </w:r>
    </w:p>
    <w:p w:rsidR="00D56EE4" w:rsidRDefault="00D56EE4" w:rsidP="00D56EE4">
      <w:r>
        <w:t xml:space="preserve">Тому є пропозиція, яку ми вносили у вигляді поправки, щоб, власне, тут зазначалось, не розділялось Донецьк, Луганськ, Крим, а все-таки ця працювала на всіх окупованих територіях. Це є перший момент. </w:t>
      </w:r>
    </w:p>
    <w:p w:rsidR="00D56EE4" w:rsidRDefault="00D56EE4" w:rsidP="00D56EE4">
      <w:r>
        <w:t xml:space="preserve">І другий момент. Цю статтю ми просили доповнити окремим абзацом. І на робочій групі ми фактично її узгодили були, принаймні проти неї заперечень не було. Щоб також визначити окремо позицію щодо діяльності не російських формувань, а тих громадян з паспортами України, які пішли на службу Російській Федерації для того, щоб вони відчували за собою, що покарання і за ними прийде. Тобто це може стати стримуючим фактором щодо їхньої подальшої діяльності. </w:t>
      </w:r>
    </w:p>
    <w:p w:rsidR="00D56EE4" w:rsidRDefault="00D56EE4" w:rsidP="00D56EE4">
      <w:r>
        <w:t xml:space="preserve">І власне, такий абзац: "Особи, які вчиняють діяння, спрямовані на легалізацію тимчасової окупації чи створення для Російської Федерації територіальних прав на тимчасово окупованій території України або активно сприяють діяльності Збройних сил Російської Федерації, створених, підпорядкованих, керованих, контрольованих і фінансованих нею регулярних сил, озброєних банд та груп найманців, та окупаційної адміністрації Російської Федерації, яка суперечить нормам міжнародного гуманітарного права чи легалізації такої діяльності, несуть відповідальність, встановлену законом". </w:t>
      </w:r>
    </w:p>
    <w:p w:rsidR="00D56EE4" w:rsidRDefault="00D56EE4" w:rsidP="00D56EE4">
      <w:r>
        <w:lastRenderedPageBreak/>
        <w:t>Тобто є пропозиція і на робочій групі ми проговорювали. Тобто заперечень по ній не було. Підтримати цю поправку. Вона по попередній нумерації йшла за номером 218.</w:t>
      </w:r>
    </w:p>
    <w:p w:rsidR="00D56EE4" w:rsidRDefault="00D56EE4" w:rsidP="00D56EE4"/>
    <w:p w:rsidR="00D56EE4" w:rsidRDefault="00D56EE4" w:rsidP="00D56EE4">
      <w:r>
        <w:t>ГОЛОВУЮЧИЙ. Іван Юлійович, прокоментуйте. Я хочу сказати свою думку, я не бачу тут ніяких контраверсійних моментів, в останній частині мається на увазі. Але ще раз хочу звернути, цей закон поданий Президентом України для конкретної деокупації Донецької і Луганської областей. Ні-ні, я проти вашої останньої правки, я думаю, що у нас немає заперечень? Чи є? Тарасе, ви знаєте, що у нас Кримінальний кодекс поширюється на цих громадян. Як тільки ми їх ловимо, то саме ті статті, про які ви говорите, ми їм і пред'являємо.</w:t>
      </w:r>
    </w:p>
    <w:p w:rsidR="00D56EE4" w:rsidRDefault="00D56EE4" w:rsidP="00D56EE4">
      <w:r>
        <w:t>Більше того, дай, Боже, СБУ здоров'я, сили і творчої наснаги, цей процес іде цілодобово, і кожен день нам сповіщають про результати. Хоча…</w:t>
      </w:r>
    </w:p>
    <w:p w:rsidR="00D56EE4" w:rsidRDefault="00D56EE4" w:rsidP="00D56EE4"/>
    <w:p w:rsidR="00D56EE4" w:rsidRDefault="00D56EE4" w:rsidP="00D56EE4">
      <w:r>
        <w:t>ВІННИК І.Ю. Дозвольте, я прокоментую. Перше…</w:t>
      </w:r>
    </w:p>
    <w:p w:rsidR="00D56EE4" w:rsidRDefault="00D56EE4" w:rsidP="00D56EE4"/>
    <w:p w:rsidR="00D56EE4" w:rsidRDefault="00D56EE4" w:rsidP="00D56EE4">
      <w:r>
        <w:t>ГОЛОВУЮЧИЙ. Сейчас, після…</w:t>
      </w:r>
    </w:p>
    <w:p w:rsidR="00D56EE4" w:rsidRDefault="00D56EE4" w:rsidP="00D56EE4"/>
    <w:p w:rsidR="00D56EE4" w:rsidRDefault="00D56EE4" w:rsidP="00D56EE4">
      <w:r>
        <w:t>ВІННИК І.Ю.  …по Криму. Я по…</w:t>
      </w:r>
    </w:p>
    <w:p w:rsidR="00D56EE4" w:rsidRDefault="00D56EE4" w:rsidP="00D56EE4"/>
    <w:p w:rsidR="00D56EE4" w:rsidRDefault="00D56EE4" w:rsidP="00D56EE4">
      <w:r>
        <w:t xml:space="preserve">ГОЛОВУЮЧИЙ. Ні, по </w:t>
      </w:r>
      <w:r>
        <w:rPr>
          <w:lang w:val="ru-RU"/>
        </w:rPr>
        <w:t>К</w:t>
      </w:r>
      <w:r>
        <w:t>риму, я ще раз хочу сказати. Шановні друзі, з точки зору міжнародно-правої, ми Крим всюди включили.</w:t>
      </w:r>
    </w:p>
    <w:p w:rsidR="00D56EE4" w:rsidRDefault="00D56EE4" w:rsidP="00D56EE4"/>
    <w:p w:rsidR="00D56EE4" w:rsidRDefault="00D56EE4" w:rsidP="00D56EE4">
      <w:r>
        <w:t>ВІННИК І.Ю. Ні, це не про це мова. Мова йде… я дійсно погоджуюсь, що в цьому проекті, поданому Президентом, набагато якісніше виписане питання правового статусу. І якщо є бажання у колег, і якщо є така доцільність, то варто міняти Закон про статус АРК Крим, а не вносити Крим у виключно у прив'язці до тих норм, які стосуються суто Донецької та Луганської області.</w:t>
      </w:r>
    </w:p>
    <w:p w:rsidR="00D56EE4" w:rsidRDefault="00D56EE4" w:rsidP="00D56EE4">
      <w:r>
        <w:lastRenderedPageBreak/>
        <w:t>Тому я погоджуюсь з цією правкою, її можна врахувати редакційно в "Прикінцевих положеннях", "Перехідник положеннях". Там, де ми міняємо Закон про АРК Крим, уточнюємо територію, яка є окупованою в частині шельфу, надр тощо, ми можемо уточнити статтю про правий статус і врахувати правку номер 224…</w:t>
      </w:r>
    </w:p>
    <w:p w:rsidR="00D56EE4" w:rsidRDefault="00D56EE4" w:rsidP="00D56EE4"/>
    <w:p w:rsidR="00D56EE4" w:rsidRDefault="00D56EE4" w:rsidP="00D56EE4">
      <w:pPr>
        <w:rPr>
          <w:i/>
        </w:rPr>
      </w:pPr>
      <w:r>
        <w:t xml:space="preserve">_______________. </w:t>
      </w:r>
      <w:r w:rsidRPr="00495C8D">
        <w:rPr>
          <w:i/>
        </w:rPr>
        <w:t xml:space="preserve">(Не чути) </w:t>
      </w:r>
    </w:p>
    <w:p w:rsidR="00D56EE4" w:rsidRDefault="00D56EE4" w:rsidP="00D56EE4">
      <w:pPr>
        <w:rPr>
          <w:i/>
        </w:rPr>
      </w:pPr>
    </w:p>
    <w:p w:rsidR="00D56EE4" w:rsidRDefault="00D56EE4" w:rsidP="00D56EE4">
      <w:r>
        <w:t>ВІННИК І.Ю. …224 редакційно, саме в частині… саме в частині статусу, який буде поширюватися. І тотожним того, що ми виписуємо по відношенню до Донецької, Луганської областей, давайте те саме писати по Криму, я не бачу тут ніяких суперечностей.</w:t>
      </w:r>
    </w:p>
    <w:p w:rsidR="00D56EE4" w:rsidRDefault="00D56EE4" w:rsidP="00D56EE4"/>
    <w:p w:rsidR="00D56EE4" w:rsidRDefault="00D56EE4" w:rsidP="00D56EE4">
      <w:r>
        <w:t xml:space="preserve">_______________. </w:t>
      </w:r>
      <w:r w:rsidRPr="00495C8D">
        <w:rPr>
          <w:i/>
        </w:rPr>
        <w:t xml:space="preserve">(Не чути) </w:t>
      </w:r>
      <w:r>
        <w:t xml:space="preserve"> </w:t>
      </w:r>
    </w:p>
    <w:p w:rsidR="00D56EE4" w:rsidRDefault="00D56EE4" w:rsidP="00D56EE4"/>
    <w:p w:rsidR="00D56EE4" w:rsidRDefault="00D56EE4" w:rsidP="00D56EE4">
      <w:r>
        <w:t>ВІННИК І.Ю. Да, ну…</w:t>
      </w:r>
    </w:p>
    <w:p w:rsidR="00D56EE4" w:rsidRDefault="00D56EE4" w:rsidP="00D56EE4"/>
    <w:p w:rsidR="00D56EE4" w:rsidRDefault="00D56EE4" w:rsidP="00D56EE4">
      <w:r>
        <w:t xml:space="preserve">САВЧЕНКО Н.В. </w:t>
      </w:r>
      <w:r w:rsidRPr="00495C8D">
        <w:rPr>
          <w:i/>
        </w:rPr>
        <w:t xml:space="preserve">(Не чути) </w:t>
      </w:r>
      <w:r>
        <w:t xml:space="preserve"> </w:t>
      </w:r>
    </w:p>
    <w:p w:rsidR="00D56EE4" w:rsidRDefault="00D56EE4" w:rsidP="00D56EE4"/>
    <w:p w:rsidR="00D56EE4" w:rsidRDefault="00D56EE4" w:rsidP="00D56EE4">
      <w:r>
        <w:t>ВІННИК І.Ю. Тоді-тоді я таким чином сформулюю: 224 стосується застосування Кримінального кодексу, зараз це окремо прокоментую, а це правки, які були враховані, які зачитали, які формують статтю 2. Давайте доручимо секретаріату напрацювати текст "Перехідні положення", щоб ці речі тотожні були, окремо через внесення змін про АРК Крим ці всі речі ми туди внесемо. Дякую.</w:t>
      </w:r>
    </w:p>
    <w:p w:rsidR="00D56EE4" w:rsidRDefault="00D56EE4" w:rsidP="00D56EE4"/>
    <w:p w:rsidR="00D56EE4" w:rsidRDefault="00D56EE4" w:rsidP="00D56EE4">
      <w:r>
        <w:t>ГОЛОВУЮЧИЙ. Артур Герасимов, пан Купрій і переходимо до…</w:t>
      </w:r>
    </w:p>
    <w:p w:rsidR="00D56EE4" w:rsidRDefault="00D56EE4" w:rsidP="00D56EE4"/>
    <w:p w:rsidR="00D56EE4" w:rsidRDefault="00D56EE4" w:rsidP="00D56EE4">
      <w:r>
        <w:t xml:space="preserve">ГЕРАСИМОВ А.В. У мене технічний момент. Іван, там коли ти зачитував діяльність збройних формувань Російської Федерації та </w:t>
      </w:r>
      <w:r>
        <w:lastRenderedPageBreak/>
        <w:t>окупаційної адміністрації Російської Федерації у Донецькій та Луганській областях, і не законне, а будь-який виданий у зв'язку з такою діяльністю акт, який, а не яка суперечить нормам міжнародного гуманітарного права. Я подивився правки тут, а тут ти зачитав норму українського права під стенограму. Ти просто подивись, ну, щоб ми орієнтувалися на цей…</w:t>
      </w:r>
    </w:p>
    <w:p w:rsidR="00D56EE4" w:rsidRDefault="00D56EE4" w:rsidP="00D56EE4"/>
    <w:p w:rsidR="00D56EE4" w:rsidRDefault="00D56EE4" w:rsidP="00D56EE4">
      <w:r>
        <w:t>ВІННИК І.Ю. А, ну, це, добре. Це враховано буде в стенограмі.</w:t>
      </w:r>
    </w:p>
    <w:p w:rsidR="00D56EE4" w:rsidRDefault="00D56EE4" w:rsidP="00D56EE4"/>
    <w:p w:rsidR="00D56EE4" w:rsidRDefault="00D56EE4" w:rsidP="00D56EE4">
      <w:r>
        <w:t>ГЕРАСИМОВ А.В. Дякую.</w:t>
      </w:r>
    </w:p>
    <w:p w:rsidR="00D56EE4" w:rsidRDefault="00D56EE4" w:rsidP="00D56EE4"/>
    <w:p w:rsidR="00D56EE4" w:rsidRDefault="00D56EE4" w:rsidP="00D56EE4">
      <w:r>
        <w:t>ВІННИК І.Ю. Що стосується кримінального права, значить, чому ми це не врахували.</w:t>
      </w:r>
    </w:p>
    <w:p w:rsidR="00D56EE4" w:rsidRDefault="00D56EE4" w:rsidP="00D56EE4"/>
    <w:p w:rsidR="00D56EE4" w:rsidRDefault="00D56EE4" w:rsidP="00D56EE4">
      <w:r>
        <w:t>ГОЛОВУЮЧИЙ. Давайте динамічніше.</w:t>
      </w:r>
    </w:p>
    <w:p w:rsidR="00D56EE4" w:rsidRDefault="00D56EE4" w:rsidP="00D56EE4"/>
    <w:p w:rsidR="00D56EE4" w:rsidRDefault="00D56EE4" w:rsidP="00D56EE4">
      <w:r>
        <w:t>ВІННИК І.Ю. Тому що це очевидний факт, що Кримінальний кодекс, він жодним, немає жодних виключень…</w:t>
      </w:r>
    </w:p>
    <w:p w:rsidR="00D56EE4" w:rsidRDefault="00D56EE4" w:rsidP="00D56EE4"/>
    <w:p w:rsidR="00D56EE4" w:rsidRDefault="00D56EE4" w:rsidP="00D56EE4">
      <w:r>
        <w:t xml:space="preserve">ГОЛОВУЮЧИЙ. Він не може… </w:t>
      </w:r>
      <w:r w:rsidRPr="00BC1B2E">
        <w:rPr>
          <w:i/>
        </w:rPr>
        <w:t>(Не чути)</w:t>
      </w:r>
      <w:r>
        <w:t xml:space="preserve"> </w:t>
      </w:r>
    </w:p>
    <w:p w:rsidR="00D56EE4" w:rsidRDefault="00D56EE4" w:rsidP="00D56EE4"/>
    <w:p w:rsidR="00D56EE4" w:rsidRDefault="00D56EE4" w:rsidP="00D56EE4">
      <w:r>
        <w:t xml:space="preserve">ВІННИК І.Ю. …або обмежень. Якщо є бажання врахувати, можемо його врегулювати редакційно без конкретно визначення правової кваліфікації, об'єктивної сторони злочинів, які можуть вчиняти громадяни України або  особи без громадянства або  громадяни іноземних держав по  відношенню до предметів територіальної цілісності України, які регулюються відповідним положенням Кримінального кодексу. </w:t>
      </w:r>
    </w:p>
    <w:p w:rsidR="00D56EE4" w:rsidRDefault="00D56EE4" w:rsidP="00D56EE4"/>
    <w:p w:rsidR="00D56EE4" w:rsidRDefault="00D56EE4" w:rsidP="00D56EE4">
      <w:r>
        <w:t xml:space="preserve">ГОЛОВУЮЧИЙ.  Так, пан Купрій, і переходимо до голосування. </w:t>
      </w:r>
    </w:p>
    <w:p w:rsidR="00D56EE4" w:rsidRDefault="00D56EE4" w:rsidP="00D56EE4"/>
    <w:p w:rsidR="00D56EE4" w:rsidRDefault="00D56EE4" w:rsidP="00D56EE4">
      <w:r>
        <w:lastRenderedPageBreak/>
        <w:t xml:space="preserve">КУПРІЙ В.М. Колеги, пан Іван запропонував нам визначитися в статусі Криму. Я хотів сказати, що в статті 11 пізніше буде така правка, що визнати таким, що втратив чинність Закон України "Про створення вільної економічної зони і особливості здійснення економічної діяльності на тимчасово окупованій територій України". І згідно статті 2, до якої партія "УКРОП" також вносила зміни, зараз вказано, що давайте "в Автономній Республіці Крим правовий режим регулюється іншими Законами України". Інших Законів України, якщо врахується в 11 статті ця правка, вже не буде, буде  тільки цей Закон. </w:t>
      </w:r>
    </w:p>
    <w:p w:rsidR="00D56EE4" w:rsidRDefault="00D56EE4" w:rsidP="00D56EE4"/>
    <w:p w:rsidR="00D56EE4" w:rsidRDefault="00D56EE4" w:rsidP="00D56EE4">
      <w:r>
        <w:t xml:space="preserve">ГОЛОВУЮЧИЙ.  Неправда! </w:t>
      </w:r>
    </w:p>
    <w:p w:rsidR="00D56EE4" w:rsidRDefault="00D56EE4" w:rsidP="00D56EE4"/>
    <w:p w:rsidR="00D56EE4" w:rsidRDefault="00D56EE4" w:rsidP="00D56EE4">
      <w:r>
        <w:t xml:space="preserve">КУПРІЙ В.М. Да! </w:t>
      </w:r>
    </w:p>
    <w:p w:rsidR="00D56EE4" w:rsidRDefault="00D56EE4" w:rsidP="00D56EE4"/>
    <w:p w:rsidR="00D56EE4" w:rsidRDefault="00D56EE4" w:rsidP="00D56EE4">
      <w:r>
        <w:t xml:space="preserve">ГОЛОВУЮЧИЙ.  Неправда! </w:t>
      </w:r>
      <w:r w:rsidRPr="00C274B3">
        <w:rPr>
          <w:i/>
        </w:rPr>
        <w:t>(Шум у залі)</w:t>
      </w:r>
      <w:r>
        <w:t xml:space="preserve"> </w:t>
      </w:r>
    </w:p>
    <w:p w:rsidR="00D56EE4" w:rsidRDefault="00D56EE4" w:rsidP="00D56EE4"/>
    <w:p w:rsidR="00D56EE4" w:rsidRDefault="00D56EE4" w:rsidP="00D56EE4">
      <w:r>
        <w:t xml:space="preserve">КУПРІЙ В.М. Ну, Закон про окуповані – да, але… </w:t>
      </w:r>
    </w:p>
    <w:p w:rsidR="00D56EE4" w:rsidRDefault="00D56EE4" w:rsidP="00D56EE4"/>
    <w:p w:rsidR="00D56EE4" w:rsidRDefault="00D56EE4" w:rsidP="00D56EE4">
      <w:r>
        <w:t>ГОЛОВУЮЧИЙ. Пане Купрій, я вас дуже прошу!..</w:t>
      </w:r>
    </w:p>
    <w:p w:rsidR="00D56EE4" w:rsidRDefault="00D56EE4" w:rsidP="00D56EE4"/>
    <w:p w:rsidR="00D56EE4" w:rsidRDefault="00D56EE4" w:rsidP="00D56EE4">
      <w:r>
        <w:t xml:space="preserve">КУПРІЙ В.М. Але давайте так… давайте так… </w:t>
      </w:r>
    </w:p>
    <w:p w:rsidR="00D56EE4" w:rsidRDefault="00D56EE4" w:rsidP="00D56EE4"/>
    <w:p w:rsidR="00D56EE4" w:rsidRDefault="00D56EE4" w:rsidP="00D56EE4">
      <w:r>
        <w:t xml:space="preserve">ГОЛОВУЮЧИЙ.  … у нас на комітеті… </w:t>
      </w:r>
    </w:p>
    <w:p w:rsidR="00D56EE4" w:rsidRDefault="00D56EE4" w:rsidP="00D56EE4"/>
    <w:p w:rsidR="00D56EE4" w:rsidRDefault="00D56EE4" w:rsidP="00D56EE4">
      <w:r>
        <w:t xml:space="preserve">КУПРІЙ В.М. Дайте довести думку! </w:t>
      </w:r>
    </w:p>
    <w:p w:rsidR="00D56EE4" w:rsidRDefault="00D56EE4" w:rsidP="00D56EE4"/>
    <w:p w:rsidR="00D56EE4" w:rsidRDefault="00D56EE4" w:rsidP="00D56EE4">
      <w:r>
        <w:t xml:space="preserve">ГОЛОВУЮЧИЙ.  Все! Зрозуміло! Дякую. </w:t>
      </w:r>
    </w:p>
    <w:p w:rsidR="00D56EE4" w:rsidRDefault="00D56EE4" w:rsidP="00D56EE4">
      <w:r>
        <w:t xml:space="preserve">Хто за те, щоб… </w:t>
      </w:r>
    </w:p>
    <w:p w:rsidR="00D56EE4" w:rsidRDefault="00D56EE4" w:rsidP="00D56EE4"/>
    <w:p w:rsidR="00D56EE4" w:rsidRDefault="00D56EE4" w:rsidP="00D56EE4">
      <w:r>
        <w:t xml:space="preserve">КУПРІЙ В.М. Ну, зачекайте! </w:t>
      </w:r>
    </w:p>
    <w:p w:rsidR="00D56EE4" w:rsidRDefault="00D56EE4" w:rsidP="00D56EE4"/>
    <w:p w:rsidR="00D56EE4" w:rsidRDefault="00D56EE4" w:rsidP="00D56EE4">
      <w:r>
        <w:t>ГОЛОВУЮЧИЙ.  Пане Купрій, дякую! Мені зрозуміла ваша функція!</w:t>
      </w:r>
    </w:p>
    <w:p w:rsidR="00D56EE4" w:rsidRDefault="00D56EE4" w:rsidP="00D56EE4"/>
    <w:p w:rsidR="00D56EE4" w:rsidRDefault="00D56EE4" w:rsidP="00D56EE4">
      <w:r>
        <w:t xml:space="preserve">КУПРІЙ В.М. Я подав поправки, я хочу висказатися щодо статті 2 свої поправки. Чому ви не даєте мені висловитися? Я буквально одну хвилину. </w:t>
      </w:r>
    </w:p>
    <w:p w:rsidR="00D56EE4" w:rsidRDefault="00D56EE4" w:rsidP="00D56EE4"/>
    <w:p w:rsidR="00D56EE4" w:rsidRDefault="00D56EE4" w:rsidP="00D56EE4">
      <w:r>
        <w:t xml:space="preserve">ГОЛОВУЮЧИЙ.  Пане Купрій, тоді у мене до вас як у  головуючого… </w:t>
      </w:r>
    </w:p>
    <w:p w:rsidR="00D56EE4" w:rsidRDefault="00D56EE4" w:rsidP="00D56EE4"/>
    <w:p w:rsidR="00D56EE4" w:rsidRDefault="00D56EE4" w:rsidP="00D56EE4">
      <w:r>
        <w:t xml:space="preserve">КУПРІЙ В.М. Ні! Ну, вибачте! Головуючий, але ви право народного депутата не можете пригнічувати. Розумієте? </w:t>
      </w:r>
    </w:p>
    <w:p w:rsidR="00D56EE4" w:rsidRDefault="00D56EE4" w:rsidP="00D56EE4"/>
    <w:p w:rsidR="00D56EE4" w:rsidRDefault="00D56EE4" w:rsidP="00D56EE4">
      <w:r>
        <w:t xml:space="preserve">ГОЛОВУЮЧИЙ. Я не пригнічую. Всі ваші правки будуть проголосовані. </w:t>
      </w:r>
    </w:p>
    <w:p w:rsidR="00D56EE4" w:rsidRDefault="00D56EE4" w:rsidP="00D56EE4"/>
    <w:p w:rsidR="00D56EE4" w:rsidRDefault="00D56EE4" w:rsidP="00D56EE4">
      <w:r>
        <w:t xml:space="preserve">КУПРІЙ В.М. Да! Я вам вказую про свою поправку і прошу її підтримати. </w:t>
      </w:r>
    </w:p>
    <w:p w:rsidR="00D56EE4" w:rsidRDefault="00D56EE4" w:rsidP="00D56EE4"/>
    <w:p w:rsidR="00D56EE4" w:rsidRDefault="00D56EE4" w:rsidP="00D56EE4">
      <w:r>
        <w:t xml:space="preserve">ГОЛОВУЮЧИЙ.  Та не вводьте в оману! Говоріть про свої правки, не обманюйте… </w:t>
      </w:r>
    </w:p>
    <w:p w:rsidR="00D56EE4" w:rsidRDefault="00D56EE4" w:rsidP="00D56EE4"/>
    <w:p w:rsidR="00D56EE4" w:rsidRDefault="00D56EE4" w:rsidP="00D56EE4">
      <w:r>
        <w:t xml:space="preserve">КУПРІЙ В.М. При чому тут "в оману"? Я вам вказую, що в частині 2 своє посилання,  і  підтримую колегу Пастуха, є посилання на  статтю 1, де жодного слова про Крим немає і визначені території лише Донбасу і Луганська. </w:t>
      </w:r>
    </w:p>
    <w:p w:rsidR="00D56EE4" w:rsidRDefault="00D56EE4" w:rsidP="00D56EE4">
      <w:r>
        <w:t xml:space="preserve">Ви розумієте, я зараз іду на  телебачення на РК "Крим", де я буду розповідати людям про те, що ми зараз ухвалили. </w:t>
      </w:r>
    </w:p>
    <w:p w:rsidR="00D56EE4" w:rsidRDefault="00D56EE4" w:rsidP="00D56EE4"/>
    <w:p w:rsidR="00D56EE4" w:rsidRDefault="00D56EE4" w:rsidP="00D56EE4">
      <w:r>
        <w:t xml:space="preserve">ГОЛОВУЮЧИЙ.  Слава Богу, люди нас…  </w:t>
      </w:r>
      <w:r w:rsidRPr="00BC1B2E">
        <w:rPr>
          <w:i/>
        </w:rPr>
        <w:t>(Не чути)</w:t>
      </w:r>
      <w:r>
        <w:t xml:space="preserve"> </w:t>
      </w:r>
    </w:p>
    <w:p w:rsidR="00D56EE4" w:rsidRDefault="00D56EE4" w:rsidP="00D56EE4"/>
    <w:p w:rsidR="00D56EE4" w:rsidRDefault="00D56EE4" w:rsidP="00D56EE4">
      <w:r>
        <w:lastRenderedPageBreak/>
        <w:t>КУПРІЙ В.М. Давайте ми все-таки прислухаємося до громадян! У мене половина родини у Криму залишилась, ви розумієте? Я знаю, що це таке – під гнітом зараз жити!</w:t>
      </w:r>
    </w:p>
    <w:p w:rsidR="00D56EE4" w:rsidRDefault="00D56EE4" w:rsidP="00D56EE4"/>
    <w:p w:rsidR="00D56EE4" w:rsidRDefault="00D56EE4" w:rsidP="00D56EE4">
      <w:r>
        <w:t xml:space="preserve">ВІННИК І.Ю. </w:t>
      </w:r>
      <w:r w:rsidRPr="00BC1B2E">
        <w:rPr>
          <w:i/>
        </w:rPr>
        <w:t>(Не чути)</w:t>
      </w:r>
      <w:r>
        <w:t xml:space="preserve">  </w:t>
      </w:r>
    </w:p>
    <w:p w:rsidR="00D56EE4" w:rsidRDefault="00D56EE4" w:rsidP="00D56EE4">
      <w:r>
        <w:t xml:space="preserve">Дякую. </w:t>
      </w:r>
    </w:p>
    <w:p w:rsidR="00D56EE4" w:rsidRDefault="00D56EE4" w:rsidP="00D56EE4">
      <w:r>
        <w:t xml:space="preserve">Давайте голосувати. </w:t>
      </w:r>
    </w:p>
    <w:p w:rsidR="00D56EE4" w:rsidRDefault="00D56EE4" w:rsidP="00D56EE4">
      <w:r>
        <w:t xml:space="preserve">Єдине, що за погодженням ми  врахуємо редакційно правку 224. Редакційно. Фракції "Самопоміч", я так розумію? </w:t>
      </w:r>
    </w:p>
    <w:p w:rsidR="00D56EE4" w:rsidRDefault="00D56EE4" w:rsidP="00D56EE4">
      <w:r>
        <w:t xml:space="preserve">Все! Прошу голосувати! </w:t>
      </w:r>
    </w:p>
    <w:p w:rsidR="00D56EE4" w:rsidRDefault="00D56EE4" w:rsidP="00D56EE4"/>
    <w:p w:rsidR="00D56EE4" w:rsidRDefault="00D56EE4" w:rsidP="00D56EE4">
      <w:r>
        <w:t xml:space="preserve">ГОЛОВУЮЧИЙ. Хто за те, щоб підтримати пропозицію народного депутата Вінника, прошу голосувати (з редакційними правками). </w:t>
      </w:r>
    </w:p>
    <w:p w:rsidR="00D56EE4" w:rsidRDefault="00D56EE4" w:rsidP="00D56EE4">
      <w:r>
        <w:t xml:space="preserve">Хто – за? Хто – проти? Хто – утримався? </w:t>
      </w:r>
    </w:p>
    <w:p w:rsidR="00D56EE4" w:rsidRDefault="00D56EE4" w:rsidP="00D56EE4"/>
    <w:p w:rsidR="00D56EE4" w:rsidRDefault="00D56EE4" w:rsidP="00D56EE4">
      <w:r>
        <w:t xml:space="preserve">_______________.  Можна хвилиночку? </w:t>
      </w:r>
    </w:p>
    <w:p w:rsidR="00D56EE4" w:rsidRDefault="00D56EE4" w:rsidP="00D56EE4"/>
    <w:p w:rsidR="00D56EE4" w:rsidRDefault="00D56EE4" w:rsidP="00D56EE4">
      <w:r>
        <w:t xml:space="preserve">ГОЛОВУЮЧИЙ.  Да. </w:t>
      </w:r>
    </w:p>
    <w:p w:rsidR="00D56EE4" w:rsidRDefault="00D56EE4" w:rsidP="00D56EE4"/>
    <w:p w:rsidR="00D56EE4" w:rsidRDefault="00D56EE4" w:rsidP="00D56EE4">
      <w:r>
        <w:t xml:space="preserve">_______________. Я просто по своїй правці: не знайшов ні у врахованих, ні у відхилених. </w:t>
      </w:r>
    </w:p>
    <w:p w:rsidR="00D56EE4" w:rsidRDefault="00D56EE4" w:rsidP="00D56EE4"/>
    <w:p w:rsidR="00D56EE4" w:rsidRDefault="00D56EE4" w:rsidP="00D56EE4">
      <w:pPr>
        <w:rPr>
          <w:b/>
          <w:color w:val="FF0000"/>
        </w:rPr>
      </w:pPr>
      <w:r>
        <w:t xml:space="preserve">ГОЛОВУЮЧИЙ. Ми вам допомогли: ми визнали Росію агресором, і тепер всі позови до Росії! </w:t>
      </w:r>
    </w:p>
    <w:p w:rsidR="00D56EE4" w:rsidRDefault="00D56EE4" w:rsidP="00D56EE4"/>
    <w:p w:rsidR="00D56EE4" w:rsidRDefault="00D56EE4" w:rsidP="00D56EE4">
      <w:r>
        <w:t>_______________. Ні-ні-ні, це правка не торкається позовів.</w:t>
      </w:r>
    </w:p>
    <w:p w:rsidR="00D56EE4" w:rsidRDefault="00D56EE4" w:rsidP="00D56EE4"/>
    <w:p w:rsidR="00D56EE4" w:rsidRDefault="00D56EE4" w:rsidP="00D56EE4">
      <w:r>
        <w:t>ГОЛОВУЮЧИЙ. Ні, мається на увазі про знищене житло. Ми встановлюємо, хто винуватець.</w:t>
      </w:r>
    </w:p>
    <w:p w:rsidR="00D56EE4" w:rsidRDefault="00D56EE4" w:rsidP="00D56EE4"/>
    <w:p w:rsidR="00D56EE4" w:rsidRDefault="00D56EE4" w:rsidP="00D56EE4">
      <w:r>
        <w:lastRenderedPageBreak/>
        <w:t>_______________. Не це питання, не це питання.</w:t>
      </w:r>
    </w:p>
    <w:p w:rsidR="00D56EE4" w:rsidRDefault="00D56EE4" w:rsidP="00D56EE4"/>
    <w:p w:rsidR="00D56EE4" w:rsidRDefault="00D56EE4" w:rsidP="00D56EE4">
      <w:r>
        <w:t>ГОЛОВУЮЧИЙ. Яке?</w:t>
      </w:r>
    </w:p>
    <w:p w:rsidR="00D56EE4" w:rsidRDefault="00D56EE4" w:rsidP="00D56EE4"/>
    <w:p w:rsidR="00D56EE4" w:rsidRDefault="00D56EE4" w:rsidP="00D56EE4">
      <w:r>
        <w:t xml:space="preserve">_______________. Питання заборони нарахування пені та штрафів на основну суму… </w:t>
      </w:r>
      <w:r w:rsidRPr="00495C8D">
        <w:rPr>
          <w:i/>
        </w:rPr>
        <w:t>(</w:t>
      </w:r>
      <w:r>
        <w:rPr>
          <w:i/>
        </w:rPr>
        <w:t>н</w:t>
      </w:r>
      <w:r w:rsidRPr="00495C8D">
        <w:rPr>
          <w:i/>
        </w:rPr>
        <w:t xml:space="preserve">е чути) </w:t>
      </w:r>
      <w:r>
        <w:t xml:space="preserve"> </w:t>
      </w:r>
    </w:p>
    <w:p w:rsidR="00D56EE4" w:rsidRDefault="00D56EE4" w:rsidP="00D56EE4"/>
    <w:p w:rsidR="00D56EE4" w:rsidRDefault="00D56EE4" w:rsidP="00D56EE4">
      <w:r>
        <w:t>ВІННИК І.Ю. Ми визначилися з модальностями, що ми не вносимо зміни в законодавство, яке має іншу…</w:t>
      </w:r>
    </w:p>
    <w:p w:rsidR="00D56EE4" w:rsidRDefault="00D56EE4" w:rsidP="00D56EE4"/>
    <w:p w:rsidR="00D56EE4" w:rsidRDefault="00D56EE4" w:rsidP="00D56EE4">
      <w:r>
        <w:t>ГОЛОВУЮЧИЙ. Природу.</w:t>
      </w:r>
    </w:p>
    <w:p w:rsidR="00D56EE4" w:rsidRDefault="00D56EE4" w:rsidP="00D56EE4"/>
    <w:p w:rsidR="00D56EE4" w:rsidRDefault="00D56EE4" w:rsidP="00D56EE4">
      <w:r>
        <w:t>ВІННИК І.Ю. …інше правове врегулювання, природи, відмінної від мети цього проекту, яку ми визначили в преамбулі. Ми не можемо втручатися в діяльність банківського сектору. Це, можливо, доречно, те, що ви пропонуєте, жодних сумнівів, але це в іншому проекті давайте врегулюємо.</w:t>
      </w:r>
    </w:p>
    <w:p w:rsidR="00D56EE4" w:rsidRDefault="00D56EE4" w:rsidP="00D56EE4"/>
    <w:p w:rsidR="00D56EE4" w:rsidRDefault="00D56EE4" w:rsidP="00D56EE4">
      <w:r>
        <w:t>ГОЛОВУЮЧИЙ. Дякую, рухаємося далі. Дякую. Зафіксували рішення?</w:t>
      </w:r>
    </w:p>
    <w:p w:rsidR="00D56EE4" w:rsidRDefault="00D56EE4" w:rsidP="00D56EE4"/>
    <w:p w:rsidR="00D56EE4" w:rsidRDefault="00D56EE4" w:rsidP="00D56EE4">
      <w:r>
        <w:t>ВІННИК І.Ю. Зафіксували.</w:t>
      </w:r>
    </w:p>
    <w:p w:rsidR="00D56EE4" w:rsidRDefault="00D56EE4" w:rsidP="00D56EE4"/>
    <w:p w:rsidR="00D56EE4" w:rsidRDefault="00D56EE4" w:rsidP="00D56EE4">
      <w:r>
        <w:t>ГОЛОВУЮЧИЙ. Дальше.</w:t>
      </w:r>
    </w:p>
    <w:p w:rsidR="00D56EE4" w:rsidRDefault="00D56EE4" w:rsidP="00D56EE4"/>
    <w:p w:rsidR="00D56EE4" w:rsidRDefault="00D56EE4" w:rsidP="00D56EE4">
      <w:r>
        <w:t>ВІННИК І.Ю. Стаття 3. Державна політика і забезпечення державного суверенітету України на тимчасово окупованих територіях України в Донецькій та Луганській областях базується на Конституції та законах України, міжнародних договорах, згода на обов'язковість яких надана Верховною Радою України в принципах і нормах міжнародного права.</w:t>
      </w:r>
    </w:p>
    <w:p w:rsidR="00D56EE4" w:rsidRDefault="00D56EE4" w:rsidP="00D56EE4">
      <w:r>
        <w:lastRenderedPageBreak/>
        <w:t>Щоб вийти на цей текст, була врахована правка номер 232 авторства народного депутата Продан, врахована частково правка 237 депутата Найєм, враховано редакційно правки номер 230 народного депутата Геращенко Ірини і 235 – фракція "Самопоміч". Прошу підтримати пропозицію робочої групи.</w:t>
      </w:r>
    </w:p>
    <w:p w:rsidR="00D56EE4" w:rsidRDefault="00D56EE4" w:rsidP="00D56EE4"/>
    <w:p w:rsidR="00D56EE4" w:rsidRDefault="00D56EE4" w:rsidP="00D56EE4">
      <w:r>
        <w:t>ГОЛОВУЮЧИЙ. Хто за те, щоб підтримати статтю, прошу: хто – за? Хто – проти? Хто – утримався?</w:t>
      </w:r>
    </w:p>
    <w:p w:rsidR="00D56EE4" w:rsidRDefault="00D56EE4" w:rsidP="00D56EE4"/>
    <w:p w:rsidR="00D56EE4" w:rsidRDefault="00D56EE4" w:rsidP="00D56EE4">
      <w:r>
        <w:t xml:space="preserve">_______________. </w:t>
      </w:r>
      <w:r w:rsidRPr="00495C8D">
        <w:rPr>
          <w:i/>
        </w:rPr>
        <w:t>(Не чути)</w:t>
      </w:r>
    </w:p>
    <w:p w:rsidR="00D56EE4" w:rsidRDefault="00D56EE4" w:rsidP="00D56EE4"/>
    <w:p w:rsidR="00D56EE4" w:rsidRDefault="00D56EE4" w:rsidP="00D56EE4">
      <w:r>
        <w:t xml:space="preserve">_______________. </w:t>
      </w:r>
      <w:r w:rsidRPr="00495C8D">
        <w:rPr>
          <w:i/>
        </w:rPr>
        <w:t>(Не чути)</w:t>
      </w:r>
      <w:r>
        <w:rPr>
          <w:i/>
        </w:rPr>
        <w:t>…</w:t>
      </w:r>
      <w:r w:rsidRPr="00495C8D">
        <w:rPr>
          <w:i/>
        </w:rPr>
        <w:t xml:space="preserve"> </w:t>
      </w:r>
      <w:r>
        <w:t>Донецької і Луганської…</w:t>
      </w:r>
    </w:p>
    <w:p w:rsidR="00D56EE4" w:rsidRDefault="00D56EE4" w:rsidP="00D56EE4"/>
    <w:p w:rsidR="00D56EE4" w:rsidRDefault="00D56EE4" w:rsidP="00D56EE4">
      <w:r>
        <w:t>ГОЛОВУЮЧИЙ. Ні, тут третя частина… державна політика, забезпечення державного суверенітету України на тимчасово окупованих територіях Донецької, Луганської.</w:t>
      </w:r>
    </w:p>
    <w:p w:rsidR="00D56EE4" w:rsidRDefault="00D56EE4" w:rsidP="00D56EE4">
      <w:r>
        <w:t>Стаття 4.</w:t>
      </w:r>
    </w:p>
    <w:p w:rsidR="00D56EE4" w:rsidRDefault="00D56EE4" w:rsidP="00D56EE4"/>
    <w:p w:rsidR="00D56EE4" w:rsidRDefault="00D56EE4" w:rsidP="00D56EE4">
      <w:r>
        <w:t xml:space="preserve">ВІННИК І.Ю. Стаття 4. Цілями державної політики України із забезпечення державного суверенітету України на тимчасово окупованих територіях у Донецькій та Луганській областях, є: звільнення тимчасово окупованих територій у Донецькій, Луганській областях та відновлення конституційного ладу на них; захист прав і свобод, законних інтересів фізичних, юридичних осіб; забезпечення незалежності, єдності та територіальної цілісності України. </w:t>
      </w:r>
    </w:p>
    <w:p w:rsidR="00D56EE4" w:rsidRDefault="00D56EE4" w:rsidP="00D56EE4">
      <w:r>
        <w:t>Правка, щоб сформулювати цей текст, у статті 4</w:t>
      </w:r>
      <w:r w:rsidR="00B225C8">
        <w:t xml:space="preserve"> </w:t>
      </w:r>
      <w:r>
        <w:t xml:space="preserve">враховані правки: номер 242 народного депутата, зараз скажу якого, Геращенко Ірина; 246 – народний депутат Недава; 245 – Шкрум; 243, 253 – народний депутат Івченко; 249 (і врахована редакційно), 249 – Чижмарь; 254 –  Шкрум. </w:t>
      </w:r>
    </w:p>
    <w:p w:rsidR="00D56EE4" w:rsidRDefault="00D56EE4" w:rsidP="00D56EE4">
      <w:r>
        <w:t>Прошу підтримати.</w:t>
      </w:r>
    </w:p>
    <w:p w:rsidR="00D56EE4" w:rsidRDefault="00D56EE4" w:rsidP="00D56EE4"/>
    <w:p w:rsidR="00D56EE4" w:rsidRPr="007C0C9F" w:rsidRDefault="00D56EE4" w:rsidP="00D56EE4">
      <w:pPr>
        <w:rPr>
          <w:i/>
        </w:rPr>
      </w:pPr>
      <w:r>
        <w:t xml:space="preserve">ГОЛОВУЮЧИЙ. Прошу голосувати. </w:t>
      </w:r>
      <w:r w:rsidRPr="007C0C9F">
        <w:rPr>
          <w:i/>
        </w:rPr>
        <w:t>(Шум у залі)</w:t>
      </w:r>
    </w:p>
    <w:p w:rsidR="00D56EE4" w:rsidRDefault="00D56EE4" w:rsidP="00D56EE4">
      <w:r>
        <w:t xml:space="preserve">Сироїд. </w:t>
      </w:r>
      <w:r w:rsidRPr="005540B3">
        <w:t>Хто – проти?</w:t>
      </w:r>
      <w:r>
        <w:t xml:space="preserve"> Хто утримався? Рішення прийнято одноголосно.</w:t>
      </w:r>
    </w:p>
    <w:p w:rsidR="00D56EE4" w:rsidRDefault="00D56EE4" w:rsidP="00D56EE4">
      <w:r>
        <w:t xml:space="preserve">Іван Юлійович, вам перерву ще не треба? </w:t>
      </w:r>
    </w:p>
    <w:p w:rsidR="00D56EE4" w:rsidRDefault="00D56EE4" w:rsidP="00D56EE4"/>
    <w:p w:rsidR="00D56EE4" w:rsidRDefault="00D56EE4" w:rsidP="00D56EE4">
      <w:r>
        <w:t>ВІННИК І.Ю. Стаття 5.</w:t>
      </w:r>
    </w:p>
    <w:p w:rsidR="00D56EE4" w:rsidRDefault="00D56EE4" w:rsidP="00D56EE4">
      <w:r>
        <w:t>Ні, поки попрацюємо, у нас там є ще проблемні питання. Вся дискусія тільки попереду.</w:t>
      </w:r>
    </w:p>
    <w:p w:rsidR="00D56EE4" w:rsidRDefault="00D56EE4" w:rsidP="00D56EE4">
      <w:r>
        <w:t xml:space="preserve">Для забезпечення державного суверенітету України на тимчасово окупованих територіях у Донецькій та Луганській областях органи державної влади та їх посадові особи, діючи на підставі, в межах повноважень та у спосіб, що передбачений Конституцією та законами України: </w:t>
      </w:r>
    </w:p>
    <w:p w:rsidR="00D56EE4" w:rsidRDefault="00D56EE4" w:rsidP="00D56EE4">
      <w:r>
        <w:t xml:space="preserve">вживають заходів для захисту прав і свобод цивільного населення; </w:t>
      </w:r>
    </w:p>
    <w:p w:rsidR="00D56EE4" w:rsidRDefault="00D56EE4" w:rsidP="00D56EE4">
      <w:r>
        <w:t>здійснюють з додержанням міжнародних зобов</w:t>
      </w:r>
      <w:r w:rsidRPr="00D80B8F">
        <w:t>'</w:t>
      </w:r>
      <w:r>
        <w:t>язань України, міжнародних договорів, згода на обов</w:t>
      </w:r>
      <w:r w:rsidRPr="00D80B8F">
        <w:t>'</w:t>
      </w:r>
      <w:r>
        <w:t>язковість яких надана Верховною Радою України, та принципів і норм міжнародного права політико-дипломатичні та інші заходи з відновлення територіальної цілісності України у межах міжнародно визнаного державного кордону України;</w:t>
      </w:r>
    </w:p>
    <w:p w:rsidR="00D56EE4" w:rsidRDefault="00D56EE4" w:rsidP="00D56EE4">
      <w:r>
        <w:t>вживають заходів із забезпечення національної безпеки і оборони, відсічі і стримування збройної агресії Російської Федерації в Донецькій і Луганській областях;</w:t>
      </w:r>
    </w:p>
    <w:p w:rsidR="00D56EE4" w:rsidRDefault="00D56EE4" w:rsidP="00D56EE4">
      <w:r>
        <w:t>розвивають із залученням міжнародної допомоги оборонний і безпековий потенціал України з метою посилення санкцій проти Російської Федерації на національному рівні;</w:t>
      </w:r>
    </w:p>
    <w:p w:rsidR="00D56EE4" w:rsidRDefault="00D56EE4" w:rsidP="00D56EE4">
      <w:r>
        <w:t>використовують механізми двосторонньої міжнародної співпраці, міжнародних організацій та міжнародних судових інстанцій з метою збереження та посилення санкцій, застосованих проти Російської Федерації членами міжнародного співтовариства.</w:t>
      </w:r>
    </w:p>
    <w:p w:rsidR="00D56EE4" w:rsidRDefault="00D56EE4" w:rsidP="00D56EE4">
      <w:r>
        <w:lastRenderedPageBreak/>
        <w:t>Щоб вийти на цей текст робочою групою були враховані повністю наступні правки: номер 260 авторства</w:t>
      </w:r>
      <w:r w:rsidR="00B225C8">
        <w:t xml:space="preserve"> </w:t>
      </w:r>
      <w:r>
        <w:t xml:space="preserve">Геращенко Ірини, 262 авторства Продан, 271 авторства кого? </w:t>
      </w:r>
    </w:p>
    <w:p w:rsidR="00D56EE4" w:rsidRDefault="00D56EE4" w:rsidP="00D56EE4"/>
    <w:p w:rsidR="00D56EE4" w:rsidRDefault="00D56EE4" w:rsidP="00D56EE4">
      <w:r>
        <w:t>ГОЛОВУЮЧИЙ. Допомагайте, секретаріат…</w:t>
      </w:r>
    </w:p>
    <w:p w:rsidR="00D56EE4" w:rsidRDefault="00D56EE4" w:rsidP="00D56EE4"/>
    <w:p w:rsidR="00D56EE4" w:rsidRDefault="00D56EE4" w:rsidP="00D56EE4">
      <w:r>
        <w:t>ВІННИК І.Ю. Заліщук. 275 – авторства Найєм. Враховано частково: 268 авторства фракції "Самопоміч"; враховано редакційно: 257 – Єфремова, 258 – Німченко, 267 – Крулько, 270 – Шкрум, 272 – Недава, 279 – Батенко та інші, 282 – Батенко, ой, Ляшко, 284 – це в нас, хто в нас тут? Сюмар, 286 – Гопко. Прошу підтримати цю пропозицію.</w:t>
      </w:r>
    </w:p>
    <w:p w:rsidR="00D56EE4" w:rsidRDefault="00D56EE4" w:rsidP="00D56EE4"/>
    <w:p w:rsidR="00D56EE4" w:rsidRDefault="00D56EE4" w:rsidP="00D56EE4">
      <w:r>
        <w:t>ГОЛОВУЮЧИЙ. Зауваження, заперечення, доповнення? Хто за дану пропозицію, прошу голосувати: хто – за? Хто – проти? Хто – утримався? Одноголосно.</w:t>
      </w:r>
    </w:p>
    <w:p w:rsidR="00D56EE4" w:rsidRDefault="00D56EE4" w:rsidP="00D56EE4"/>
    <w:p w:rsidR="00D56EE4" w:rsidRDefault="00D56EE4" w:rsidP="00D56EE4">
      <w:r>
        <w:t>ВІННИК І.Ю. Стаття 6.</w:t>
      </w:r>
    </w:p>
    <w:p w:rsidR="00D56EE4" w:rsidRDefault="00D56EE4" w:rsidP="00D56EE4"/>
    <w:p w:rsidR="00D56EE4" w:rsidRDefault="00D56EE4" w:rsidP="00D56EE4">
      <w:r>
        <w:t>ГОЛОВУЮЧИЙ. Стаття 6, рухаємося далі.</w:t>
      </w:r>
    </w:p>
    <w:p w:rsidR="00D56EE4" w:rsidRDefault="00D56EE4" w:rsidP="00D56EE4"/>
    <w:p w:rsidR="00D56EE4" w:rsidRDefault="00D56EE4" w:rsidP="00D56EE4">
      <w:r>
        <w:t xml:space="preserve">ВІННИК І.Ю. Основними напрямами захисту прав і свобод цивільного населення на тимчасово окупованих територіях в Донецькій, Луганській областях є захист основоположних політичних, громадських прав і свобод людини. Вжиття заходів щодо звільнення Російською Федерацією окупаційної адміністрації Російської Федерації всіх незаконно затриманих, утриманих громадян України, сприяння забезпеченню поновлення порушених матеріальних прав, сприяння забезпеченню соціально-економічних, екологічних та культурних потреб, зокрема шляхом реалізації заходів, визначених центральним органом виконавчої влади України, що забезпечує формування та реалізує політику, державну політику з питань </w:t>
      </w:r>
      <w:r>
        <w:lastRenderedPageBreak/>
        <w:t>тимчасово окупованих територій. Надання необхідної правничої та гуманітарної допомоги, зокрема шляхом залучення міжнародної допомоги, надання медичних та соціальних послуг на контрольованій Україною території, сприяння підтриманню культурних зв'язків, забезпеченню доступу до навчальних закладів та засобів масової інформації України. Особливості реалізації інших прав і свобод цивільного населення та вчинення правочину на тимчасово окупованих територіях Донецької, Луганської областях визначаються законами України. Порядок в'їзду осіб, переміщення товарів на тимчасово окупованих територіях у Донецькій, Луганській областях і виїзду осіб, переміщення товарів в цих… встановлюється відповідно до цього закону.</w:t>
      </w:r>
    </w:p>
    <w:p w:rsidR="00D56EE4" w:rsidRDefault="00D56EE4" w:rsidP="00D56EE4">
      <w:r>
        <w:t>Кабінет Міністрів вживає всіх передбачених законодавством України… захисту прав і свобод</w:t>
      </w:r>
      <w:r w:rsidR="00B225C8">
        <w:t xml:space="preserve"> </w:t>
      </w:r>
      <w:r>
        <w:t>людини і громадянина, зокрема, здійснює постійний моніторинг стану дотримання прав і свобод людини і громадянина та документування фактів порушення таких прав і свобод на тимчасово окупованих територіях України, за результатом  чого  оприлюднює та надає відповідну інформацію міжнародним організаціям у сфері захисту прав і  свобод людини та вживає необхідних заходів для створення міжвідомчого координаційного органу з метою узагальнення правової позиції держави у питанні відсічі і  стримування збройної агресії Російської Федерації та підготовки консолідованої претензії України до Російської Федерації щодо реалізації міжнародно-правової відповідальності за збройну агресію в Україні.</w:t>
      </w:r>
    </w:p>
    <w:p w:rsidR="00D56EE4" w:rsidRDefault="00D56EE4" w:rsidP="00D56EE4">
      <w:r>
        <w:t xml:space="preserve">Уповноважений Верховної Ради України з прав людини здійснює парламентський контроль за додержанням конституційних прав і свобод людини, громадянина на тимчасово окупованих територіях у Донецькій і Луганській областях та періодично інформує Верховну Раду України про стан додержання прав і свобод людини і громадянина на цих територіях. Україна не несе відповідальності за незаконні дії та рішення Російської </w:t>
      </w:r>
      <w:r>
        <w:lastRenderedPageBreak/>
        <w:t>Федерації на  тим часовоокупованих територіях у донецькій та Луганській областях.</w:t>
      </w:r>
    </w:p>
    <w:p w:rsidR="00D56EE4" w:rsidRDefault="00D56EE4" w:rsidP="00D56EE4">
      <w:r>
        <w:t>Щоб вийти на цей текст робочою групою були враховані наступні правки. Правка номер 311 авторства Геращенко Ірина.</w:t>
      </w:r>
    </w:p>
    <w:p w:rsidR="00D56EE4" w:rsidRDefault="00D56EE4" w:rsidP="00D56EE4">
      <w:r>
        <w:t>314-а авторства Сажко.</w:t>
      </w:r>
    </w:p>
    <w:p w:rsidR="00D56EE4" w:rsidRDefault="00D56EE4" w:rsidP="00D56EE4">
      <w:r>
        <w:t xml:space="preserve">320 – Ляшко. </w:t>
      </w:r>
    </w:p>
    <w:p w:rsidR="00D56EE4" w:rsidRDefault="00D56EE4" w:rsidP="00D56EE4">
      <w:r>
        <w:t>Врахована частково 299, зараз, Недава.</w:t>
      </w:r>
    </w:p>
    <w:p w:rsidR="00D56EE4" w:rsidRDefault="00D56EE4" w:rsidP="00D56EE4">
      <w:r>
        <w:t>312, 312, Батенко та інші.</w:t>
      </w:r>
    </w:p>
    <w:p w:rsidR="00D56EE4" w:rsidRDefault="00D56EE4" w:rsidP="00D56EE4">
      <w:r>
        <w:t>313, Добродомов та інші.</w:t>
      </w:r>
    </w:p>
    <w:p w:rsidR="00D56EE4" w:rsidRDefault="00D56EE4" w:rsidP="00D56EE4">
      <w:r>
        <w:t xml:space="preserve">315, Наєм, </w:t>
      </w:r>
    </w:p>
    <w:p w:rsidR="00D56EE4" w:rsidRDefault="00D56EE4" w:rsidP="00D56EE4">
      <w:r>
        <w:t>323, Єфремова.</w:t>
      </w:r>
    </w:p>
    <w:p w:rsidR="00D56EE4" w:rsidRDefault="00D56EE4" w:rsidP="00D56EE4">
      <w:r>
        <w:t>Врахована  редакційно 283, "Самопоміч".</w:t>
      </w:r>
    </w:p>
    <w:p w:rsidR="00D56EE4" w:rsidRDefault="00D56EE4" w:rsidP="00D56EE4">
      <w:r>
        <w:t>292, Крулько та інші.</w:t>
      </w:r>
    </w:p>
    <w:p w:rsidR="00D56EE4" w:rsidRDefault="00D56EE4" w:rsidP="00D56EE4">
      <w:r>
        <w:t>296, Наєм. Прекрасно.</w:t>
      </w:r>
    </w:p>
    <w:p w:rsidR="00D56EE4" w:rsidRDefault="00D56EE4" w:rsidP="00D56EE4">
      <w:r>
        <w:t>297, Заліщук.</w:t>
      </w:r>
    </w:p>
    <w:p w:rsidR="00D56EE4" w:rsidRDefault="00D56EE4" w:rsidP="00D56EE4">
      <w:r>
        <w:t>298, Заліщук.</w:t>
      </w:r>
    </w:p>
    <w:p w:rsidR="00D56EE4" w:rsidRDefault="00D56EE4" w:rsidP="00D56EE4">
      <w:r>
        <w:t>301-а, Гопко.</w:t>
      </w:r>
    </w:p>
    <w:p w:rsidR="00D56EE4" w:rsidRDefault="00D56EE4" w:rsidP="00D56EE4">
      <w:r>
        <w:t>302-а. Лубінець та інші.</w:t>
      </w:r>
    </w:p>
    <w:p w:rsidR="00D56EE4" w:rsidRDefault="00D56EE4" w:rsidP="00D56EE4">
      <w:r>
        <w:t>304-а,</w:t>
      </w:r>
      <w:r w:rsidR="00B225C8">
        <w:t xml:space="preserve"> </w:t>
      </w:r>
      <w:r>
        <w:t>Веселова.</w:t>
      </w:r>
    </w:p>
    <w:p w:rsidR="00D56EE4" w:rsidRDefault="00D56EE4" w:rsidP="00D56EE4">
      <w:r>
        <w:t>310-а, Тимошенко Юлія Володимирівна та інші.</w:t>
      </w:r>
    </w:p>
    <w:p w:rsidR="00D56EE4" w:rsidRDefault="00D56EE4" w:rsidP="00D56EE4">
      <w:r>
        <w:t>316-а, Заліщук.</w:t>
      </w:r>
    </w:p>
    <w:p w:rsidR="00D56EE4" w:rsidRDefault="00D56EE4" w:rsidP="00D56EE4">
      <w:r>
        <w:t>332-а, Кишкар та інші.</w:t>
      </w:r>
    </w:p>
    <w:p w:rsidR="00D56EE4" w:rsidRDefault="00D56EE4" w:rsidP="00D56EE4">
      <w:r>
        <w:t>333-я, Купрієнко.</w:t>
      </w:r>
    </w:p>
    <w:p w:rsidR="00D56EE4" w:rsidRDefault="00D56EE4" w:rsidP="00D56EE4">
      <w:r>
        <w:t>338-а, Заліщук.</w:t>
      </w:r>
    </w:p>
    <w:p w:rsidR="00D56EE4" w:rsidRDefault="00D56EE4" w:rsidP="00D56EE4">
      <w:r>
        <w:t xml:space="preserve">Прошу підтримати рішення групи. </w:t>
      </w:r>
    </w:p>
    <w:p w:rsidR="00D56EE4" w:rsidRDefault="00D56EE4" w:rsidP="00D56EE4"/>
    <w:p w:rsidR="00D56EE4" w:rsidRDefault="00D56EE4" w:rsidP="00D56EE4">
      <w:r>
        <w:t>ГОЛОВУЮЧИЙ. Хто – за, прошу голосувати. Хто – проти?  Хто – утримався? Рішення прийнято.</w:t>
      </w:r>
    </w:p>
    <w:p w:rsidR="00D56EE4" w:rsidRDefault="00D56EE4" w:rsidP="00D56EE4"/>
    <w:p w:rsidR="00D56EE4" w:rsidRDefault="00D56EE4" w:rsidP="00D56EE4">
      <w:r>
        <w:t xml:space="preserve">_______________. </w:t>
      </w:r>
      <w:r w:rsidRPr="00BC1B2E">
        <w:rPr>
          <w:i/>
        </w:rPr>
        <w:t>(Не чути)</w:t>
      </w:r>
      <w:r>
        <w:t xml:space="preserve"> </w:t>
      </w:r>
    </w:p>
    <w:p w:rsidR="00D56EE4" w:rsidRDefault="00D56EE4" w:rsidP="00D56EE4"/>
    <w:p w:rsidR="00D56EE4" w:rsidRDefault="00D56EE4" w:rsidP="00D56EE4">
      <w:r>
        <w:t>ВІННИК І.Ю. Ми говоримо виключно  сприяння…</w:t>
      </w:r>
    </w:p>
    <w:p w:rsidR="00D56EE4" w:rsidRDefault="00D56EE4" w:rsidP="00D56EE4"/>
    <w:p w:rsidR="00D56EE4" w:rsidRDefault="00D56EE4" w:rsidP="00D56EE4">
      <w:r>
        <w:t xml:space="preserve">_______________. </w:t>
      </w:r>
      <w:r w:rsidRPr="003D45B4">
        <w:rPr>
          <w:i/>
        </w:rPr>
        <w:t xml:space="preserve">( </w:t>
      </w:r>
      <w:r>
        <w:rPr>
          <w:i/>
        </w:rPr>
        <w:t>Н</w:t>
      </w:r>
      <w:r w:rsidRPr="003D45B4">
        <w:rPr>
          <w:i/>
        </w:rPr>
        <w:t>е чути)</w:t>
      </w:r>
      <w:r>
        <w:t>.</w:t>
      </w:r>
    </w:p>
    <w:p w:rsidR="00D56EE4" w:rsidRDefault="00D56EE4" w:rsidP="00D56EE4"/>
    <w:p w:rsidR="00D56EE4" w:rsidRDefault="00D56EE4" w:rsidP="00D56EE4">
      <w:r>
        <w:t>ВІННИК І.Ю. Там далі  є оговорка, на території України, там далі є в кінці оговорка, виключно  на території …</w:t>
      </w:r>
    </w:p>
    <w:p w:rsidR="00D56EE4" w:rsidRDefault="00D56EE4" w:rsidP="00D56EE4"/>
    <w:p w:rsidR="00D56EE4" w:rsidRDefault="00D56EE4" w:rsidP="00D56EE4">
      <w:r>
        <w:t>ГОЛОВУЮЧИЙ. Так, дуже резонансна стаття я хочу звернутись  до…</w:t>
      </w:r>
    </w:p>
    <w:p w:rsidR="00D56EE4" w:rsidRDefault="00D56EE4" w:rsidP="00D56EE4"/>
    <w:p w:rsidR="00D56EE4" w:rsidRDefault="00D56EE4" w:rsidP="00D56EE4">
      <w:r>
        <w:t>_______________.</w:t>
      </w:r>
      <w:r w:rsidRPr="003D45B4">
        <w:rPr>
          <w:i/>
        </w:rPr>
        <w:t xml:space="preserve"> (Не чути)</w:t>
      </w:r>
      <w:r>
        <w:t xml:space="preserve">  …там немає про територію України там далі йде… почитайте…</w:t>
      </w:r>
    </w:p>
    <w:p w:rsidR="00D56EE4" w:rsidRDefault="00D56EE4" w:rsidP="00D56EE4"/>
    <w:p w:rsidR="00D56EE4" w:rsidRDefault="00D56EE4" w:rsidP="00D56EE4">
      <w:r>
        <w:t xml:space="preserve">ВІННИК І.Ю. Ні-ні. Не про це. </w:t>
      </w:r>
    </w:p>
    <w:p w:rsidR="00D56EE4" w:rsidRDefault="00D56EE4" w:rsidP="00D56EE4"/>
    <w:p w:rsidR="00D56EE4" w:rsidRDefault="00D56EE4" w:rsidP="00D56EE4">
      <w:r>
        <w:t>ГОЛОВУЮЧИЙ. Поки Іван Юлійович шукає…</w:t>
      </w:r>
    </w:p>
    <w:p w:rsidR="00D56EE4" w:rsidRDefault="00D56EE4" w:rsidP="00D56EE4"/>
    <w:p w:rsidR="00D56EE4" w:rsidRDefault="00D56EE4" w:rsidP="00D56EE4">
      <w:r>
        <w:t>САВЧЕНКО С.В. Вам сказано, що реалізує державну політику з питань тимчасово окупованих територіях.</w:t>
      </w:r>
    </w:p>
    <w:p w:rsidR="00D56EE4" w:rsidRDefault="00D56EE4" w:rsidP="00D56EE4"/>
    <w:p w:rsidR="00D56EE4" w:rsidRDefault="00D56EE4" w:rsidP="00D56EE4">
      <w:r>
        <w:t>ВІННИК І.Ю. Конечно.</w:t>
      </w:r>
    </w:p>
    <w:p w:rsidR="00D56EE4" w:rsidRDefault="00D56EE4" w:rsidP="00D56EE4"/>
    <w:p w:rsidR="00D56EE4" w:rsidRDefault="00D56EE4" w:rsidP="00D56EE4">
      <w:r>
        <w:t>САВЧЕНКО С.В. Ви повинні…</w:t>
      </w:r>
    </w:p>
    <w:p w:rsidR="00D56EE4" w:rsidRDefault="00D56EE4" w:rsidP="00D56EE4"/>
    <w:p w:rsidR="00D56EE4" w:rsidRDefault="00D56EE4" w:rsidP="00D56EE4">
      <w:r>
        <w:t>ВІННИК І.Ю. Основними напрямами захисту прав і свобод цивільного  населення тимчасово… це напрями…</w:t>
      </w:r>
    </w:p>
    <w:p w:rsidR="00D56EE4" w:rsidRDefault="00D56EE4" w:rsidP="00D56EE4"/>
    <w:p w:rsidR="00D56EE4" w:rsidRDefault="00D56EE4" w:rsidP="00D56EE4">
      <w:r>
        <w:t>САВЧЕНКО С.В. …телебачення ми повинні сприяти і на ту сторону, правильно, а не тільки у себе…</w:t>
      </w:r>
    </w:p>
    <w:p w:rsidR="00D56EE4" w:rsidRDefault="00D56EE4" w:rsidP="00D56EE4"/>
    <w:p w:rsidR="00D56EE4" w:rsidRDefault="00D56EE4" w:rsidP="00D56EE4">
      <w:r>
        <w:lastRenderedPageBreak/>
        <w:t xml:space="preserve">ГОЛОВУЮЧИЙ. Стаття 7 я хочу звернути увагу, </w:t>
      </w:r>
    </w:p>
    <w:p w:rsidR="00D56EE4" w:rsidRDefault="00D56EE4" w:rsidP="00D56EE4"/>
    <w:p w:rsidR="00D56EE4" w:rsidRDefault="00D56EE4" w:rsidP="00D56EE4">
      <w:r>
        <w:t>ВІННИК І.Ю. Особливості  реалізації…</w:t>
      </w:r>
    </w:p>
    <w:p w:rsidR="00D56EE4" w:rsidRDefault="00D56EE4" w:rsidP="00D56EE4"/>
    <w:p w:rsidR="00D56EE4" w:rsidRDefault="00D56EE4" w:rsidP="00D56EE4">
      <w:r>
        <w:t xml:space="preserve">ГОЛОВУЮЧИЙ. Чекайте, так ми шосту… ми тільки що проголосували. Так. Два – утримались? </w:t>
      </w:r>
    </w:p>
    <w:p w:rsidR="00D56EE4" w:rsidRDefault="00D56EE4" w:rsidP="00D56EE4">
      <w:r>
        <w:t xml:space="preserve">Я хочу звернути увагу і засобів масової інформації і депутатів на  7 статтю. </w:t>
      </w:r>
    </w:p>
    <w:p w:rsidR="00D56EE4" w:rsidRDefault="00D56EE4" w:rsidP="00D56EE4"/>
    <w:p w:rsidR="00D56EE4" w:rsidRDefault="00D56EE4" w:rsidP="00D56EE4">
      <w:pPr>
        <w:rPr>
          <w:b/>
          <w:color w:val="FF0000"/>
        </w:rPr>
      </w:pPr>
      <w:r>
        <w:t xml:space="preserve">ПАСТУХ Т.Т. </w:t>
      </w:r>
      <w:r w:rsidRPr="003D45B4">
        <w:rPr>
          <w:i/>
        </w:rPr>
        <w:t>(Не чути)</w:t>
      </w:r>
      <w:r>
        <w:t xml:space="preserve">  </w:t>
      </w:r>
    </w:p>
    <w:p w:rsidR="00D56EE4" w:rsidRDefault="00D56EE4" w:rsidP="00D56EE4"/>
    <w:p w:rsidR="00D56EE4" w:rsidRDefault="00D56EE4" w:rsidP="00D56EE4">
      <w:r>
        <w:t xml:space="preserve">ВІННИК І.Ю. Ну, безумовно! </w:t>
      </w:r>
    </w:p>
    <w:p w:rsidR="00D56EE4" w:rsidRDefault="00D56EE4" w:rsidP="00D56EE4"/>
    <w:p w:rsidR="00D56EE4" w:rsidRPr="002C5E44" w:rsidRDefault="00D56EE4" w:rsidP="00D56EE4">
      <w:pPr>
        <w:rPr>
          <w:i/>
        </w:rPr>
      </w:pPr>
      <w:r>
        <w:t xml:space="preserve">ПАСТУХ Т.Т. </w:t>
      </w:r>
      <w:r w:rsidRPr="002C5E44">
        <w:rPr>
          <w:i/>
        </w:rPr>
        <w:t>(Не чути)</w:t>
      </w:r>
    </w:p>
    <w:p w:rsidR="00D56EE4" w:rsidRDefault="00D56EE4" w:rsidP="00D56EE4">
      <w:r>
        <w:t xml:space="preserve"> </w:t>
      </w:r>
    </w:p>
    <w:p w:rsidR="00D56EE4" w:rsidRDefault="00D56EE4" w:rsidP="00D56EE4">
      <w:r>
        <w:t>ГОЛОВУЮЧИЙ.  Ні, це мається на увазі…</w:t>
      </w:r>
    </w:p>
    <w:p w:rsidR="00D56EE4" w:rsidRDefault="00D56EE4" w:rsidP="00D56EE4"/>
    <w:p w:rsidR="00D56EE4" w:rsidRDefault="00D56EE4" w:rsidP="00D56EE4">
      <w:r>
        <w:t xml:space="preserve">ВІННИК І.Ю. Давайте запишемо наступним чином, дуже просто: метод за невиконання відповідних рішень Кабінету Міністрів. Все, давайте, зафіксуйте.  </w:t>
      </w:r>
    </w:p>
    <w:p w:rsidR="00D56EE4" w:rsidRDefault="00D56EE4" w:rsidP="00D56EE4"/>
    <w:p w:rsidR="00D56EE4" w:rsidRDefault="00D56EE4" w:rsidP="00D56EE4">
      <w:r>
        <w:t xml:space="preserve">ГОЛОВУЮЧИЙ.  Тарас, погоджуюсь. Категорично погоджуюсь. </w:t>
      </w:r>
    </w:p>
    <w:p w:rsidR="00D56EE4" w:rsidRDefault="00D56EE4" w:rsidP="00D56EE4"/>
    <w:p w:rsidR="00D56EE4" w:rsidRDefault="00D56EE4" w:rsidP="00D56EE4">
      <w:r>
        <w:t xml:space="preserve">ВІННИК І.Ю.  Зафіксуйте. </w:t>
      </w:r>
    </w:p>
    <w:p w:rsidR="00D56EE4" w:rsidRDefault="00D56EE4" w:rsidP="00D56EE4"/>
    <w:p w:rsidR="00D56EE4" w:rsidRDefault="00D56EE4" w:rsidP="00D56EE4">
      <w:r>
        <w:t xml:space="preserve">ГОЛОВУЮЧИЙ. Хто за те, щоб підтримати редакційну правку Тараса Пастуха, прошу голосувати. </w:t>
      </w:r>
    </w:p>
    <w:p w:rsidR="00D56EE4" w:rsidRDefault="00D56EE4" w:rsidP="00D56EE4">
      <w:r>
        <w:t xml:space="preserve">Хто – за? Хто – проти? Враховано. </w:t>
      </w:r>
    </w:p>
    <w:p w:rsidR="00D56EE4" w:rsidRDefault="00D56EE4" w:rsidP="00D56EE4">
      <w:r>
        <w:t xml:space="preserve">І, Тарасе, ви праві на  100 відсотків. </w:t>
      </w:r>
    </w:p>
    <w:p w:rsidR="00D56EE4" w:rsidRDefault="00D56EE4" w:rsidP="00D56EE4"/>
    <w:p w:rsidR="00D56EE4" w:rsidRDefault="00D56EE4" w:rsidP="00D56EE4">
      <w:r>
        <w:lastRenderedPageBreak/>
        <w:t xml:space="preserve">ВІННИК І.Ю. Стаття 7. Російська Федерація як держава-окупант, відповідно до Четвертої Гаазької конвенції  від  18 жовтня 1907 року, Четвертої Женевської конвенції  від 12 серпня 1949 року та Першого додаткового протоколу від 8 серпня 1977 року до Женевської конвенції 1949 року зобов'язана забезпечити захист прав цивільного населення та створити необхідні умови для  його життєдіяльності. </w:t>
      </w:r>
    </w:p>
    <w:p w:rsidR="00D56EE4" w:rsidRDefault="00D56EE4" w:rsidP="00D56EE4">
      <w:r>
        <w:t xml:space="preserve">Це правка "Самопомочі", ми її максимально врахували. Спочатку була ідея покласти відповідальність, але все ж таки ми вирішили процитувати міждержавні, міжнародні акти і написати так, як є. </w:t>
      </w:r>
    </w:p>
    <w:p w:rsidR="00D56EE4" w:rsidRDefault="00D56EE4" w:rsidP="00D56EE4">
      <w:r>
        <w:t xml:space="preserve">Далі правка важлива від фракції "Народний фронт", подана народними депутатом Тетеруком: "Факт остаточного виведення та повної відсутності всіх збройних формувань Російської Федерації (у преамбулі дане визначення, що таке "збройне формування", туди входять навіть радники, інструктори тощо) встановлюється міністром оборони України та міністром внутрішніх справ України шляхом спільного подання Президентові України, який виключно на цій підставі схвалює цей указ". </w:t>
      </w:r>
    </w:p>
    <w:p w:rsidR="00D56EE4" w:rsidRDefault="00D56EE4" w:rsidP="00D56EE4"/>
    <w:p w:rsidR="00D56EE4" w:rsidRDefault="00D56EE4" w:rsidP="00D56EE4">
      <w:r>
        <w:t xml:space="preserve">ГОЛОВУЮЧИЙ.  Я поясню, в чому суть цієї правки </w:t>
      </w:r>
    </w:p>
    <w:p w:rsidR="00D56EE4" w:rsidRDefault="00D56EE4" w:rsidP="00D56EE4">
      <w:r>
        <w:t>В нас нема ніяких сумнівів, що зараз Російська Федерація буде пробувати імплементувати свої бандитські та регулярні частини під видом миротворців. Для того, щоби виключити будь-який тиск на нас, для того, щоби виключити будь-які провокації, інсинуації, ми доручаємо двом міністрам, які несуть персональну відповідальність, підтвердити своїм підписом відсутність будь-яких гібридних, резервних, перших армійських…</w:t>
      </w:r>
    </w:p>
    <w:p w:rsidR="00D56EE4" w:rsidRDefault="00D56EE4" w:rsidP="00D56EE4"/>
    <w:p w:rsidR="00D56EE4" w:rsidRDefault="00D56EE4" w:rsidP="00D56EE4">
      <w:r>
        <w:t>_______________.  Як тут враховано ці термінології ЧВК?</w:t>
      </w:r>
    </w:p>
    <w:p w:rsidR="00D56EE4" w:rsidRDefault="00D56EE4" w:rsidP="00D56EE4"/>
    <w:p w:rsidR="00D56EE4" w:rsidRDefault="00D56EE4" w:rsidP="00D56EE4">
      <w:r>
        <w:t xml:space="preserve"> ГОЛОВУЮЧИЙ. Ну, рахунок… Ми там визначаємо. Ми вже… ми з вами проголосували. Ми врахували все, інструкторів, ЧВК, все, що завгодно. </w:t>
      </w:r>
    </w:p>
    <w:p w:rsidR="00D56EE4" w:rsidRDefault="00D56EE4" w:rsidP="00D56EE4"/>
    <w:p w:rsidR="00D56EE4" w:rsidRDefault="00D56EE4" w:rsidP="00D56EE4">
      <w:r>
        <w:lastRenderedPageBreak/>
        <w:t xml:space="preserve">ВІННИК І.Ю. Та там їхніх собак, все, що завгодно, так. </w:t>
      </w:r>
    </w:p>
    <w:p w:rsidR="00D56EE4" w:rsidRDefault="00D56EE4" w:rsidP="00D56EE4"/>
    <w:p w:rsidR="00D56EE4" w:rsidRDefault="00D56EE4" w:rsidP="00D56EE4">
      <w:r>
        <w:t>ГОЛОВУЮЧИЙ. Ні-ні, вони всі.</w:t>
      </w:r>
    </w:p>
    <w:p w:rsidR="00D56EE4" w:rsidRDefault="00D56EE4" w:rsidP="00D56EE4"/>
    <w:p w:rsidR="00D56EE4" w:rsidRDefault="00D56EE4" w:rsidP="00D56EE4">
      <w:r>
        <w:t xml:space="preserve">_______________. </w:t>
      </w:r>
      <w:r w:rsidRPr="00BC1B2E">
        <w:rPr>
          <w:i/>
        </w:rPr>
        <w:t>(Не чути)</w:t>
      </w:r>
      <w:r>
        <w:t xml:space="preserve"> </w:t>
      </w:r>
    </w:p>
    <w:p w:rsidR="00D56EE4" w:rsidRDefault="00D56EE4" w:rsidP="00D56EE4"/>
    <w:p w:rsidR="00D56EE4" w:rsidRDefault="00D56EE4" w:rsidP="00D56EE4">
      <w:r>
        <w:t xml:space="preserve">ВІННИК І.Ю. Тарас, я можу процитувати. </w:t>
      </w:r>
    </w:p>
    <w:p w:rsidR="00D56EE4" w:rsidRDefault="00D56EE4" w:rsidP="00D56EE4"/>
    <w:p w:rsidR="00D56EE4" w:rsidRDefault="00D56EE4" w:rsidP="00D56EE4">
      <w:r>
        <w:t>ГОЛОВУЮЧИЙ. Процитуйте. Я потім розкажу одну річ. Тарасе, можна два слова? Послухайте.</w:t>
      </w:r>
    </w:p>
    <w:p w:rsidR="00D56EE4" w:rsidRDefault="00D56EE4" w:rsidP="00D56EE4"/>
    <w:p w:rsidR="00D56EE4" w:rsidRDefault="00D56EE4" w:rsidP="00D56EE4">
      <w:r>
        <w:t>ВІННИК І.Ю. Я можу процитувати. Збройні формування Російської Федерації, які складаються з регулярних з'єднань і підрозділів, підпорядкованих Міністерству оборони України, підрозділів та спецформувань, підпорядкованих іншим силовим відомствам Російської…, їх радників, інструкторів та регулярних незаконних збройних формувань, озброєних банд та груп найманців, …</w:t>
      </w:r>
    </w:p>
    <w:p w:rsidR="00D56EE4" w:rsidRDefault="00D56EE4" w:rsidP="00D56EE4"/>
    <w:p w:rsidR="00D56EE4" w:rsidRDefault="00D56EE4" w:rsidP="00D56EE4">
      <w:r>
        <w:t>ГОЛОВУЮЧИЙ. І регулярні незаконні збройні формування.</w:t>
      </w:r>
    </w:p>
    <w:p w:rsidR="00D56EE4" w:rsidRDefault="00D56EE4" w:rsidP="00D56EE4"/>
    <w:p w:rsidR="00D56EE4" w:rsidRDefault="00D56EE4" w:rsidP="00D56EE4">
      <w:r>
        <w:t xml:space="preserve">ВІННИК І.Ю. …створених, підпорядкованих, керованих та фінансованих Російською Федерацією та за допомогою окупаційної адміністрації. Ну, короче, ну, ми дали визначення. </w:t>
      </w:r>
    </w:p>
    <w:p w:rsidR="00D56EE4" w:rsidRDefault="00D56EE4" w:rsidP="00D56EE4"/>
    <w:p w:rsidR="00D56EE4" w:rsidRDefault="00D56EE4" w:rsidP="00D56EE4">
      <w:r>
        <w:t>ПАСТУХ Т.Т. Андрій, я повністю підтримую. Якщо ти не заперечуєш, якщо ми напишемо: "формувань Російської Федерації, визначені в преамбулі цього закону".</w:t>
      </w:r>
    </w:p>
    <w:p w:rsidR="00D56EE4" w:rsidRDefault="00D56EE4" w:rsidP="00D56EE4"/>
    <w:p w:rsidR="00D56EE4" w:rsidRDefault="00D56EE4" w:rsidP="00D56EE4">
      <w:r>
        <w:t xml:space="preserve">ГОЛОВУЮЧИЙ. Та ми написали. </w:t>
      </w:r>
    </w:p>
    <w:p w:rsidR="00D56EE4" w:rsidRDefault="00D56EE4" w:rsidP="00D56EE4"/>
    <w:p w:rsidR="00D56EE4" w:rsidRDefault="00D56EE4" w:rsidP="00D56EE4">
      <w:r>
        <w:lastRenderedPageBreak/>
        <w:t>ВІННИК І.Ю. Давайте напишемо: "в розумінні цього закону".</w:t>
      </w:r>
    </w:p>
    <w:p w:rsidR="00D56EE4" w:rsidRDefault="00D56EE4" w:rsidP="00D56EE4"/>
    <w:p w:rsidR="00D56EE4" w:rsidRDefault="00D56EE4" w:rsidP="00D56EE4">
      <w:r>
        <w:t>ГОЛОВУЮЧИЙ. А я хотів, щоб ми далі…</w:t>
      </w:r>
    </w:p>
    <w:p w:rsidR="00D56EE4" w:rsidRDefault="00D56EE4" w:rsidP="00D56EE4"/>
    <w:p w:rsidR="00D56EE4" w:rsidRDefault="00D56EE4" w:rsidP="00D56EE4">
      <w:r>
        <w:t>ПАСТУХ Т.Т. Ну, тут може бути різне трактування.</w:t>
      </w:r>
    </w:p>
    <w:p w:rsidR="00D56EE4" w:rsidRDefault="00D56EE4" w:rsidP="00D56EE4"/>
    <w:p w:rsidR="00D56EE4" w:rsidRDefault="00D56EE4" w:rsidP="00D56EE4">
      <w:r>
        <w:t>ВІННИК І.Ю. Давайте напишемо: "в розумінні цього закону".</w:t>
      </w:r>
    </w:p>
    <w:p w:rsidR="00D56EE4" w:rsidRDefault="00D56EE4" w:rsidP="00D56EE4"/>
    <w:p w:rsidR="00D56EE4" w:rsidRDefault="00D56EE4" w:rsidP="00D56EE4">
      <w:r>
        <w:t>ГОЛОВУЮЧИЙ. Давайте, під кожною правкою повторюємо все, що ми вже напрацювали.</w:t>
      </w:r>
    </w:p>
    <w:p w:rsidR="00D56EE4" w:rsidRDefault="00D56EE4" w:rsidP="00D56EE4"/>
    <w:p w:rsidR="00D56EE4" w:rsidRDefault="00D56EE4" w:rsidP="00D56EE4">
      <w:r>
        <w:t>ВІННИК І.Ю. Ні-ні!</w:t>
      </w:r>
    </w:p>
    <w:p w:rsidR="00D56EE4" w:rsidRDefault="00D56EE4" w:rsidP="00D56EE4"/>
    <w:p w:rsidR="00D56EE4" w:rsidRDefault="00D56EE4" w:rsidP="00D56EE4">
      <w:r>
        <w:t>ПАСТУХ Т.Т.  Ну, ми ж тут повторюємо, це взагалі інший закон.</w:t>
      </w:r>
    </w:p>
    <w:p w:rsidR="00D56EE4" w:rsidRDefault="00D56EE4" w:rsidP="00D56EE4"/>
    <w:p w:rsidR="00D56EE4" w:rsidRDefault="00D56EE4" w:rsidP="00D56EE4">
      <w:r>
        <w:t>ВІННИК І.Ю. Напишіть: "В розумінні цього закону". Це нормально. Це цивілізовано. "В розумінні цього закону", все, давайте так напишемо.</w:t>
      </w:r>
    </w:p>
    <w:p w:rsidR="00D56EE4" w:rsidRDefault="00D56EE4" w:rsidP="00D56EE4"/>
    <w:p w:rsidR="00D56EE4" w:rsidRDefault="00D56EE4" w:rsidP="00D56EE4">
      <w:r>
        <w:t>ГОЛОВУЮЧИЙ. Професор Василенко сказав, що якби його студенти таке говорили, то був би "незалік". Але ми – депутати, ми не студенти. Хто за таку пропозицію?</w:t>
      </w:r>
    </w:p>
    <w:p w:rsidR="00D56EE4" w:rsidRDefault="00D56EE4" w:rsidP="00D56EE4"/>
    <w:p w:rsidR="00D56EE4" w:rsidRDefault="00D56EE4" w:rsidP="00D56EE4">
      <w:r>
        <w:t>ВІННИК І.Ю. "Факт остаточного виведення, повної відсутності всіх збройних формувань Російської Федерації в розумінні цього закону встановлюється міністром оборони", далі поїхали.</w:t>
      </w:r>
    </w:p>
    <w:p w:rsidR="00D56EE4" w:rsidRDefault="00D56EE4" w:rsidP="00D56EE4"/>
    <w:p w:rsidR="00D56EE4" w:rsidRDefault="00D56EE4" w:rsidP="00D56EE4">
      <w:r>
        <w:t>ГОЛОВУЮЧИЙ. І міністром внутрішніх справ.</w:t>
      </w:r>
    </w:p>
    <w:p w:rsidR="00D56EE4" w:rsidRDefault="00D56EE4" w:rsidP="00D56EE4"/>
    <w:p w:rsidR="00D56EE4" w:rsidRDefault="00D56EE4" w:rsidP="00D56EE4">
      <w:r>
        <w:t>_______________. …що значить "в розумінні"?</w:t>
      </w:r>
    </w:p>
    <w:p w:rsidR="00D56EE4" w:rsidRDefault="00D56EE4" w:rsidP="00D56EE4"/>
    <w:p w:rsidR="00D56EE4" w:rsidRDefault="00D56EE4" w:rsidP="00D56EE4">
      <w:r>
        <w:lastRenderedPageBreak/>
        <w:t>САВЧЕНКО Н.В. Визначених в преамбулі цього закону або в розумінні.</w:t>
      </w:r>
    </w:p>
    <w:p w:rsidR="00D56EE4" w:rsidRDefault="00D56EE4" w:rsidP="00D56EE4"/>
    <w:p w:rsidR="00D56EE4" w:rsidRDefault="00D56EE4" w:rsidP="00D56EE4">
      <w:r>
        <w:t>_______________. Як це визначено цим законом?</w:t>
      </w:r>
    </w:p>
    <w:p w:rsidR="00D56EE4" w:rsidRDefault="00D56EE4" w:rsidP="00D56EE4"/>
    <w:p w:rsidR="00D56EE4" w:rsidRDefault="00D56EE4" w:rsidP="00D56EE4">
      <w:r>
        <w:t xml:space="preserve">ВІННИК І.Ю. Як це визначено цим законом. </w:t>
      </w:r>
    </w:p>
    <w:p w:rsidR="00D56EE4" w:rsidRDefault="00D56EE4" w:rsidP="00D56EE4"/>
    <w:p w:rsidR="00D56EE4" w:rsidRDefault="00D56EE4" w:rsidP="00D56EE4">
      <w:r>
        <w:t>_______________. У порядку.</w:t>
      </w:r>
    </w:p>
    <w:p w:rsidR="00D56EE4" w:rsidRDefault="00D56EE4" w:rsidP="00D56EE4"/>
    <w:p w:rsidR="00D56EE4" w:rsidRDefault="00D56EE4" w:rsidP="00D56EE4">
      <w:r>
        <w:t xml:space="preserve">ГОЛОВУЮЧИЙ. "У порядку, визначеному цим законом". Хто за таку пропозицію, прошу голосувати. </w:t>
      </w:r>
    </w:p>
    <w:p w:rsidR="00D56EE4" w:rsidRDefault="00D56EE4" w:rsidP="00D56EE4">
      <w:r>
        <w:t>Хто – за? Хто – проти? Хто – утримався?</w:t>
      </w:r>
    </w:p>
    <w:p w:rsidR="00D56EE4" w:rsidRDefault="00D56EE4" w:rsidP="00D56EE4"/>
    <w:p w:rsidR="00D56EE4" w:rsidRDefault="00D56EE4" w:rsidP="00D56EE4">
      <w:r>
        <w:t xml:space="preserve">ВІННИК І.Ю. Так, ладно. </w:t>
      </w:r>
    </w:p>
    <w:p w:rsidR="00D56EE4" w:rsidRDefault="00D56EE4" w:rsidP="00D56EE4">
      <w:r>
        <w:t>Стаття 8. Для забезпечення національної безпеки і оборони, відсічі і стримування збройної агресії Російської Федерації в Донецькій і Луганській областях залучаються Генеральним штабом Збройних Сил України за погодженням з відповідними керівниками та використовуються сили і засоби, особовий склад.</w:t>
      </w:r>
    </w:p>
    <w:p w:rsidR="00D56EE4" w:rsidRDefault="00D56EE4" w:rsidP="00D56EE4"/>
    <w:p w:rsidR="00B225C8" w:rsidRDefault="00D56EE4" w:rsidP="00D56EE4">
      <w:pPr>
        <w:rPr>
          <w:i/>
        </w:rPr>
      </w:pPr>
      <w:r>
        <w:t xml:space="preserve"> ГОЛОВУЮЧИЙ. Тоді, хто за ту статтю, за статтю 7 в редакції Вінника з нашою правкою? Хто – за? Прошу голосувати. </w:t>
      </w:r>
      <w:r w:rsidRPr="003846EF">
        <w:rPr>
          <w:i/>
        </w:rPr>
        <w:t>(Шум у залі)</w:t>
      </w:r>
      <w:r w:rsidR="00B225C8">
        <w:rPr>
          <w:i/>
        </w:rPr>
        <w:t xml:space="preserve"> </w:t>
      </w:r>
    </w:p>
    <w:p w:rsidR="00D56EE4" w:rsidRDefault="00D56EE4" w:rsidP="00D56EE4">
      <w:r>
        <w:t>Хто – за, прошу голосувати.</w:t>
      </w:r>
    </w:p>
    <w:p w:rsidR="00D56EE4" w:rsidRDefault="00D56EE4" w:rsidP="00D56EE4"/>
    <w:p w:rsidR="00D56EE4" w:rsidRDefault="00D56EE4" w:rsidP="00D56EE4">
      <w:r>
        <w:t>_______________. Ви хочете скандал зараз чи що?</w:t>
      </w:r>
    </w:p>
    <w:p w:rsidR="00D56EE4" w:rsidRDefault="00D56EE4" w:rsidP="00D56EE4"/>
    <w:p w:rsidR="00D56EE4" w:rsidRDefault="00D56EE4" w:rsidP="00D56EE4">
      <w:r>
        <w:t>САВЧЕНКО Н.В. …… ну, почекайте… була…</w:t>
      </w:r>
    </w:p>
    <w:p w:rsidR="00D56EE4" w:rsidRDefault="00D56EE4" w:rsidP="00D56EE4"/>
    <w:p w:rsidR="00D56EE4" w:rsidRDefault="00D56EE4" w:rsidP="00D56EE4">
      <w:r>
        <w:t>ГОЛОВУЮЧИЙ. При чому тут скандал?</w:t>
      </w:r>
    </w:p>
    <w:p w:rsidR="00D56EE4" w:rsidRDefault="00D56EE4" w:rsidP="00D56EE4"/>
    <w:p w:rsidR="00D56EE4" w:rsidRDefault="00D56EE4" w:rsidP="00D56EE4">
      <w:r>
        <w:lastRenderedPageBreak/>
        <w:t>_______________. Ні, а навіщо ви робите? Явно, що поправки до статті 8. Прошу, зняли…</w:t>
      </w:r>
    </w:p>
    <w:p w:rsidR="00D56EE4" w:rsidRDefault="00D56EE4" w:rsidP="00D56EE4"/>
    <w:p w:rsidR="00D56EE4" w:rsidRDefault="00D56EE4" w:rsidP="00D56EE4">
      <w:r>
        <w:t>ГОЛОВУЮЧИЙ. Та ми… Шановний пане, ну, майте ж якусь повагу.</w:t>
      </w:r>
    </w:p>
    <w:p w:rsidR="00D56EE4" w:rsidRDefault="00D56EE4" w:rsidP="00D56EE4"/>
    <w:p w:rsidR="00D56EE4" w:rsidRDefault="00D56EE4" w:rsidP="00D56EE4">
      <w:r>
        <w:t>_______________. Ні, так я теж 8-у сказав.</w:t>
      </w:r>
    </w:p>
    <w:p w:rsidR="00D56EE4" w:rsidRDefault="00D56EE4" w:rsidP="00D56EE4"/>
    <w:p w:rsidR="00D56EE4" w:rsidRDefault="00D56EE4" w:rsidP="00D56EE4">
      <w:r>
        <w:t>САВЧЕНКО Н.В. Ви стрибаєте… Зараз 7-у, ми за 7-у ще не встигли. То все добре.</w:t>
      </w:r>
    </w:p>
    <w:p w:rsidR="00D56EE4" w:rsidRDefault="00D56EE4" w:rsidP="00D56EE4"/>
    <w:p w:rsidR="00D56EE4" w:rsidRDefault="00D56EE4" w:rsidP="00D56EE4">
      <w:r>
        <w:t>_______________. А?! Перест…</w:t>
      </w:r>
    </w:p>
    <w:p w:rsidR="00D56EE4" w:rsidRDefault="00D56EE4" w:rsidP="00D56EE4"/>
    <w:p w:rsidR="00D56EE4" w:rsidRDefault="00D56EE4" w:rsidP="00D56EE4">
      <w:r>
        <w:t>ГОЛОВУЮЧИЙ. Я вас дуже прошу, якось чемніше трошечки. Я маю повагу.</w:t>
      </w:r>
    </w:p>
    <w:p w:rsidR="00D56EE4" w:rsidRDefault="00D56EE4" w:rsidP="00D56EE4"/>
    <w:p w:rsidR="00D56EE4" w:rsidRDefault="00D56EE4" w:rsidP="00D56EE4">
      <w:r>
        <w:t>ВІННИК І.Ю. В редакції, яку зачитав секретар комітету Вінник, прошу проголосувати. Хто – за?</w:t>
      </w:r>
    </w:p>
    <w:p w:rsidR="00D56EE4" w:rsidRDefault="00D56EE4" w:rsidP="00D56EE4"/>
    <w:p w:rsidR="00D56EE4" w:rsidRDefault="00D56EE4" w:rsidP="00D56EE4">
      <w:r>
        <w:t>_______________. Це 7-а, за 7-у.</w:t>
      </w:r>
    </w:p>
    <w:p w:rsidR="00D56EE4" w:rsidRDefault="00D56EE4" w:rsidP="00D56EE4"/>
    <w:p w:rsidR="00D56EE4" w:rsidRDefault="00D56EE4" w:rsidP="00D56EE4">
      <w:r>
        <w:t>ВІННИК І.Ю. За 7-у. Все, дякую.</w:t>
      </w:r>
    </w:p>
    <w:p w:rsidR="00D56EE4" w:rsidRDefault="00D56EE4" w:rsidP="00D56EE4"/>
    <w:p w:rsidR="00D56EE4" w:rsidRDefault="00D56EE4" w:rsidP="00D56EE4">
      <w:r>
        <w:t>_______________. Ну, тепер 8-а.</w:t>
      </w:r>
    </w:p>
    <w:p w:rsidR="00D56EE4" w:rsidRDefault="00D56EE4" w:rsidP="00D56EE4"/>
    <w:p w:rsidR="00D56EE4" w:rsidRDefault="00D56EE4" w:rsidP="00D56EE4">
      <w:r>
        <w:t xml:space="preserve">ВІННИК І.Ю. Стаття 8. Для забезпечення національної безпеки і оборони, відсіч і стримування збройної агресії Російської Федерації в Донецькій та Луганській областях залучається Генеральним штабом Збройних Сил України за погодженням з відповідними керівниками та використанням сили і засобів особовий склад та спеціальні… спеціалісти окремих підрозділів військових частин, зброя, бойова техніка, спеціалісти… </w:t>
      </w:r>
      <w:r>
        <w:lastRenderedPageBreak/>
        <w:t>спеціальні транспортні засоби, засоби зв'язку та телекомунікації, інші матеріально-технічні засоби Збройних Сил України, інших військових формувань і правоохоронних органів спеціального призначення, Служби безпеки України, Служби зовнішньої розвідки України, Державної служби спеціального зв'язку та захисту інформації, Національної гвардії України, Державної прикордонної служби, Управління державної охорони України, Державної спеціальної служби транспорту, Міністерства внутрішній справ України, Національної поліції України, військової прокуратури, центрального органу виконавчої влади, що реалізує державну політику у сфері цивільного захисту. В межах районів здійснення заходів забезпечення національної безпеки і оборони, відсіч і стримування збройної агресії Російської Федерації в Донецькій та Луганській областях діє особливий порядок, який передбачає надання органам сектору безпеки і оборони, іншим державним органам України спеціальних повноважень, необхідних для здійснення заходів із забезпечення національної безпеки і оборони, відсіч і стримування збройної агресії Російської Федерації в Донецькій та Луганській областях.</w:t>
      </w:r>
    </w:p>
    <w:p w:rsidR="00D56EE4" w:rsidRDefault="00D56EE4" w:rsidP="00D56EE4">
      <w:r>
        <w:t xml:space="preserve">В межі району здійснення заходів із забезпечення національної безпеки і оборони, відсіч і стримування збройної агресії Російської Федерації в Донецькій та Луганській областях визначається за поданням Генерального штабу Збройних Сил України Міністерством оборони України. Забезпечення Збройних Сил України, інших військових формувань, правоохоронних органів спеціального призначення, Служби безпеки України, Служби зовнішньої розвідки України, Державної служби спеціального зв'язку та захисту інформації України, Національної гвардії України, Державної прикордонної служби України, Управління державної охорони України, Державної спеціальної служби транспорту, Міністрерства внутрішній справ України, Національної поліції України, військової прокуратури, центрального органу виконавчої влади, що реалізує державну політику у </w:t>
      </w:r>
      <w:r>
        <w:lastRenderedPageBreak/>
        <w:t>сфері цивільного захисту необхідними засобами і ресурсами здійснює Кабінет Міністрів України.</w:t>
      </w:r>
    </w:p>
    <w:p w:rsidR="00D56EE4" w:rsidRDefault="00D56EE4" w:rsidP="00D56EE4">
      <w:r>
        <w:t>Початок та завершення операції визначається окремим рішенням Президента України. Правовою підставою для відсічі і стримування збройних, збройної агресії Російської Федерації та відновлення територіальної цілісності України є Конституція України, законодавство України та стаття 51 статуту Організації Об'єднаних Націй. Щоб вийти на цю редакцію робоча група…</w:t>
      </w:r>
    </w:p>
    <w:p w:rsidR="00D56EE4" w:rsidRDefault="00D56EE4" w:rsidP="00D56EE4"/>
    <w:p w:rsidR="00D56EE4" w:rsidRDefault="00D56EE4" w:rsidP="00D56EE4">
      <w:r>
        <w:t xml:space="preserve">ГОЛОВУЮЧИЙ. Хвилиночку! Я хочу звернутися до всіх, будьте дуже уважні, це дуже контраверсійна стаття. Зараз, от правильно деякі депутати говорять, що зараз вони побіжать по ефірам і будуть розказувати, що Порошенку ми даємо право застосовувати війська по всій території України. </w:t>
      </w:r>
    </w:p>
    <w:p w:rsidR="00D56EE4" w:rsidRDefault="00D56EE4" w:rsidP="00D56EE4"/>
    <w:p w:rsidR="00D56EE4" w:rsidRDefault="00D56EE4" w:rsidP="00D56EE4">
      <w:r>
        <w:t>ВІННИК І.Ю. Ні, це не ця. Це друга.</w:t>
      </w:r>
    </w:p>
    <w:p w:rsidR="00D56EE4" w:rsidRDefault="00D56EE4" w:rsidP="00D56EE4"/>
    <w:p w:rsidR="00D56EE4" w:rsidRDefault="00D56EE4" w:rsidP="00D56EE4">
      <w:r>
        <w:t xml:space="preserve">ГОЛОВУЮЧИЙ. Ну, тут теж для забезпечення …….. Мова йде про окуповані території в Донецькій та Луганській областях. Ну, ця в тому числі, ми ж даємо уже Генштабу… залучають Генеральним штабом. </w:t>
      </w:r>
    </w:p>
    <w:p w:rsidR="00D56EE4" w:rsidRDefault="00D56EE4" w:rsidP="00D56EE4">
      <w:r>
        <w:t>Так, що, шановні друзі, я дуже прошу бути дуже уважним. Ми зараз, Іван Юлійович, давайте, які ми врахували правки.</w:t>
      </w:r>
    </w:p>
    <w:p w:rsidR="00D56EE4" w:rsidRDefault="00D56EE4" w:rsidP="00D56EE4"/>
    <w:p w:rsidR="00D56EE4" w:rsidRDefault="00D56EE4" w:rsidP="00D56EE4">
      <w:r>
        <w:t xml:space="preserve">ВІННИК І.Ю. Для того, щоб вийти на цю редакцію, ми врахували правку 370 Вінника, 377 Продан, 378 Пашинський. </w:t>
      </w:r>
    </w:p>
    <w:p w:rsidR="00D56EE4" w:rsidRDefault="00D56EE4" w:rsidP="00D56EE4"/>
    <w:p w:rsidR="00D56EE4" w:rsidRDefault="00D56EE4" w:rsidP="00D56EE4">
      <w:r>
        <w:t xml:space="preserve">ГОЛОВУЮЧИЙ. Я вас познайомлю з віце-спікером нашим, ви поясните, добре? </w:t>
      </w:r>
    </w:p>
    <w:p w:rsidR="00D56EE4" w:rsidRDefault="00D56EE4" w:rsidP="00D56EE4"/>
    <w:p w:rsidR="00D56EE4" w:rsidRDefault="00D56EE4" w:rsidP="00D56EE4">
      <w:r>
        <w:lastRenderedPageBreak/>
        <w:t>ВІННИК І.Ю. Дозвольте, да. Професор Василенко вважає, що все законно, ми багато з ним дискутували. 51 стаття Організація Об'єднаних Націй дає всі права реалізовувати заходи самооборони. Все.</w:t>
      </w:r>
    </w:p>
    <w:p w:rsidR="00D56EE4" w:rsidRDefault="00D56EE4" w:rsidP="00D56EE4">
      <w:r>
        <w:t xml:space="preserve">386.  </w:t>
      </w:r>
    </w:p>
    <w:p w:rsidR="00D56EE4" w:rsidRDefault="00D56EE4" w:rsidP="00D56EE4"/>
    <w:p w:rsidR="00D56EE4" w:rsidRDefault="00D56EE4" w:rsidP="00D56EE4">
      <w:r>
        <w:t xml:space="preserve">_______________. Геращенко. </w:t>
      </w:r>
    </w:p>
    <w:p w:rsidR="00D56EE4" w:rsidRDefault="00D56EE4" w:rsidP="00D56EE4"/>
    <w:p w:rsidR="00D56EE4" w:rsidRDefault="00D56EE4" w:rsidP="00D56EE4">
      <w:r>
        <w:t xml:space="preserve">ВІННИК І.Ю. Геращенко. Редакційно 376. Ну, хто це? Хто знає? Ага, Геращенко знову. 379 це Гопко. 381 Купрієнко. Прошу підтримати. </w:t>
      </w:r>
    </w:p>
    <w:p w:rsidR="00D56EE4" w:rsidRDefault="00D56EE4" w:rsidP="00D56EE4"/>
    <w:p w:rsidR="00D56EE4" w:rsidRDefault="00D56EE4" w:rsidP="00D56EE4">
      <w:r>
        <w:t>_______________. Шановні колеги, я прошу пояснити, щоб не було, ну, якогось непорозуміння. Вот, я читаю, що в межах районів здійснення заходів з забезпечення національної безпеки, бла-бла-бла, в Донецькій та Луганській областях діє особливий порядок, який передбачає спеціальні повноваження. Тобто, вот, зараз це Донецька і Луганська область вся, потім ми читаємо, що межі району, здійснення заходів забезпечення національної безпеки, будуть визначатися за поданням Генштабу Збройних Сил. Тобто…</w:t>
      </w:r>
    </w:p>
    <w:p w:rsidR="00D56EE4" w:rsidRDefault="00D56EE4" w:rsidP="00D56EE4"/>
    <w:p w:rsidR="00D56EE4" w:rsidRDefault="00D56EE4" w:rsidP="00D56EE4">
      <w:r>
        <w:t xml:space="preserve">ВІННИК І.Ю. Так само як зараз. </w:t>
      </w:r>
    </w:p>
    <w:p w:rsidR="00D56EE4" w:rsidRDefault="00D56EE4" w:rsidP="00D56EE4"/>
    <w:p w:rsidR="00D56EE4" w:rsidRDefault="00D56EE4" w:rsidP="00D56EE4">
      <w:r>
        <w:t>_______________. Тобто з прийняттям цього законопроекту будуть ці зони прийматися Генштабом. Ну, це не буде вся область Донецька, Луганська. Це буде…</w:t>
      </w:r>
    </w:p>
    <w:p w:rsidR="00D56EE4" w:rsidRDefault="00D56EE4" w:rsidP="00D56EE4"/>
    <w:p w:rsidR="00D56EE4" w:rsidRDefault="00D56EE4" w:rsidP="00D56EE4">
      <w:pPr>
        <w:rPr>
          <w:b/>
          <w:color w:val="FF0000"/>
        </w:rPr>
      </w:pPr>
      <w:r>
        <w:t xml:space="preserve">ВІННИК І.Ю. Міністерством оборони за поданням Генерального штабу. </w:t>
      </w:r>
    </w:p>
    <w:p w:rsidR="00D56EE4" w:rsidRDefault="00D56EE4" w:rsidP="00D56EE4"/>
    <w:p w:rsidR="00D56EE4" w:rsidRDefault="00D56EE4" w:rsidP="00D56EE4">
      <w:r>
        <w:t>_______________. Непідконтрольна зона. Я дякую.</w:t>
      </w:r>
    </w:p>
    <w:p w:rsidR="00D56EE4" w:rsidRDefault="00D56EE4" w:rsidP="00D56EE4"/>
    <w:p w:rsidR="00D56EE4" w:rsidRDefault="00D56EE4" w:rsidP="00D56EE4">
      <w:r>
        <w:t>ГОЛОВУЮЧИЙ. Ні-ні,  хвилиночку, що ж ми  вводимо…</w:t>
      </w:r>
    </w:p>
    <w:p w:rsidR="00D56EE4" w:rsidRDefault="00D56EE4" w:rsidP="00D56EE4"/>
    <w:p w:rsidR="00D56EE4" w:rsidRDefault="00D56EE4" w:rsidP="00D56EE4">
      <w:r>
        <w:t>ВІННИК І.Ю. Це  підконтрольна, у нас взагалі вся територія, навіть, яка   не контрольована вона є територія України…</w:t>
      </w:r>
    </w:p>
    <w:p w:rsidR="00D56EE4" w:rsidRDefault="00D56EE4" w:rsidP="00D56EE4"/>
    <w:p w:rsidR="00D56EE4" w:rsidRDefault="00D56EE4" w:rsidP="00D56EE4">
      <w:r>
        <w:t xml:space="preserve">ГОЛОВУЮЧИЙ. Я вас інформую, у нас декілька ліній  оборони є може ви не знаєте. </w:t>
      </w:r>
    </w:p>
    <w:p w:rsidR="00D56EE4" w:rsidRDefault="00D56EE4" w:rsidP="00D56EE4"/>
    <w:p w:rsidR="00D56EE4" w:rsidRDefault="00D56EE4" w:rsidP="00D56EE4">
      <w:r>
        <w:t xml:space="preserve">ВІННИК І.Ю. Це, взагалі, заходи  забезпечення. </w:t>
      </w:r>
    </w:p>
    <w:p w:rsidR="00D56EE4" w:rsidRDefault="00D56EE4" w:rsidP="00D56EE4"/>
    <w:p w:rsidR="00D56EE4" w:rsidRDefault="00D56EE4" w:rsidP="00D56EE4">
      <w:r>
        <w:t xml:space="preserve">ГОЛОВУЮЧИЙ. Да і, звичайно, але я  просто… </w:t>
      </w:r>
    </w:p>
    <w:p w:rsidR="00D56EE4" w:rsidRDefault="00D56EE4" w:rsidP="00D56EE4"/>
    <w:p w:rsidR="00D56EE4" w:rsidRDefault="00D56EE4" w:rsidP="00D56EE4">
      <w:r>
        <w:t xml:space="preserve">ВІННИК І.Ю. Це не про територію. Територія у нас в статті першій вказана, а  це про заходи. </w:t>
      </w:r>
    </w:p>
    <w:p w:rsidR="00D56EE4" w:rsidRDefault="00D56EE4" w:rsidP="00D56EE4"/>
    <w:p w:rsidR="00D56EE4" w:rsidRDefault="00D56EE4" w:rsidP="00D56EE4">
      <w:r>
        <w:t>ГОЛОВУЮЧИЙ. Шановні друзі, пан Пастух і виходимо… пан Купрій…</w:t>
      </w:r>
    </w:p>
    <w:p w:rsidR="00D56EE4" w:rsidRDefault="00D56EE4" w:rsidP="00D56EE4"/>
    <w:p w:rsidR="00D56EE4" w:rsidRDefault="00D56EE4" w:rsidP="00D56EE4">
      <w:r>
        <w:t>ПАСТУХ Т.Т. Власне, дивіться у нас…</w:t>
      </w:r>
    </w:p>
    <w:p w:rsidR="00D56EE4" w:rsidRDefault="00D56EE4" w:rsidP="00D56EE4"/>
    <w:p w:rsidR="00D56EE4" w:rsidRDefault="00D56EE4" w:rsidP="00D56EE4">
      <w:r>
        <w:t xml:space="preserve">_______________. </w:t>
      </w:r>
      <w:r w:rsidRPr="0053254B">
        <w:rPr>
          <w:i/>
        </w:rPr>
        <w:t>(Не чути)</w:t>
      </w:r>
      <w:r>
        <w:t xml:space="preserve">  </w:t>
      </w:r>
    </w:p>
    <w:p w:rsidR="00D56EE4" w:rsidRDefault="00D56EE4" w:rsidP="00D56EE4"/>
    <w:p w:rsidR="00D56EE4" w:rsidRDefault="00D56EE4" w:rsidP="00D56EE4">
      <w:r>
        <w:t>ПАСТУХ Т.Т. … хвилинку Андрій, Юра, от  ви ж прекрасно знаєте, що заходи для  стримання агресії вони проводяться  не тільки там, де вже  окупант наступив, а це може бути  в межах інших областей, де виникне потенційний…</w:t>
      </w:r>
    </w:p>
    <w:p w:rsidR="00D56EE4" w:rsidRDefault="00D56EE4" w:rsidP="00D56EE4"/>
    <w:p w:rsidR="00D56EE4" w:rsidRDefault="00D56EE4" w:rsidP="00D56EE4">
      <w:r>
        <w:t>ГОЛОВУЮЧИЙ. А, хвилиночку.</w:t>
      </w:r>
    </w:p>
    <w:p w:rsidR="00D56EE4" w:rsidRDefault="00D56EE4" w:rsidP="00D56EE4"/>
    <w:p w:rsidR="00D56EE4" w:rsidRDefault="00D56EE4" w:rsidP="00D56EE4">
      <w:r>
        <w:t>ПАСТУХ Т.Т. Де виникне потенційна загроза. Тобто  теоретично, вони і там повинні бути, бо тут не зрозуміло або  ми їх  прив</w:t>
      </w:r>
      <w:r w:rsidRPr="0053254B">
        <w:t>'</w:t>
      </w:r>
      <w:r>
        <w:t xml:space="preserve">язуємо до  зони так </w:t>
      </w:r>
      <w:r>
        <w:lastRenderedPageBreak/>
        <w:t>званої АТО, яку тепер буде  визначати Генеральний штаб з  міністром оборони і  тільки там вони  працюють, а там уже ні або ми  тоді говоримо, що вони повинні працювати на  всій території, де може виникнути потенційна загроза. Тобто тут воно якось не зовсім до  кінця танцює – перше.</w:t>
      </w:r>
    </w:p>
    <w:p w:rsidR="00D56EE4" w:rsidRDefault="00D56EE4" w:rsidP="00D56EE4">
      <w:r>
        <w:t>Друге, що таке спеціальні повноваження і де вони виписані? Їм надаються спеціальні  повноваження. Які?</w:t>
      </w:r>
    </w:p>
    <w:p w:rsidR="00D56EE4" w:rsidRDefault="00D56EE4" w:rsidP="00D56EE4"/>
    <w:p w:rsidR="00D56EE4" w:rsidRDefault="00D56EE4" w:rsidP="00D56EE4">
      <w:r>
        <w:t>ГОЛОВУЮЧИЙ. В законі цьому.</w:t>
      </w:r>
    </w:p>
    <w:p w:rsidR="00D56EE4" w:rsidRDefault="00D56EE4" w:rsidP="00D56EE4"/>
    <w:p w:rsidR="00D56EE4" w:rsidRDefault="00D56EE4" w:rsidP="00D56EE4">
      <w:r>
        <w:t>ПАСТУХ Т.Т. Немає.</w:t>
      </w:r>
    </w:p>
    <w:p w:rsidR="00D56EE4" w:rsidRDefault="00D56EE4" w:rsidP="00D56EE4"/>
    <w:p w:rsidR="00D56EE4" w:rsidRDefault="00D56EE4" w:rsidP="00D56EE4">
      <w:r>
        <w:t>ВІННИК І.Ю. В статті  9 я зараз зачитаю.</w:t>
      </w:r>
    </w:p>
    <w:p w:rsidR="00D56EE4" w:rsidRDefault="00D56EE4" w:rsidP="00D56EE4"/>
    <w:p w:rsidR="00D56EE4" w:rsidRDefault="00D56EE4" w:rsidP="00D56EE4">
      <w:r>
        <w:t>ГОЛОВУЮЧИЙ. Перше, друге, пане Пастух, я відповідаю…</w:t>
      </w:r>
    </w:p>
    <w:p w:rsidR="00D56EE4" w:rsidRDefault="00D56EE4" w:rsidP="00D56EE4"/>
    <w:p w:rsidR="00D56EE4" w:rsidRDefault="00D56EE4" w:rsidP="00D56EE4">
      <w:r>
        <w:t xml:space="preserve">ПАСТУХ Т.Т. … і третє, де  є в повноваження  Президента початок та  завершення, операція визначається окремим указом Президента України, Конституція... </w:t>
      </w:r>
    </w:p>
    <w:p w:rsidR="00D56EE4" w:rsidRDefault="00D56EE4" w:rsidP="00D56EE4"/>
    <w:p w:rsidR="00D56EE4" w:rsidRDefault="00D56EE4" w:rsidP="00D56EE4">
      <w:r>
        <w:t>ГОЛОВУЮЧИЙ. Так, шановні друзі, ще раз… рішенням… ще раз</w:t>
      </w:r>
    </w:p>
    <w:p w:rsidR="00D56EE4" w:rsidRDefault="00D56EE4" w:rsidP="00D56EE4"/>
    <w:p w:rsidR="00D56EE4" w:rsidRDefault="00D56EE4" w:rsidP="00D56EE4">
      <w:r>
        <w:t xml:space="preserve">_______________. </w:t>
      </w:r>
      <w:r w:rsidRPr="00BC1B2E">
        <w:rPr>
          <w:i/>
        </w:rPr>
        <w:t>(Не чути)</w:t>
      </w:r>
      <w:r>
        <w:t xml:space="preserve"> …вводить в дію. </w:t>
      </w:r>
    </w:p>
    <w:p w:rsidR="00D56EE4" w:rsidRDefault="00D56EE4" w:rsidP="00D56EE4"/>
    <w:p w:rsidR="00D56EE4" w:rsidRDefault="00D56EE4" w:rsidP="00D56EE4">
      <w:r>
        <w:t xml:space="preserve">ПАСТУХ Т.Т. Що вводить?   </w:t>
      </w:r>
    </w:p>
    <w:p w:rsidR="00D56EE4" w:rsidRDefault="00D56EE4" w:rsidP="00D56EE4"/>
    <w:p w:rsidR="00D56EE4" w:rsidRDefault="00D56EE4" w:rsidP="00D56EE4">
      <w:r>
        <w:t>ГОЛОВУЮЧИЙ. Рішення.</w:t>
      </w:r>
    </w:p>
    <w:p w:rsidR="00D56EE4" w:rsidRDefault="00D56EE4" w:rsidP="00D56EE4"/>
    <w:p w:rsidR="00D56EE4" w:rsidRDefault="00D56EE4" w:rsidP="00D56EE4">
      <w:r>
        <w:t>ПАСТУХ Т.Т. Яке?</w:t>
      </w:r>
    </w:p>
    <w:p w:rsidR="00D56EE4" w:rsidRDefault="00D56EE4" w:rsidP="00D56EE4"/>
    <w:p w:rsidR="00D56EE4" w:rsidRDefault="00D56EE4" w:rsidP="00D56EE4">
      <w:r>
        <w:lastRenderedPageBreak/>
        <w:t>ГОЛОВУЮЧИЙ. Колеги, можна два слова. Пан Пастух, задав питання, пане Іване, можна я… пункт перший…</w:t>
      </w:r>
    </w:p>
    <w:p w:rsidR="00D56EE4" w:rsidRDefault="00D56EE4" w:rsidP="00D56EE4">
      <w:r>
        <w:t>Друзі,  ну давайте… давайте, пане Тарасе, пане Тарасе, колеги, ну дайте.</w:t>
      </w:r>
    </w:p>
    <w:p w:rsidR="00D56EE4" w:rsidRDefault="00D56EE4" w:rsidP="00D56EE4">
      <w:r>
        <w:t xml:space="preserve">Шановні друзі, я попрошу хвилиночку  уваги, пані Фріз вас це теж стосується. </w:t>
      </w:r>
    </w:p>
    <w:p w:rsidR="00D56EE4" w:rsidRDefault="00D56EE4" w:rsidP="00D56EE4">
      <w:r>
        <w:t>Перше,  це… я уже в п</w:t>
      </w:r>
      <w:r w:rsidRPr="0053254B">
        <w:t>'</w:t>
      </w:r>
      <w:r>
        <w:t xml:space="preserve">ятий  раз звертаю увагу, що  одна із головних цілей цього закону це оптимізація  врегулювання Збройних сил на території Донецької та Луганської областей і ми  про це от з вами зараз це дебатуємо, якщо не дай Бог, у нас буде  необхідність застосовувати  збройні сили на  інших територіях  у нас є інший блок законодавства, який це передбачає, там все розписано. Те, що ви, пане Тарас, говорите, воно не зовсім коректно. Тому що якраз тут ми і говоримо, що ми війська використовуємо на території Донецької і Луганської області. Ми зараз, статті 8, 9, 10, розписується, як це відбувається. </w:t>
      </w:r>
    </w:p>
    <w:p w:rsidR="00D56EE4" w:rsidRDefault="00D56EE4" w:rsidP="00D56EE4"/>
    <w:p w:rsidR="00D56EE4" w:rsidRDefault="00D56EE4" w:rsidP="00D56EE4">
      <w:r>
        <w:t>ПАСТУХ Т.Т. Ми війська використовуємо на межі кордону АРК Крим, чи ні?</w:t>
      </w:r>
    </w:p>
    <w:p w:rsidR="00D56EE4" w:rsidRDefault="00D56EE4" w:rsidP="00D56EE4"/>
    <w:p w:rsidR="00D56EE4" w:rsidRDefault="00D56EE4" w:rsidP="00D56EE4">
      <w:r>
        <w:t>ГОЛОВУЮЧИЙ. Це не предмет цього.</w:t>
      </w:r>
    </w:p>
    <w:p w:rsidR="00D56EE4" w:rsidRDefault="00D56EE4" w:rsidP="00D56EE4"/>
    <w:p w:rsidR="00D56EE4" w:rsidRDefault="00D56EE4" w:rsidP="00D56EE4">
      <w:r>
        <w:t xml:space="preserve">ПАСТУХ Т.Т. Так ми тут говоримо, що повноваження будуть діяти тільки в рамках Донецької і Луганської області. Тут війська як будуть працювати? </w:t>
      </w:r>
    </w:p>
    <w:p w:rsidR="00D56EE4" w:rsidRDefault="00D56EE4" w:rsidP="00D56EE4"/>
    <w:p w:rsidR="00D56EE4" w:rsidRDefault="00D56EE4" w:rsidP="00D56EE4">
      <w:r>
        <w:t xml:space="preserve">ГОЛОВУЮЧИЙ. Так, як написано в цьому законі. Включіть мікрофон. </w:t>
      </w:r>
    </w:p>
    <w:p w:rsidR="00D56EE4" w:rsidRDefault="00D56EE4" w:rsidP="00D56EE4"/>
    <w:p w:rsidR="00D56EE4" w:rsidRDefault="00D56EE4" w:rsidP="00D56EE4">
      <w:r>
        <w:t xml:space="preserve">ВІННИК І.Ю. …що реалізує державну політику у сфері цивільного захисту, які залучаються. Ой, перепрошую. Мова йде: "Для забезпечення національної безпеки і оборони, відсічі і стримування збройної агресії </w:t>
      </w:r>
      <w:r>
        <w:lastRenderedPageBreak/>
        <w:t xml:space="preserve">Російської Федерації в Донецькій і Луганській областях". Це мета цього закону. Далі ми уточнюємо, якими спеціальними повноваженнями в зв'язку з веденням гібридної війни проти України ми наділяємо відповідні військові підрозділи. Максимально уточнюючи, щоб потім не було якогось подвійного тлумачення, як в справі вам загально відомій зараз по одному з прикордонників, прізвище Колмогоров. </w:t>
      </w:r>
    </w:p>
    <w:p w:rsidR="00D56EE4" w:rsidRDefault="00D56EE4" w:rsidP="00D56EE4">
      <w:r>
        <w:t>Тому в даному випадку, в цьому контексті ми теж врахували поточну безпекову ситуацію наших громадян, військовослужбовців, які стали на захист країни, в зв'язку з дуже цікавим застосуванням іноді Кримінального кодексу України. Далі цьому теж буде присвячено дві статті, для того, щоб максимально нам убезпечити від будь-яких нападок правоохоронних органів, абсолютно недоречних.</w:t>
      </w:r>
    </w:p>
    <w:p w:rsidR="00D56EE4" w:rsidRDefault="00D56EE4" w:rsidP="00D56EE4"/>
    <w:p w:rsidR="00D56EE4" w:rsidRDefault="00D56EE4" w:rsidP="00D56EE4">
      <w:r>
        <w:t>ГОЛОВУЮЧИЙ. Пан Купрій. І потім…</w:t>
      </w:r>
    </w:p>
    <w:p w:rsidR="00D56EE4" w:rsidRDefault="00D56EE4" w:rsidP="00D56EE4"/>
    <w:p w:rsidR="00D56EE4" w:rsidRDefault="00D56EE4" w:rsidP="00D56EE4">
      <w:r>
        <w:t>КУПРІЙ В.М. Шановні колеги! Пан Купрій, партія "Укроп". Це законодавство, який ми зараз закон ухвалюємо, він трошки входить в суперечності з Законом України про оборону. І наша партія дала, депутати від нашої партії дали пропозицію врахувати все-таки статтю 4 Закону України про оборону.</w:t>
      </w:r>
    </w:p>
    <w:p w:rsidR="00D56EE4" w:rsidRDefault="00D56EE4" w:rsidP="00D56EE4">
      <w:r>
        <w:t xml:space="preserve">І я хочу нагадати, вона вказує: у разі збройної агресії проти України або загрози нападу на Україну Президент України приймає рішення про введення воєнного стану в Україні, в місцевостях і передає ці питання на затвердження Верховної Ради, на схвалення або затвердження. Тобто я просив би врахувати це питання. </w:t>
      </w:r>
    </w:p>
    <w:p w:rsidR="00D56EE4" w:rsidRDefault="00D56EE4" w:rsidP="00D56EE4"/>
    <w:p w:rsidR="00D56EE4" w:rsidRDefault="00D56EE4" w:rsidP="00D56EE4">
      <w:r>
        <w:t>ГОЛОВУЮЧИЙ. Дякую вам. Дякую, ми почули. Пане Вінник, чиї правки враховані?</w:t>
      </w:r>
    </w:p>
    <w:p w:rsidR="00D56EE4" w:rsidRDefault="00D56EE4" w:rsidP="00D56EE4"/>
    <w:p w:rsidR="00D56EE4" w:rsidRDefault="00D56EE4" w:rsidP="00D56EE4">
      <w:pPr>
        <w:rPr>
          <w:i/>
        </w:rPr>
      </w:pPr>
      <w:r>
        <w:t xml:space="preserve">ВІННИК І.Ю. </w:t>
      </w:r>
      <w:r w:rsidRPr="001740D8">
        <w:rPr>
          <w:i/>
        </w:rPr>
        <w:t>(Не чути)</w:t>
      </w:r>
    </w:p>
    <w:p w:rsidR="00D56EE4" w:rsidRDefault="00D56EE4" w:rsidP="00D56EE4"/>
    <w:p w:rsidR="00D56EE4" w:rsidRDefault="00D56EE4" w:rsidP="00D56EE4">
      <w:r>
        <w:t xml:space="preserve">ГОЛОВУЮЧИЙ. Хто за те, щоб підтримати редакцію закону з правками, які перелічив Іван Юлійович Вінник, прошу голосувати. Хто – за? </w:t>
      </w:r>
    </w:p>
    <w:p w:rsidR="00D56EE4" w:rsidRDefault="00D56EE4" w:rsidP="00D56EE4"/>
    <w:p w:rsidR="00D56EE4" w:rsidRDefault="00D56EE4" w:rsidP="00D56EE4">
      <w:r>
        <w:t>_______________. Статті 8.</w:t>
      </w:r>
    </w:p>
    <w:p w:rsidR="00D56EE4" w:rsidRDefault="00D56EE4" w:rsidP="00D56EE4"/>
    <w:p w:rsidR="00D56EE4" w:rsidRDefault="00D56EE4" w:rsidP="00D56EE4">
      <w:pPr>
        <w:rPr>
          <w:b/>
          <w:color w:val="FF0000"/>
        </w:rPr>
      </w:pPr>
      <w:r>
        <w:t>ГОЛОВУЮЧИЙ. Статті 8, вибачте. Хто – проти? Хто – утримався?</w:t>
      </w:r>
      <w:r w:rsidR="00B225C8">
        <w:rPr>
          <w:b/>
          <w:color w:val="FF0000"/>
        </w:rPr>
        <w:t xml:space="preserve"> </w:t>
      </w:r>
    </w:p>
    <w:p w:rsidR="00D56EE4" w:rsidRDefault="00D56EE4" w:rsidP="00D56EE4">
      <w:r>
        <w:t>Дякую.</w:t>
      </w:r>
    </w:p>
    <w:p w:rsidR="00D56EE4" w:rsidRDefault="00D56EE4" w:rsidP="00D56EE4"/>
    <w:p w:rsidR="00D56EE4" w:rsidRDefault="00D56EE4" w:rsidP="00D56EE4">
      <w:r>
        <w:t>_______________. Татьяна Іванівна…</w:t>
      </w:r>
    </w:p>
    <w:p w:rsidR="00D56EE4" w:rsidRDefault="00D56EE4" w:rsidP="00D56EE4"/>
    <w:p w:rsidR="00D56EE4" w:rsidRDefault="00D56EE4" w:rsidP="00D56EE4">
      <w:r>
        <w:t>ГОЛОВУЮЧИЙ. Для журналістів хочу просто звернути увагу. Я, чесно кажучи, так не буду давати оцінку введення воєнного стану, але просто вас інформую. Якщо ми введемо воєнний стан, то перше, що ми повинні зробити по закону, це ввести цензуру і позакривати всі телеканали. Ну, це так, до слова.</w:t>
      </w:r>
    </w:p>
    <w:p w:rsidR="00D56EE4" w:rsidRDefault="00D56EE4" w:rsidP="00D56EE4">
      <w:r>
        <w:t>Прошу далі.</w:t>
      </w:r>
    </w:p>
    <w:p w:rsidR="00D56EE4" w:rsidRDefault="00D56EE4" w:rsidP="00D56EE4"/>
    <w:p w:rsidR="00D56EE4" w:rsidRDefault="00D56EE4" w:rsidP="00D56EE4">
      <w:r>
        <w:t>ВІННИК І.Ю. Стаття 9.</w:t>
      </w:r>
    </w:p>
    <w:p w:rsidR="00D56EE4" w:rsidRDefault="00D56EE4" w:rsidP="00D56EE4"/>
    <w:p w:rsidR="00D56EE4" w:rsidRDefault="00D56EE4" w:rsidP="00D56EE4">
      <w:r>
        <w:t xml:space="preserve">ГОЛОВУЮЧИЙ. Всі… </w:t>
      </w:r>
      <w:r>
        <w:rPr>
          <w:i/>
        </w:rPr>
        <w:t>(н</w:t>
      </w:r>
      <w:r w:rsidRPr="00495C8D">
        <w:rPr>
          <w:i/>
        </w:rPr>
        <w:t>е чути</w:t>
      </w:r>
      <w:r>
        <w:rPr>
          <w:i/>
        </w:rPr>
        <w:t>, ш</w:t>
      </w:r>
      <w:r w:rsidRPr="00E80129">
        <w:rPr>
          <w:i/>
        </w:rPr>
        <w:t xml:space="preserve">ум у залі) </w:t>
      </w:r>
      <w:r>
        <w:t xml:space="preserve"> </w:t>
      </w:r>
    </w:p>
    <w:p w:rsidR="00D56EE4" w:rsidRDefault="00D56EE4" w:rsidP="00D56EE4"/>
    <w:p w:rsidR="00D56EE4" w:rsidRDefault="00D56EE4" w:rsidP="00D56EE4">
      <w:r>
        <w:t>ВІННИК І.Ю. Стратегічне… Дозвольте продовжувати? Стратегічне керівництво силами та засобами…</w:t>
      </w:r>
    </w:p>
    <w:p w:rsidR="00D56EE4" w:rsidRDefault="00D56EE4" w:rsidP="00D56EE4"/>
    <w:p w:rsidR="00D56EE4" w:rsidRDefault="00D56EE4" w:rsidP="00D56EE4">
      <w:r>
        <w:t>ГОЛОВУЮЧИЙ. 9 стаття?</w:t>
      </w:r>
    </w:p>
    <w:p w:rsidR="00D56EE4" w:rsidRDefault="00D56EE4" w:rsidP="00D56EE4"/>
    <w:p w:rsidR="00D56EE4" w:rsidRDefault="00D56EE4" w:rsidP="00D56EE4">
      <w:r>
        <w:t xml:space="preserve">ВІННИК І.Ю. 9 стаття. Стратегічне керівництво силами та засобами Збройних Сил України, інших військових формувань, Міністерства внутрішніх справ України, Національної поліції України, центрального </w:t>
      </w:r>
      <w:r>
        <w:lastRenderedPageBreak/>
        <w:t>органу виконавчої влади, що реалізує державну політику у сфері цивільного захисту, який залучається до здійснення заходів із забезпечення національної безпеки…</w:t>
      </w:r>
    </w:p>
    <w:p w:rsidR="00D56EE4" w:rsidRDefault="00D56EE4" w:rsidP="00D56EE4"/>
    <w:p w:rsidR="00D56EE4" w:rsidRDefault="00D56EE4" w:rsidP="00D56EE4">
      <w:r>
        <w:t>ГОЛОВУЮЧИЙ. Давайте ми будемо поважати доповідача!</w:t>
      </w:r>
    </w:p>
    <w:p w:rsidR="00D56EE4" w:rsidRDefault="00D56EE4" w:rsidP="00D56EE4"/>
    <w:p w:rsidR="00D56EE4" w:rsidRDefault="00D56EE4" w:rsidP="00D56EE4">
      <w:r>
        <w:t>ВІННИК І.Ю. …і оборони, відсіч і стримування збройної агресії Російської Федерації в Донецькій, Луганській областях здійснює Генеральний штаб Збройних Сил України. Керівництво силами та засобами Збройних Сил України, інших військових формувань, Міністерства внутрішніх справ України, Національної поліції України, центрального органу виконавчої влади, що реалізує державну політику у сфері цивільного захисту, який залучається до здійснення заходів із забезпечення національної безпеки і оборони, відсіч і стримування збройної агресії Російської Федерації безпосередньо в Донецькій, Луганській областях здійснює командуючий об'єднаних сил, який призначається Президентом України за поданням начальника Генерального штабу головнокомандуючого Збройних Сил України. Командувач об'єднаних сил свої повноваження реалізує через Об'єднаний оперативний штаб Збройних Сил України, повноваження командувача об'єднаних сил та …. положення про Об'єднаний оперативний штаб визначається Президентом України.</w:t>
      </w:r>
    </w:p>
    <w:p w:rsidR="00D56EE4" w:rsidRDefault="00D56EE4" w:rsidP="00D56EE4">
      <w:r>
        <w:t xml:space="preserve">Об'єднаний оперативний штаб Збройних Сил України через відповідні органи військового управління здійснює планування, організацію та контроль виконання завдань із забезпечення національної безпеки, оборони, відсіч і стримування збройної агресії Російської Федерації в Донецькій, Луганській областях, спрямовує координацію і контроль за діяльністю військово-цивільних та/чи військових адміністрацій в разі їх утворення в Донецькій, Луганській областях з питань національної безпеки, оборони. Військовослужбовці, працівники правоохоронних органів та інші особи, які залучаються до здійснення заходів із забезпечення національної безпеки і </w:t>
      </w:r>
      <w:r>
        <w:lastRenderedPageBreak/>
        <w:t>оборони, відсіч і стримування збройної агресії Російської Федерації в Донецькій, Луганській областях на час їхнього проведення підпорядковуються командувачу об'єднаних сил, рішення якого є обов'язковим до виконання.</w:t>
      </w:r>
    </w:p>
    <w:p w:rsidR="00D56EE4" w:rsidRDefault="00D56EE4" w:rsidP="00D56EE4">
      <w:r>
        <w:t>Втручання в управління заходами із забезпечення національної безпеки і оборони, відсіч і стримування збройної агресії Російської Федерації в Донецькій, Луганській областях будь-яких осіб від посади не допускається.</w:t>
      </w:r>
      <w:r w:rsidR="00B225C8">
        <w:t xml:space="preserve"> </w:t>
      </w:r>
      <w:r>
        <w:t>Врахована правка 412 народного депутата Вінника. Вінник, Пашинський. Прошу підтримати.</w:t>
      </w:r>
    </w:p>
    <w:p w:rsidR="00D56EE4" w:rsidRDefault="00D56EE4" w:rsidP="00D56EE4"/>
    <w:p w:rsidR="00D56EE4" w:rsidRDefault="00D56EE4" w:rsidP="00D56EE4">
      <w:r>
        <w:t xml:space="preserve">ГОЛОВУЮЧИЙ. Так, пане  Купрій. </w:t>
      </w:r>
    </w:p>
    <w:p w:rsidR="00D56EE4" w:rsidRDefault="00D56EE4" w:rsidP="00D56EE4"/>
    <w:p w:rsidR="00D56EE4" w:rsidRDefault="00D56EE4" w:rsidP="00D56EE4">
      <w:r>
        <w:t>КУПРІЙ В.М. Шановні колеги, я хочу сказати, нагадати, що  у нас Президент є Верховним Головнокомандувачем України і відповідно до  статті 8 Закону України "Про  оборону" передбачена можливість для  відсічу агресії створити ставку Верховного Головнокомандувача. Я вважаю, що неправомірно і неправильно, значить, перекидати  відповідальність за стан ситуації в країні на інших людей  і, незважаючи на  подання, я тут пропоную  все-таки передбачити те, виконати норми цього закону і передбачити  ставку…</w:t>
      </w:r>
    </w:p>
    <w:p w:rsidR="00D56EE4" w:rsidRDefault="00D56EE4" w:rsidP="00D56EE4"/>
    <w:p w:rsidR="00D56EE4" w:rsidRDefault="00D56EE4" w:rsidP="00D56EE4">
      <w:r>
        <w:t>ВІННИК І.Ю. Врахувати  частково, дійсно, включити "Верховний" до всіх згадувань Головнокомандувача в контексті  цієї статті.</w:t>
      </w:r>
    </w:p>
    <w:p w:rsidR="00D56EE4" w:rsidRDefault="00D56EE4" w:rsidP="00D56EE4"/>
    <w:p w:rsidR="00D56EE4" w:rsidRDefault="00D56EE4" w:rsidP="00D56EE4">
      <w:r>
        <w:t>ГОЛОВУЮЧИЙ. Але є Конституція України і ми  законів не можемо відмінити, пане Купрій, у нас згідно  Конституції Президент є  Верховним Головнокомандуючим України, далі по тексту.</w:t>
      </w:r>
    </w:p>
    <w:p w:rsidR="00D56EE4" w:rsidRDefault="00D56EE4" w:rsidP="00D56EE4"/>
    <w:p w:rsidR="00D56EE4" w:rsidRDefault="00D56EE4" w:rsidP="00D56EE4">
      <w:r>
        <w:t>ВІННИК І.Ю. У нас  просто тут не згадано "Верховний" треба згадати. Будь ласка,  секретаріат, допишіть.</w:t>
      </w:r>
    </w:p>
    <w:p w:rsidR="00D56EE4" w:rsidRDefault="00D56EE4" w:rsidP="00D56EE4"/>
    <w:p w:rsidR="00D56EE4" w:rsidRDefault="00D56EE4" w:rsidP="00D56EE4">
      <w:r>
        <w:t>ГОЛОВУЮЧИЙ. Хто…</w:t>
      </w:r>
    </w:p>
    <w:p w:rsidR="00D56EE4" w:rsidRDefault="00D56EE4" w:rsidP="00D56EE4"/>
    <w:p w:rsidR="00D56EE4" w:rsidRDefault="00D56EE4" w:rsidP="00D56EE4">
      <w:r>
        <w:t>ВІННИК І.Ю. Ну, де? От, наприклад,  Президентом України за поданням начальника Генерального штабу Головнокомандувачем… а правильно, все, вибачаюсь.</w:t>
      </w:r>
    </w:p>
    <w:p w:rsidR="00D56EE4" w:rsidRDefault="00D56EE4" w:rsidP="00D56EE4"/>
    <w:p w:rsidR="00D56EE4" w:rsidRDefault="00D56EE4" w:rsidP="00D56EE4">
      <w:r>
        <w:t>ГОЛОВУЮЧИЙ. Ні-ні, там все  правильно.</w:t>
      </w:r>
    </w:p>
    <w:p w:rsidR="00D56EE4" w:rsidRDefault="00D56EE4" w:rsidP="00D56EE4"/>
    <w:p w:rsidR="00D56EE4" w:rsidRDefault="00D56EE4" w:rsidP="00D56EE4">
      <w:r>
        <w:t>ВІННИК І.Ю. Все правильно.</w:t>
      </w:r>
    </w:p>
    <w:p w:rsidR="00D56EE4" w:rsidRDefault="00D56EE4" w:rsidP="00D56EE4"/>
    <w:p w:rsidR="00D56EE4" w:rsidRDefault="00D56EE4" w:rsidP="00D56EE4">
      <w:r>
        <w:t xml:space="preserve">ГОЛОВУЮЧИЙ. Хто за те, щоб підтримати  пропозицію народного депутата Вінника, прошу  голосувати. Хто – за?... статті 109 </w:t>
      </w:r>
    </w:p>
    <w:p w:rsidR="00D56EE4" w:rsidRDefault="00D56EE4" w:rsidP="00D56EE4"/>
    <w:p w:rsidR="00D56EE4" w:rsidRDefault="00D56EE4" w:rsidP="00D56EE4">
      <w:r>
        <w:t>ВІННИК І.Ю. А в нього є  повноваження…</w:t>
      </w:r>
    </w:p>
    <w:p w:rsidR="00D56EE4" w:rsidRDefault="00D56EE4" w:rsidP="00D56EE4"/>
    <w:p w:rsidR="00D56EE4" w:rsidRDefault="00D56EE4" w:rsidP="00D56EE4">
      <w:r>
        <w:t xml:space="preserve">ГОЛОВУЮЧИЙ. Хто – проти? </w:t>
      </w:r>
    </w:p>
    <w:p w:rsidR="00D56EE4" w:rsidRDefault="00D56EE4" w:rsidP="00D56EE4"/>
    <w:p w:rsidR="00D56EE4" w:rsidRDefault="00D56EE4" w:rsidP="00D56EE4">
      <w:r>
        <w:t>ВІННИК І.Ю. … керівників  всіх військових формувань прямо чи опосередковано це його єдине повноваження.</w:t>
      </w:r>
    </w:p>
    <w:p w:rsidR="00D56EE4" w:rsidRDefault="00D56EE4" w:rsidP="00D56EE4"/>
    <w:p w:rsidR="00D56EE4" w:rsidRDefault="00D56EE4" w:rsidP="00D56EE4">
      <w:r>
        <w:t>ГОЛОВУЮЧИЙ. Іван Юлійович, ми  голосуємо.</w:t>
      </w:r>
    </w:p>
    <w:p w:rsidR="00D56EE4" w:rsidRDefault="00D56EE4" w:rsidP="00D56EE4">
      <w:r>
        <w:t>Ще давайте раз, хто за те, щоб підтримати…</w:t>
      </w:r>
    </w:p>
    <w:p w:rsidR="00D56EE4" w:rsidRDefault="00D56EE4" w:rsidP="00D56EE4"/>
    <w:p w:rsidR="00D56EE4" w:rsidRDefault="00D56EE4" w:rsidP="00D56EE4">
      <w:r>
        <w:t xml:space="preserve">_______________. </w:t>
      </w:r>
      <w:r w:rsidRPr="00F06BF4">
        <w:rPr>
          <w:i/>
        </w:rPr>
        <w:t>(Не чути)</w:t>
      </w:r>
    </w:p>
    <w:p w:rsidR="00D56EE4" w:rsidRDefault="00D56EE4" w:rsidP="00D56EE4"/>
    <w:p w:rsidR="00D56EE4" w:rsidRDefault="00D56EE4" w:rsidP="00D56EE4">
      <w:r>
        <w:t>САВЧЕНКО Н.В.  … будь ласка.</w:t>
      </w:r>
    </w:p>
    <w:p w:rsidR="00D56EE4" w:rsidRDefault="00D56EE4" w:rsidP="00D56EE4"/>
    <w:p w:rsidR="00D56EE4" w:rsidRDefault="00D56EE4" w:rsidP="00D56EE4">
      <w:r>
        <w:t xml:space="preserve">ГОЛОВУЮЧИЙ. Хто за те, щоб  підтримати пропозицію Івана Юлійовича Вінника з урахуванням  тих правок, прошу. Хто – за? </w:t>
      </w:r>
    </w:p>
    <w:p w:rsidR="00D56EE4" w:rsidRDefault="00D56EE4" w:rsidP="00D56EE4"/>
    <w:p w:rsidR="00D56EE4" w:rsidRDefault="00D56EE4" w:rsidP="00D56EE4">
      <w:r>
        <w:t xml:space="preserve">ВІННИК І.Ю. Він може безпосередньо, там немає обмежень. Почитайте Конституцію він може кого завгодно назначити.  </w:t>
      </w:r>
    </w:p>
    <w:p w:rsidR="00D56EE4" w:rsidRDefault="00D56EE4" w:rsidP="00D56EE4"/>
    <w:p w:rsidR="00D56EE4" w:rsidRDefault="00D56EE4" w:rsidP="00D56EE4">
      <w:r>
        <w:t>ГОЛОВУЮЧИЙ. Хто – проти?</w:t>
      </w:r>
    </w:p>
    <w:p w:rsidR="00D56EE4" w:rsidRDefault="00D56EE4" w:rsidP="00D56EE4"/>
    <w:p w:rsidR="00D56EE4" w:rsidRDefault="00D56EE4" w:rsidP="00D56EE4">
      <w:r>
        <w:t>ВІННИК І.Ю. … якщо  йому це треба.</w:t>
      </w:r>
    </w:p>
    <w:p w:rsidR="00D56EE4" w:rsidRDefault="00D56EE4" w:rsidP="00D56EE4"/>
    <w:p w:rsidR="00D56EE4" w:rsidRDefault="00D56EE4" w:rsidP="00D56EE4">
      <w:r>
        <w:t>ГОЛОВУЮЧИЙ. Хто – утримався?</w:t>
      </w:r>
    </w:p>
    <w:p w:rsidR="00D56EE4" w:rsidRDefault="00D56EE4" w:rsidP="00D56EE4"/>
    <w:p w:rsidR="00D56EE4" w:rsidRDefault="00D56EE4" w:rsidP="00D56EE4">
      <w:r>
        <w:t xml:space="preserve">САВЧЕНКО Н.В. Утрималася. </w:t>
      </w:r>
    </w:p>
    <w:p w:rsidR="00D56EE4" w:rsidRDefault="00D56EE4" w:rsidP="00D56EE4"/>
    <w:p w:rsidR="00D56EE4" w:rsidRDefault="00D56EE4" w:rsidP="00D56EE4">
      <w:r>
        <w:t xml:space="preserve">ВІННИК І.Ю.  У військовому  командуванні. </w:t>
      </w:r>
    </w:p>
    <w:p w:rsidR="00D56EE4" w:rsidRDefault="00D56EE4" w:rsidP="00D56EE4"/>
    <w:p w:rsidR="00D56EE4" w:rsidRDefault="00D56EE4" w:rsidP="00D56EE4">
      <w:r>
        <w:t>ГОЛОВУЮЧИЙ. Поїхали.</w:t>
      </w:r>
    </w:p>
    <w:p w:rsidR="00D56EE4" w:rsidRDefault="00D56EE4" w:rsidP="00D56EE4">
      <w:r>
        <w:t xml:space="preserve">Десяте. </w:t>
      </w:r>
    </w:p>
    <w:p w:rsidR="00D56EE4" w:rsidRDefault="00D56EE4" w:rsidP="00D56EE4"/>
    <w:p w:rsidR="00D56EE4" w:rsidRDefault="00D56EE4" w:rsidP="00D56EE4">
      <w:r>
        <w:t xml:space="preserve">ВІННИК І.Ю. Процедури в Конституції немає. </w:t>
      </w:r>
    </w:p>
    <w:p w:rsidR="00D56EE4" w:rsidRDefault="00D56EE4" w:rsidP="00D56EE4">
      <w:r>
        <w:t>Подивись, можемо подискутувати після комітету.</w:t>
      </w:r>
    </w:p>
    <w:p w:rsidR="00D56EE4" w:rsidRDefault="00D56EE4" w:rsidP="00D56EE4">
      <w:r>
        <w:t>Стаття 10. В</w:t>
      </w:r>
      <w:r w:rsidRPr="00F06BF4">
        <w:t>'</w:t>
      </w:r>
      <w:r>
        <w:t>їзд осіб, переміщення товарів на тимчасово окуповані території в Донецьких, Луганських областях і виїзд  осіб, переміщення товарів з них здійснюється через контрольні пункти в</w:t>
      </w:r>
      <w:r w:rsidRPr="00F06BF4">
        <w:t>'</w:t>
      </w:r>
      <w:r>
        <w:t>їзду, виїзду. Командувач об</w:t>
      </w:r>
      <w:r w:rsidRPr="00F06BF4">
        <w:t>'</w:t>
      </w:r>
      <w:r>
        <w:t>єднаних сил з урахуванням безпекової ситуації має  право обмежувати  в</w:t>
      </w:r>
      <w:r w:rsidRPr="00F06BF4">
        <w:t>'</w:t>
      </w:r>
      <w:r>
        <w:t>їзд та  виїзд осіб з тимчасово окупованих територій Донецький і Луганських  областей. Порядок в</w:t>
      </w:r>
      <w:r w:rsidRPr="00F06BF4">
        <w:t>'</w:t>
      </w:r>
      <w:r>
        <w:t xml:space="preserve">їзду осіб на тимчасово окупованих територіях в Донецьких, Луганських областях та виїзду осіб з неї, переміщення товарів визначається  Кабінетом Міністрів України. Перебування в районі здійснення  заходів і забезпечення національної безпеки і оборони відсічі і стримування  збройної агресії Російської Федерації осіб, які  не залучені до їх проведення допускається  </w:t>
      </w:r>
      <w:bookmarkStart w:id="1" w:name="Temp"/>
      <w:bookmarkEnd w:id="1"/>
      <w:r>
        <w:t xml:space="preserve">з дозволу </w:t>
      </w:r>
      <w:r>
        <w:lastRenderedPageBreak/>
        <w:t xml:space="preserve">командувача об'єднаних сил. Законні вимоги посадових осіб, які залучаються до здійснення заходів із забезпечення національної безпеки і оборони, відсічі і стримування збройної агресії Російської Федерації. Є обов'язковим для громадян і посадових осіб. </w:t>
      </w:r>
    </w:p>
    <w:p w:rsidR="00D56EE4" w:rsidRDefault="00D56EE4" w:rsidP="00D56EE4">
      <w:r>
        <w:t xml:space="preserve">В районі здійснення заходів з забезпечення національної безпеки і оборони, відсіч і стримування збройної агресії Російської Федерації в Донецькій і Луганській областях посадові особи залучені до операції з метою захисту життя і здоров'я громадян, здійснення заходів і забезпечення національної безпеки і оборони, відсічі і стримування збройної агресії Російської Федерації в Донецькій і Луганській областях відповідно до законодавства мають право: застосовувати зброю і озброєння, бойову техніку і спеціальні засоби; затримувати, доставляти в органи Національної поліції осіб, які вчинили або вчиняють правопорушення чи інші дії, що перешкоджають виконання законних вимог осіб залучених до виконання заходів із забезпечення національної безпеки і оборони, відсічі і стримування збройної агресії Російської Федерації в Донецькій і Луганській областях або дії пов'язані з несанкціонованою спробою проникнення в район здійснення зазначених заходів; перевіряти у громадян і посадових осіб документи, що посвідчують особу, а в разі відсутності документів затримувати їх для встановлення особи; здійснювати особистий догляд громадян, огляд речей, що при них знаходяться, транспортних засобів та речей, які ними перевозяться; тимчасово обмежувати або забороняти рух транспортних засобів, пешеходів на вулицях та дорогах і не допускати транспортні засоби, в тому числі транспортні засоби дипломатичних представництв і консульських установ та громадян на окремі ділянки місцевості та об'єкти, ви виводити громадян з окремих ділянок місцевості та об'єктів, відбуксовувати транспортні засоби; входити, проникати в житлові та інші приміщення, на земельні ділянки, що належать громадянам для виконання заходів із забезпечення національної </w:t>
      </w:r>
      <w:r w:rsidRPr="006A0E13">
        <w:t xml:space="preserve">і оборони, відсіч і стримування збройної агресії </w:t>
      </w:r>
      <w:r>
        <w:t xml:space="preserve">та в приміщення підприємств, установ, організацій. Перевіряти транспортні </w:t>
      </w:r>
      <w:r>
        <w:lastRenderedPageBreak/>
        <w:t xml:space="preserve">засоби, якщо зволікання може створити реальну загрозу життю чи здоров'ю людей; використовувати зі службовою метою засоби зв'язку, транспортні засоби в тому числі спеціальні, що належать громадянам за їх згодою підприємствам, установам та організаціям за винятком транспортних засобів дипломатичних консульств та інших представництв, іноземних держав та міжнародних організацій; використовувати із службовою метою житлові, нежитлові приміщення, земельні ділянки, які належать громадянам за їх згодою підприємствам, установам та організаціям незалежно від форм власності в порядку, визначеном Кабінетом Міністрів. </w:t>
      </w:r>
    </w:p>
    <w:p w:rsidR="00D56EE4" w:rsidRDefault="00D56EE4" w:rsidP="00D56EE4">
      <w:r>
        <w:t>Щоб вийти на цю редакцію ми…</w:t>
      </w:r>
    </w:p>
    <w:p w:rsidR="00D56EE4" w:rsidRDefault="00D56EE4" w:rsidP="00D56EE4"/>
    <w:p w:rsidR="00D56EE4" w:rsidRDefault="00D56EE4" w:rsidP="00D56EE4">
      <w:r>
        <w:t xml:space="preserve">_______________. </w:t>
      </w:r>
      <w:r>
        <w:rPr>
          <w:i/>
        </w:rPr>
        <w:t xml:space="preserve">(Не чути) </w:t>
      </w:r>
      <w:r>
        <w:t xml:space="preserve"> </w:t>
      </w:r>
    </w:p>
    <w:p w:rsidR="00B225C8" w:rsidRDefault="00B225C8" w:rsidP="00D56EE4"/>
    <w:p w:rsidR="00D56EE4" w:rsidRDefault="00D56EE4" w:rsidP="00D56EE4">
      <w:r>
        <w:t>ВІННИК І.Ю. Було враховано.</w:t>
      </w:r>
    </w:p>
    <w:p w:rsidR="00D56EE4" w:rsidRDefault="00D56EE4" w:rsidP="00D56EE4"/>
    <w:p w:rsidR="00D56EE4" w:rsidRDefault="00D56EE4" w:rsidP="00D56EE4">
      <w:r>
        <w:t>ГОЛОВУЮЧИЙ. Це буде доповнення до закону, який ви завтра після проголосування ви зареєструєте, ми зразу...</w:t>
      </w:r>
    </w:p>
    <w:p w:rsidR="00D56EE4" w:rsidRDefault="00D56EE4" w:rsidP="00D56EE4"/>
    <w:p w:rsidR="00D56EE4" w:rsidRDefault="00D56EE4" w:rsidP="00D56EE4">
      <w:r>
        <w:t>ВІННИК І.Ю. 445-а, Вінник, Пашинський. Врахована редакційно.</w:t>
      </w:r>
    </w:p>
    <w:p w:rsidR="00D56EE4" w:rsidRDefault="00D56EE4" w:rsidP="00D56EE4">
      <w:r>
        <w:t>425,Чижмарь.</w:t>
      </w:r>
    </w:p>
    <w:p w:rsidR="00D56EE4" w:rsidRDefault="00D56EE4" w:rsidP="00D56EE4">
      <w:r>
        <w:t>427. Хто це? Батенко.</w:t>
      </w:r>
    </w:p>
    <w:p w:rsidR="00D56EE4" w:rsidRDefault="00D56EE4" w:rsidP="00D56EE4">
      <w:r>
        <w:t>Вінник, Пашинський – перша була. 445.</w:t>
      </w:r>
    </w:p>
    <w:p w:rsidR="00D56EE4" w:rsidRDefault="00D56EE4" w:rsidP="00D56EE4">
      <w:r>
        <w:t>439. Сейчас знайду. Луценко. Хто? Ігор чи Ірина?</w:t>
      </w:r>
    </w:p>
    <w:p w:rsidR="00D56EE4" w:rsidRDefault="00D56EE4" w:rsidP="00D56EE4"/>
    <w:p w:rsidR="00D56EE4" w:rsidRDefault="00D56EE4" w:rsidP="00D56EE4">
      <w:r>
        <w:t>_______________. Ігор.</w:t>
      </w:r>
    </w:p>
    <w:p w:rsidR="00D56EE4" w:rsidRDefault="00D56EE4" w:rsidP="00D56EE4"/>
    <w:p w:rsidR="00D56EE4" w:rsidRDefault="00D56EE4" w:rsidP="00D56EE4">
      <w:r>
        <w:t>ВІННИК І.Ю. Ігор, прекрасно.</w:t>
      </w:r>
    </w:p>
    <w:p w:rsidR="00D56EE4" w:rsidRDefault="00D56EE4" w:rsidP="00D56EE4"/>
    <w:p w:rsidR="00D56EE4" w:rsidRDefault="00D56EE4" w:rsidP="00D56EE4">
      <w:r>
        <w:t>ГОЛОВУЮЧИЙ. Це прекрасно.</w:t>
      </w:r>
    </w:p>
    <w:p w:rsidR="00D56EE4" w:rsidRDefault="00D56EE4" w:rsidP="00D56EE4"/>
    <w:p w:rsidR="00D56EE4" w:rsidRDefault="00D56EE4" w:rsidP="00D56EE4">
      <w:r>
        <w:lastRenderedPageBreak/>
        <w:t>ВІННИК І.Ю.  І прошу підтримати в редакції робочої групи.</w:t>
      </w:r>
    </w:p>
    <w:p w:rsidR="00D56EE4" w:rsidRDefault="00D56EE4" w:rsidP="00D56EE4"/>
    <w:p w:rsidR="00D56EE4" w:rsidRDefault="00D56EE4" w:rsidP="00D56EE4">
      <w:r>
        <w:t xml:space="preserve">ГОЛОВУЮЧИЙ. Пан </w:t>
      </w:r>
      <w:r w:rsidR="005D2098">
        <w:t>……</w:t>
      </w:r>
      <w:r>
        <w:t>.</w:t>
      </w:r>
    </w:p>
    <w:p w:rsidR="00D56EE4" w:rsidRDefault="00D56EE4" w:rsidP="00D56EE4"/>
    <w:p w:rsidR="00D56EE4" w:rsidRDefault="005D2098" w:rsidP="00D56EE4">
      <w:r>
        <w:t>(?) РЯБЧИН О.М.</w:t>
      </w:r>
      <w:r w:rsidR="00D56EE4">
        <w:t xml:space="preserve"> Да. Пане головуючий, шановні члена комітету! Перша технічна річ, тому що мені здається, що командувач об'єднаних сил, з урахуванням безпеки і оброни має право обмежувати виїзд та виїзд осіб з тимчасово окупованих територій. Мені здається, в'їзд на тимчасово окуповані території та виїзд, тому що воно трошечки, трошечки не узгоджують, це перше.</w:t>
      </w:r>
    </w:p>
    <w:p w:rsidR="00D56EE4" w:rsidRDefault="00D56EE4" w:rsidP="00D56EE4"/>
    <w:p w:rsidR="00D56EE4" w:rsidRDefault="00D56EE4" w:rsidP="00D56EE4">
      <w:r>
        <w:t xml:space="preserve">ГОЛОВУЮЧИЙ. Ні, хвилиночку. Стоп, стоп, стоп. </w:t>
      </w:r>
    </w:p>
    <w:p w:rsidR="00D56EE4" w:rsidRDefault="00D56EE4" w:rsidP="00D56EE4"/>
    <w:p w:rsidR="00D56EE4" w:rsidRDefault="005D2098" w:rsidP="00D56EE4">
      <w:r>
        <w:t>РЯБЧИН О.М.</w:t>
      </w:r>
      <w:r w:rsidR="00D56EE4">
        <w:t xml:space="preserve"> Тому що  далі, там є... Тобто там чисто...</w:t>
      </w:r>
    </w:p>
    <w:p w:rsidR="00D56EE4" w:rsidRDefault="00D56EE4" w:rsidP="00D56EE4"/>
    <w:p w:rsidR="00D56EE4" w:rsidRDefault="00D56EE4" w:rsidP="00D56EE4">
      <w:r>
        <w:t>ГОЛОВУЮЧИЙ. Ви – командир оперативного командування, ви знаєте, що з тої сторони наших розстрілюють. Ви їм дозволяєте виїжджати?</w:t>
      </w:r>
    </w:p>
    <w:p w:rsidR="00D56EE4" w:rsidRDefault="00D56EE4" w:rsidP="00D56EE4"/>
    <w:p w:rsidR="00D56EE4" w:rsidRDefault="00D56EE4" w:rsidP="00D56EE4">
      <w:r>
        <w:t>ВІННИК І.Ю. Ні, це не технічно...</w:t>
      </w:r>
    </w:p>
    <w:p w:rsidR="00D56EE4" w:rsidRDefault="00D56EE4" w:rsidP="00D56EE4"/>
    <w:p w:rsidR="00D56EE4" w:rsidRDefault="005D2098" w:rsidP="00D56EE4">
      <w:r>
        <w:t>РЯБЧИН О.М.</w:t>
      </w:r>
      <w:r w:rsidR="00D56EE4">
        <w:t xml:space="preserve"> Технічно, технічно просто...</w:t>
      </w:r>
    </w:p>
    <w:p w:rsidR="00D56EE4" w:rsidRDefault="00D56EE4" w:rsidP="00D56EE4"/>
    <w:p w:rsidR="00D56EE4" w:rsidRPr="0032039D" w:rsidRDefault="00D56EE4" w:rsidP="00D56EE4">
      <w:pPr>
        <w:tabs>
          <w:tab w:val="left" w:pos="2268"/>
        </w:tabs>
        <w:rPr>
          <w:i/>
        </w:rPr>
      </w:pPr>
      <w:r>
        <w:t xml:space="preserve">ВІННИК І.Ю. </w:t>
      </w:r>
      <w:r w:rsidRPr="0032039D">
        <w:rPr>
          <w:i/>
        </w:rPr>
        <w:t xml:space="preserve">(Не чути) </w:t>
      </w:r>
    </w:p>
    <w:p w:rsidR="00D56EE4" w:rsidRDefault="00D56EE4" w:rsidP="00D56EE4"/>
    <w:p w:rsidR="00D56EE4" w:rsidRDefault="00D56EE4" w:rsidP="00D56EE4">
      <w:r>
        <w:t>ГОЛОВУЮЧИЙ. Хорошо. Прийнято.</w:t>
      </w:r>
    </w:p>
    <w:p w:rsidR="00D56EE4" w:rsidRDefault="00D56EE4" w:rsidP="00D56EE4"/>
    <w:p w:rsidR="00D56EE4" w:rsidRDefault="005D2098" w:rsidP="00D56EE4">
      <w:r>
        <w:t>РЯБЧИН О.М.</w:t>
      </w:r>
      <w:r w:rsidR="00D56EE4">
        <w:t xml:space="preserve"> Да, технічно. А зараз головне, от, як я читаю, ви мені поясніть, якщо я  не прав, тому що мені здається, що тут уже велика зрада.</w:t>
      </w:r>
    </w:p>
    <w:p w:rsidR="00D56EE4" w:rsidRDefault="00D56EE4" w:rsidP="00D56EE4">
      <w:r>
        <w:t xml:space="preserve">В районні здійснення заходів забезпечення національної безпеки, оборони, відсічі і стримання  Російської Федерації в Донецькій та Луганській </w:t>
      </w:r>
      <w:r>
        <w:lastRenderedPageBreak/>
        <w:t>областях. Я читаю рамочно, в Донецькій областях всі засоби мають право. Перше, у разі відсутності документів громадян затримати їх для встановлення особи, здійснити особливий догляд, входити, проникати в житлові приміщення. Зараз...</w:t>
      </w:r>
    </w:p>
    <w:p w:rsidR="00D56EE4" w:rsidRDefault="00D56EE4" w:rsidP="00D56EE4"/>
    <w:p w:rsidR="00D56EE4" w:rsidRDefault="00D56EE4" w:rsidP="00D56EE4">
      <w:r>
        <w:t xml:space="preserve">_______________. </w:t>
      </w:r>
      <w:r w:rsidRPr="0032039D">
        <w:rPr>
          <w:i/>
        </w:rPr>
        <w:t>(Не чути)</w:t>
      </w:r>
      <w:r>
        <w:t xml:space="preserve"> </w:t>
      </w:r>
    </w:p>
    <w:p w:rsidR="00D56EE4" w:rsidRDefault="00D56EE4" w:rsidP="00D56EE4"/>
    <w:p w:rsidR="00D56EE4" w:rsidRDefault="005D2098" w:rsidP="00D56EE4">
      <w:r>
        <w:t>РЯБЧИН О.М.</w:t>
      </w:r>
      <w:r w:rsidR="00D56EE4">
        <w:t xml:space="preserve"> Как я читаю, по всій Донецькій та Луганській областях...</w:t>
      </w:r>
    </w:p>
    <w:p w:rsidR="00D56EE4" w:rsidRDefault="00D56EE4" w:rsidP="00D56EE4"/>
    <w:p w:rsidR="00D56EE4" w:rsidRDefault="00D56EE4" w:rsidP="00D56EE4">
      <w:r>
        <w:t>ГОЛОВУЮЧИЙ. Пояснення.</w:t>
      </w:r>
    </w:p>
    <w:p w:rsidR="00D56EE4" w:rsidRDefault="00D56EE4" w:rsidP="00D56EE4"/>
    <w:p w:rsidR="00D56EE4" w:rsidRDefault="005D2098" w:rsidP="00D56EE4">
      <w:r>
        <w:t>РЯБЧИН О.М.</w:t>
      </w:r>
      <w:r w:rsidR="00D56EE4">
        <w:t xml:space="preserve"> Добропілля, я не  знаю, Маріуполь.</w:t>
      </w:r>
    </w:p>
    <w:p w:rsidR="00D56EE4" w:rsidRDefault="00D56EE4" w:rsidP="00D56EE4"/>
    <w:p w:rsidR="00D56EE4" w:rsidRDefault="00D56EE4" w:rsidP="00D56EE4">
      <w:r>
        <w:t xml:space="preserve">ГОЛОВУЮЧИЙ. Я зрозумів питання. </w:t>
      </w:r>
    </w:p>
    <w:p w:rsidR="00D56EE4" w:rsidRDefault="00D56EE4" w:rsidP="00D56EE4"/>
    <w:p w:rsidR="00D56EE4" w:rsidRDefault="005D2098" w:rsidP="00D56EE4">
      <w:r>
        <w:t>РЯБЧИН О.М.</w:t>
      </w:r>
      <w:r w:rsidR="00D56EE4">
        <w:t xml:space="preserve"> Все. </w:t>
      </w:r>
    </w:p>
    <w:p w:rsidR="00D56EE4" w:rsidRDefault="00D56EE4" w:rsidP="00D56EE4"/>
    <w:p w:rsidR="00D56EE4" w:rsidRDefault="00D56EE4" w:rsidP="00D56EE4">
      <w:r>
        <w:t>ВІННИК І.Ю. В межах здійснення  заходів забезпечення...</w:t>
      </w:r>
    </w:p>
    <w:p w:rsidR="00D56EE4" w:rsidRDefault="00D56EE4" w:rsidP="00D56EE4"/>
    <w:p w:rsidR="00D56EE4" w:rsidRDefault="00D56EE4" w:rsidP="00D56EE4">
      <w:r>
        <w:t>ГОЛОВУЮЧИЙ. Можна? Включіть мікрофон.</w:t>
      </w:r>
    </w:p>
    <w:p w:rsidR="00D56EE4" w:rsidRDefault="00D56EE4" w:rsidP="00D56EE4"/>
    <w:p w:rsidR="00D56EE4" w:rsidRDefault="00D56EE4" w:rsidP="00D56EE4">
      <w:r>
        <w:t>ВІННИК І.Ю. В межах здійснення заходів...</w:t>
      </w:r>
    </w:p>
    <w:p w:rsidR="00D56EE4" w:rsidRDefault="00D56EE4" w:rsidP="00D56EE4"/>
    <w:p w:rsidR="00D56EE4" w:rsidRDefault="00D56EE4" w:rsidP="00D56EE4">
      <w:r>
        <w:t>ГОЛОВУЮЧИЙ. Ще раз, в межах здійснення заходів, заходи визначаються, якщо Маріуполь буде визначений зоною бойових дій, значить, будуть це робити в Маріуполі.</w:t>
      </w:r>
    </w:p>
    <w:p w:rsidR="00D56EE4" w:rsidRDefault="00D56EE4" w:rsidP="00D56EE4"/>
    <w:p w:rsidR="00D56EE4" w:rsidRDefault="00D56EE4" w:rsidP="00D56EE4">
      <w:r>
        <w:lastRenderedPageBreak/>
        <w:t>ВІННИК І.Ю. Да. Я погоджуюсь, що це не можна писати просто так, в межах здійснення заходів забезпечення національної безпеки, передбачених цим законом. Будь ласка....</w:t>
      </w:r>
    </w:p>
    <w:p w:rsidR="00D56EE4" w:rsidRDefault="00D56EE4" w:rsidP="00D56EE4"/>
    <w:p w:rsidR="00D56EE4" w:rsidRDefault="005D2098" w:rsidP="00D56EE4">
      <w:r>
        <w:t>РЯБЧИН О.М.</w:t>
      </w:r>
      <w:r w:rsidR="00D56EE4">
        <w:t xml:space="preserve"> Тому що зараз це порушення права людини.</w:t>
      </w:r>
    </w:p>
    <w:p w:rsidR="00D56EE4" w:rsidRDefault="00D56EE4" w:rsidP="00D56EE4"/>
    <w:p w:rsidR="00D56EE4" w:rsidRDefault="00D56EE4" w:rsidP="00D56EE4">
      <w:r>
        <w:t>ГОЛОВУЮЧИЙ. Погоджується.</w:t>
      </w:r>
    </w:p>
    <w:p w:rsidR="00D56EE4" w:rsidRDefault="00D56EE4" w:rsidP="00D56EE4"/>
    <w:p w:rsidR="00D56EE4" w:rsidRDefault="00D56EE4" w:rsidP="00D56EE4">
      <w:r>
        <w:t>ВІННИК І.Ю. Да.</w:t>
      </w:r>
    </w:p>
    <w:p w:rsidR="00D56EE4" w:rsidRDefault="00D56EE4" w:rsidP="00D56EE4"/>
    <w:p w:rsidR="00D56EE4" w:rsidRDefault="00D56EE4" w:rsidP="00D56EE4">
      <w:r>
        <w:t xml:space="preserve">_______________. </w:t>
      </w:r>
      <w:r w:rsidRPr="0032039D">
        <w:rPr>
          <w:i/>
        </w:rPr>
        <w:t>(Не чути)</w:t>
      </w:r>
      <w:r>
        <w:t xml:space="preserve"> </w:t>
      </w:r>
    </w:p>
    <w:p w:rsidR="00D56EE4" w:rsidRDefault="00D56EE4" w:rsidP="00D56EE4"/>
    <w:p w:rsidR="00D56EE4" w:rsidRDefault="00D56EE4" w:rsidP="00D56EE4">
      <w:r>
        <w:t>ГОЛОВУЮЧИЙ.  Так там всюди по тексту.</w:t>
      </w:r>
    </w:p>
    <w:p w:rsidR="00D56EE4" w:rsidRDefault="00D56EE4" w:rsidP="00D56EE4"/>
    <w:p w:rsidR="00D56EE4" w:rsidRDefault="00D56EE4" w:rsidP="00D56EE4">
      <w:r>
        <w:t>ВІННИК І.Ю. Всюди по тексту. Будь ласка.</w:t>
      </w:r>
    </w:p>
    <w:p w:rsidR="00D56EE4" w:rsidRDefault="00D56EE4" w:rsidP="00D56EE4"/>
    <w:p w:rsidR="00D56EE4" w:rsidRDefault="00D56EE4" w:rsidP="00D56EE4">
      <w:r>
        <w:t>ГОЛОВУЮЧИЙ. В межах здійснення заходів. Воно там передбачено перед цим. Але ви правильно говорите, на всякий випадок ми повинні це внести. Погоджуюсь повністю.</w:t>
      </w:r>
    </w:p>
    <w:p w:rsidR="00D56EE4" w:rsidRDefault="00D56EE4" w:rsidP="00D56EE4"/>
    <w:p w:rsidR="00D56EE4" w:rsidRDefault="00D56EE4" w:rsidP="00D56EE4">
      <w:r>
        <w:t>ВІННИК І.Ю. Далі. Тарас.</w:t>
      </w:r>
    </w:p>
    <w:p w:rsidR="00D56EE4" w:rsidRDefault="00D56EE4" w:rsidP="00D56EE4"/>
    <w:p w:rsidR="00D56EE4" w:rsidRDefault="00D56EE4" w:rsidP="00D56EE4">
      <w:r>
        <w:t>ГОЛОВУЮЧИЙ. Пане Пастух.</w:t>
      </w:r>
    </w:p>
    <w:p w:rsidR="00D56EE4" w:rsidRPr="0032039D" w:rsidRDefault="00D56EE4" w:rsidP="00D56EE4"/>
    <w:p w:rsidR="00D56EE4" w:rsidRDefault="00D56EE4" w:rsidP="00D56EE4">
      <w:r>
        <w:t xml:space="preserve">ПАСТУХ Т.Т. Ну, власне… Треба, щоб було зрозумілим: якщо  сьогодні йде лінія оборони, там перша, друга і третя лінія, то, очевидно, що ці заходи будуть проводитись не в кілометровій, не в двох- і не в п'яти- навіть кілометровій зоні. Генерального штабу, Міністерства оборони, Кабінету Міністрів. Немає проблем з цим. </w:t>
      </w:r>
    </w:p>
    <w:p w:rsidR="00D56EE4" w:rsidRDefault="00D56EE4" w:rsidP="00D56EE4">
      <w:r>
        <w:lastRenderedPageBreak/>
        <w:t xml:space="preserve">Але перебування в районі здійснення заходів забезпечення національної безпеки осіб, які не залучені до їх проведення, допускається з дозволу командувача об'єднаних сил. Це всі мешканці будуть окремо допускатися, людина їде відкомандирована туди. Ну, саме перше – порядок в'їзду. І наступне – перебування в районі здійснення. Це, фактично, кожна людина, яка не залучена, вона повинна отримувати окремий дозвіл там жити, працювати і інше. Вибачте на слові, навіть ви, якщо туди приїдете. </w:t>
      </w:r>
    </w:p>
    <w:p w:rsidR="00D56EE4" w:rsidRDefault="00D56EE4" w:rsidP="00D56EE4"/>
    <w:p w:rsidR="00D56EE4" w:rsidRDefault="00D56EE4" w:rsidP="00D56EE4">
      <w:r>
        <w:t xml:space="preserve">ГОЛОВУЮЧИЙ. Ну, якраз про нас – питань немає. Але  те, що нам населення треба врегулювати… </w:t>
      </w:r>
    </w:p>
    <w:p w:rsidR="00D56EE4" w:rsidRDefault="00D56EE4" w:rsidP="00D56EE4">
      <w:r>
        <w:t xml:space="preserve">Я вважаю, що треба пана Пастуха підтримати і редакційно добавити обмеження "крім осіб, які постійно проживають". </w:t>
      </w:r>
    </w:p>
    <w:p w:rsidR="00D56EE4" w:rsidRDefault="00D56EE4" w:rsidP="00D56EE4">
      <w:r>
        <w:t>Що ще?</w:t>
      </w:r>
    </w:p>
    <w:p w:rsidR="00D56EE4" w:rsidRDefault="00D56EE4" w:rsidP="00D56EE4"/>
    <w:p w:rsidR="00D56EE4" w:rsidRDefault="00D56EE4" w:rsidP="00D56EE4">
      <w:r>
        <w:t>ВІННИК І.Ю. Ні, треба написати "за обґрунтованою потребою, яка виходить з…</w:t>
      </w:r>
      <w:r w:rsidR="00B225C8">
        <w:t>"</w:t>
      </w:r>
    </w:p>
    <w:p w:rsidR="00D56EE4" w:rsidRDefault="00D56EE4" w:rsidP="00D56EE4"/>
    <w:p w:rsidR="00D56EE4" w:rsidRDefault="00D56EE4" w:rsidP="00D56EE4">
      <w:r>
        <w:t>ГОЛОВУЮЧИЙ.  Місця постійного проживання…</w:t>
      </w:r>
    </w:p>
    <w:p w:rsidR="00D56EE4" w:rsidRDefault="00D56EE4" w:rsidP="00D56EE4"/>
    <w:p w:rsidR="00D56EE4" w:rsidRDefault="00D56EE4" w:rsidP="00D56EE4">
      <w:r>
        <w:t xml:space="preserve">ВІННИК І.Ю. …безпекової ситуації, вимог безпекової ситуації в межах здійснення заходів..." </w:t>
      </w:r>
    </w:p>
    <w:p w:rsidR="00D56EE4" w:rsidRDefault="00D56EE4" w:rsidP="00D56EE4">
      <w:r>
        <w:t xml:space="preserve">Ну, дивіться, буде проводитися якась військова операція, треба евакувати район.  Ну, як його евакуювати? </w:t>
      </w:r>
    </w:p>
    <w:p w:rsidR="00D56EE4" w:rsidRDefault="00D56EE4" w:rsidP="00D56EE4"/>
    <w:p w:rsidR="00D56EE4" w:rsidRDefault="00D56EE4" w:rsidP="00D56EE4">
      <w:r>
        <w:t xml:space="preserve">_______________.  Шановні колеги, у мене також є зауваження, тому що  в нас нечітко прописано, хто має це робити, в принципі. "Посадові особи, залучені до операції" – хто?  </w:t>
      </w:r>
    </w:p>
    <w:p w:rsidR="00D56EE4" w:rsidRDefault="00D56EE4" w:rsidP="00D56EE4">
      <w:r w:rsidRPr="00F76B88">
        <w:rPr>
          <w:i/>
        </w:rPr>
        <w:t>(Загальна дискусія)</w:t>
      </w:r>
      <w:r>
        <w:t xml:space="preserve"> </w:t>
      </w:r>
    </w:p>
    <w:p w:rsidR="00D56EE4" w:rsidRDefault="00D56EE4" w:rsidP="00D56EE4"/>
    <w:p w:rsidR="00D56EE4" w:rsidRDefault="00D56EE4" w:rsidP="00D56EE4">
      <w:r>
        <w:t xml:space="preserve">ВІННИК І.Ю.  За поданням Генерального штабу можна долучати. </w:t>
      </w:r>
    </w:p>
    <w:p w:rsidR="00D56EE4" w:rsidRDefault="00D56EE4" w:rsidP="00D56EE4"/>
    <w:p w:rsidR="00D56EE4" w:rsidRDefault="00D56EE4" w:rsidP="00D56EE4">
      <w:r>
        <w:t xml:space="preserve">ГОЛОВУЮЧИЙ.  Давайте ми зараз з вами надиктуємо її. </w:t>
      </w:r>
      <w:r w:rsidRPr="00F76B88">
        <w:rPr>
          <w:i/>
        </w:rPr>
        <w:t>(Шум у залі)</w:t>
      </w:r>
      <w:r>
        <w:t xml:space="preserve"> Хвилиночку! Давайте вже закінчимо це питання! Це – важливе питання. </w:t>
      </w:r>
    </w:p>
    <w:p w:rsidR="00D56EE4" w:rsidRDefault="00D56EE4" w:rsidP="00D56EE4"/>
    <w:p w:rsidR="00D56EE4" w:rsidRDefault="00D56EE4" w:rsidP="00D56EE4">
      <w:r>
        <w:t xml:space="preserve">ПАСТУХ Т.Т. Там її треба переробляти фундаментально. Я не думаю, що ми зараз тут її реально напрацюємо. Це треба сідати і вертатися до неї. </w:t>
      </w:r>
      <w:r w:rsidRPr="00F76B88">
        <w:rPr>
          <w:i/>
        </w:rPr>
        <w:t>(Шум у залі)</w:t>
      </w:r>
      <w:r>
        <w:t xml:space="preserve"> </w:t>
      </w:r>
    </w:p>
    <w:p w:rsidR="00D56EE4" w:rsidRDefault="00D56EE4" w:rsidP="00D56EE4">
      <w:r>
        <w:t xml:space="preserve">Тепер дивіться, далі:  там, де є затримувати і доставляти в органи осіб, які вчинили або вчиняють правопорушення чи  інші дії". Під "інші дії", знаючи наших працівників, вони під "інші дії" і під те, що "мені сказали йти туди, а ти мені заважав", будуть всіх загрібати. </w:t>
      </w:r>
    </w:p>
    <w:p w:rsidR="00D56EE4" w:rsidRDefault="00D56EE4" w:rsidP="00D56EE4"/>
    <w:p w:rsidR="00D56EE4" w:rsidRDefault="00D56EE4" w:rsidP="00D56EE4">
      <w:pPr>
        <w:ind w:firstLine="708"/>
      </w:pPr>
      <w:r>
        <w:t xml:space="preserve">ВІННИК І.Ю. Давайте я поясню, в чому ідеологія цієї правки, я її автор спільно з головою комітету. </w:t>
      </w:r>
    </w:p>
    <w:p w:rsidR="00D56EE4" w:rsidRDefault="00D56EE4" w:rsidP="00D56EE4">
      <w:r>
        <w:t xml:space="preserve">Дійсно, тут, якщо читати Конституцію України, права і свободи, які діють в мирний час, тут є порушення прав і свобод безумовно. Але мова йде про виключні випадки, які мусять бути реалізовані у зв'язку з реалізацією заходів. Тому, дивіться, що я пропоную врахувати редакційно у контексті того, що говорить колега Тарас Пастух і Артур Герасимов. </w:t>
      </w:r>
    </w:p>
    <w:p w:rsidR="00D56EE4" w:rsidRDefault="00D56EE4" w:rsidP="00D56EE4">
      <w:r>
        <w:t>Нам треба на початку цієї статті написати якусь оговорку у зв'язку з чим ця стаття може бути застосована у повному обсязі. Я думаю, що у межах заходів, передбачених за умови потреби безпекової ситуації, щось на кшталт такого 2-3 речення, які обмежують зловживання цими правами і дозволять їх використовувати…</w:t>
      </w:r>
    </w:p>
    <w:p w:rsidR="00D56EE4" w:rsidRDefault="00D56EE4" w:rsidP="00D56EE4"/>
    <w:p w:rsidR="00D56EE4" w:rsidRDefault="00D56EE4" w:rsidP="00D56EE4">
      <w:r>
        <w:t>ГОЛОВУЮЧИЙ. Я хотів повернутися до того, що пан Пастух сказав з приводу перебування у районі здійснення заходів.</w:t>
      </w:r>
    </w:p>
    <w:p w:rsidR="00D56EE4" w:rsidRDefault="00D56EE4" w:rsidP="00D56EE4"/>
    <w:p w:rsidR="00D56EE4" w:rsidRDefault="00D56EE4" w:rsidP="00D56EE4">
      <w:r>
        <w:t>ПАСТУХ Т.Т. Це є перше, друге… Просто дивіться, бо питання інші…</w:t>
      </w:r>
    </w:p>
    <w:p w:rsidR="00D56EE4" w:rsidRDefault="00D56EE4" w:rsidP="00D56EE4"/>
    <w:p w:rsidR="00D56EE4" w:rsidRDefault="00D56EE4" w:rsidP="00D56EE4">
      <w:r>
        <w:lastRenderedPageBreak/>
        <w:t>ВІННИК І.Ю. Там до кожного абзацу можна таке питання задати, тому його…</w:t>
      </w:r>
    </w:p>
    <w:p w:rsidR="00D56EE4" w:rsidRDefault="00D56EE4" w:rsidP="00D56EE4"/>
    <w:p w:rsidR="00D56EE4" w:rsidRDefault="00D56EE4" w:rsidP="00D56EE4">
      <w:r>
        <w:t>ПАСТУХ Т.Т. Тепер от далі це те, що власне Артур десь піднімав питання. У районі здійснення заходів забезпечення національної безпеки, оборони, відсічі, стримання збройної агресії посадові особи, всі, посадова особа – це там майор…</w:t>
      </w:r>
    </w:p>
    <w:p w:rsidR="00D56EE4" w:rsidRDefault="00D56EE4" w:rsidP="00D56EE4"/>
    <w:p w:rsidR="00D56EE4" w:rsidRDefault="00D56EE4" w:rsidP="00D56EE4">
      <w:r>
        <w:t>ВІННИК І.Ю. Залучені до операції.</w:t>
      </w:r>
    </w:p>
    <w:p w:rsidR="00D56EE4" w:rsidRDefault="00D56EE4" w:rsidP="00D56EE4"/>
    <w:p w:rsidR="00D56EE4" w:rsidRDefault="00D56EE4" w:rsidP="00D56EE4">
      <w:r>
        <w:t>ГОЛОВУЮЧИЙ. Залучені, це маєте на увазі Нацгвардія, прикордонники…</w:t>
      </w:r>
    </w:p>
    <w:p w:rsidR="00D56EE4" w:rsidRDefault="00D56EE4" w:rsidP="00D56EE4"/>
    <w:p w:rsidR="00D56EE4" w:rsidRDefault="00D56EE4" w:rsidP="00D56EE4">
      <w:r>
        <w:t xml:space="preserve">ПАСТУХ Т.Т. Погоджуюсь, залучені, які там є, отримують право входити, проникати у житлові та інші приміщення на земельній ділянці, що належить громадянам без нічого. Будь-хто прийняв рішення, що йому це потрібно. І він увійшов туди. </w:t>
      </w:r>
    </w:p>
    <w:p w:rsidR="00D56EE4" w:rsidRDefault="00D56EE4" w:rsidP="00D56EE4"/>
    <w:p w:rsidR="00D56EE4" w:rsidRPr="00BB4502" w:rsidRDefault="00D56EE4" w:rsidP="00D56EE4">
      <w:pPr>
        <w:rPr>
          <w:i/>
        </w:rPr>
      </w:pPr>
      <w:r w:rsidRPr="00BB4502">
        <w:rPr>
          <w:i/>
        </w:rPr>
        <w:t>(Загальна дискусія)</w:t>
      </w:r>
    </w:p>
    <w:p w:rsidR="00D56EE4" w:rsidRDefault="00D56EE4" w:rsidP="00D56EE4">
      <w:r>
        <w:t xml:space="preserve"> </w:t>
      </w:r>
    </w:p>
    <w:p w:rsidR="00D56EE4" w:rsidRDefault="00D56EE4" w:rsidP="00D56EE4">
      <w:r>
        <w:t xml:space="preserve">_______________. </w:t>
      </w:r>
      <w:r w:rsidRPr="00BC1B2E">
        <w:rPr>
          <w:i/>
        </w:rPr>
        <w:t>(Не чути)</w:t>
      </w:r>
      <w:r>
        <w:t xml:space="preserve">  …дуже швидко нам прописали цю статтю, бо дуже серйозна стаття. Щоб ми пішли по інших статтях, а цю статтю проголосували наприкінці. </w:t>
      </w:r>
    </w:p>
    <w:p w:rsidR="00D56EE4" w:rsidRDefault="00D56EE4" w:rsidP="00D56EE4"/>
    <w:p w:rsidR="00D56EE4" w:rsidRPr="007C0C9F" w:rsidRDefault="00D56EE4" w:rsidP="00D56EE4">
      <w:pPr>
        <w:rPr>
          <w:i/>
        </w:rPr>
      </w:pPr>
      <w:r>
        <w:t xml:space="preserve">ГОЛОВУЮЧИЙ. По-перше… </w:t>
      </w:r>
      <w:r w:rsidRPr="007C0C9F">
        <w:rPr>
          <w:i/>
        </w:rPr>
        <w:t>(Шум у залі)</w:t>
      </w:r>
    </w:p>
    <w:p w:rsidR="00D56EE4" w:rsidRDefault="00D56EE4" w:rsidP="00D56EE4">
      <w:r>
        <w:t>Хвилиночку, для чого приймається закон, ми розуміємо чи ні? Розуміємо, да. Давайте її виключимо.</w:t>
      </w:r>
    </w:p>
    <w:p w:rsidR="00D56EE4" w:rsidRDefault="00D56EE4" w:rsidP="00D56EE4"/>
    <w:p w:rsidR="00D56EE4" w:rsidRDefault="00D56EE4" w:rsidP="00D56EE4">
      <w:r>
        <w:t>ВІННИК І.Ю. Ну, дивіться, у нас…</w:t>
      </w:r>
    </w:p>
    <w:p w:rsidR="00D56EE4" w:rsidRDefault="00D56EE4" w:rsidP="00D56EE4"/>
    <w:p w:rsidR="00D56EE4" w:rsidRDefault="00D56EE4" w:rsidP="00D56EE4">
      <w:r>
        <w:lastRenderedPageBreak/>
        <w:t>ГОЛОВУЮЧИЙ. І підтримаємо пана Купрія і скажемо: є Закон про оборону, взагалі цей закон не потрібен.</w:t>
      </w:r>
    </w:p>
    <w:p w:rsidR="00D56EE4" w:rsidRDefault="00D56EE4" w:rsidP="00D56EE4"/>
    <w:p w:rsidR="00D56EE4" w:rsidRDefault="00D56EE4" w:rsidP="00D56EE4">
      <w:r>
        <w:t>ВІННИК І.Ю. Давайте я ще раз…</w:t>
      </w:r>
    </w:p>
    <w:p w:rsidR="00D56EE4" w:rsidRDefault="00D56EE4" w:rsidP="00D56EE4"/>
    <w:p w:rsidR="00D56EE4" w:rsidRPr="009561D9" w:rsidRDefault="00D56EE4" w:rsidP="00D56EE4">
      <w:pPr>
        <w:rPr>
          <w:i/>
        </w:rPr>
      </w:pPr>
      <w:r>
        <w:t xml:space="preserve">_______________. </w:t>
      </w:r>
      <w:r w:rsidRPr="009561D9">
        <w:rPr>
          <w:i/>
        </w:rPr>
        <w:t>(Не чути)</w:t>
      </w:r>
    </w:p>
    <w:p w:rsidR="00D56EE4" w:rsidRDefault="00D56EE4" w:rsidP="00D56EE4">
      <w:r>
        <w:t xml:space="preserve"> </w:t>
      </w:r>
    </w:p>
    <w:p w:rsidR="00D56EE4" w:rsidRDefault="00D56EE4" w:rsidP="00D56EE4">
      <w:r>
        <w:t>ПАСТУХ Т.Т. Є правильні речі, є… військовим треба дати певні виняткові повноваження і не тільки, військовим та іншим суб</w:t>
      </w:r>
      <w:r w:rsidRPr="004E578D">
        <w:t>'</w:t>
      </w:r>
      <w:r>
        <w:t xml:space="preserve">єктам сектору, але вони не можуть бути безмежні, захотів – пішов, захотів – забрав, захотів – закрив. </w:t>
      </w:r>
    </w:p>
    <w:p w:rsidR="00D56EE4" w:rsidRDefault="00D56EE4" w:rsidP="00D56EE4"/>
    <w:p w:rsidR="00D56EE4" w:rsidRDefault="00D56EE4" w:rsidP="00D56EE4">
      <w:r>
        <w:t xml:space="preserve">ВІННИК І.Ю. Я можу погодитися, що ми спільно з вами напрацюємо якусь оговорку, за умови виконання якої… </w:t>
      </w:r>
    </w:p>
    <w:p w:rsidR="00D56EE4" w:rsidRDefault="00D56EE4" w:rsidP="00D56EE4"/>
    <w:p w:rsidR="00D56EE4" w:rsidRDefault="00D56EE4" w:rsidP="00D56EE4">
      <w:r>
        <w:t>ГОЛОВУЮЧИЙ. Оговорку і ще декілька редакційних правок. Я, наприклад… От, Іване, дивіться.</w:t>
      </w:r>
    </w:p>
    <w:p w:rsidR="00D56EE4" w:rsidRDefault="00D56EE4" w:rsidP="00D56EE4"/>
    <w:p w:rsidR="00D56EE4" w:rsidRDefault="00D56EE4" w:rsidP="00D56EE4">
      <w:r>
        <w:t>ВІННИК І.Ю. Ні, треба зберегти повністю суть цієї правки. Це обов</w:t>
      </w:r>
      <w:r w:rsidRPr="004E578D">
        <w:t>'</w:t>
      </w:r>
      <w:r>
        <w:t xml:space="preserve">язково. Ми ведемо війну, нам треба застосовувати зброю, нам треба робити речі, які, можливо, у мирний час абсолютно неприйнятними і протирічать Конституції. Росія веде неоголошену війну проти України. Ми не можемо так само застосувати повноваження правового режиму воєнного стану або війни, передбачені Конституцією, ми вимушені вигадувати, створювати, напрацьовувати гібридні відповіді. Це важлива гібридна відповідь. Я погоджуюсь, що, можливо, треба її обмежити якоюсь спеціальною директивою, рішенням об'єднаного оперативного командуванням, керівника Генерального штабу, яка буде викликана відповідною безпековою ситуацією. Але я наполягаю, щоб ця правка залишилася в повному обсязі. Погоджуюсь, що можна ввести якесь </w:t>
      </w:r>
      <w:r>
        <w:lastRenderedPageBreak/>
        <w:t>обмеження на початку цієї статті, які умови і ким мають бути встановлені, і яким чином це мусить бути комуніковане тим особам, хто буде виконувати повноваження, передбачені цією статтею.</w:t>
      </w:r>
    </w:p>
    <w:p w:rsidR="00D56EE4" w:rsidRDefault="00D56EE4" w:rsidP="00D56EE4"/>
    <w:p w:rsidR="00D56EE4" w:rsidRDefault="00D56EE4" w:rsidP="00D56EE4">
      <w:r>
        <w:t xml:space="preserve">ГОЛОВУЮЧИЙ. Прийнято. Сейчас я сформулюю. Давайте, тоді ще 2 виступаючих, будемо виходити на рішення. </w:t>
      </w:r>
    </w:p>
    <w:p w:rsidR="00D56EE4" w:rsidRDefault="00D56EE4" w:rsidP="00D56EE4">
      <w:r>
        <w:t>Прошу вас. Я перепрошую, пан Купрій спочатку, якщо він перший.</w:t>
      </w:r>
    </w:p>
    <w:p w:rsidR="00D56EE4" w:rsidRDefault="00D56EE4" w:rsidP="00D56EE4"/>
    <w:p w:rsidR="00D56EE4" w:rsidRDefault="00D56EE4" w:rsidP="00D56EE4">
      <w:r>
        <w:t>КУПРІЙ В.М. Колеги, я хотів би два питання підняти по цій статті. Однозначно тут ми бачимо таку норму, що порядок в'їзду осіб, а саме головне, переміщення товарів визначається Кабінетом Міністрів України.</w:t>
      </w:r>
    </w:p>
    <w:p w:rsidR="00D56EE4" w:rsidRDefault="00D56EE4" w:rsidP="00D56EE4"/>
    <w:p w:rsidR="00D56EE4" w:rsidRDefault="00D56EE4" w:rsidP="00D56EE4">
      <w:r>
        <w:t xml:space="preserve">_______________. </w:t>
      </w:r>
      <w:r w:rsidRPr="00495C8D">
        <w:rPr>
          <w:i/>
        </w:rPr>
        <w:t xml:space="preserve">(Не чути) </w:t>
      </w:r>
      <w:r>
        <w:t xml:space="preserve"> </w:t>
      </w:r>
    </w:p>
    <w:p w:rsidR="00D56EE4" w:rsidRDefault="00D56EE4" w:rsidP="00D56EE4"/>
    <w:p w:rsidR="00D56EE4" w:rsidRDefault="00D56EE4" w:rsidP="00D56EE4">
      <w:r>
        <w:t>КУПРІЙ В.М. Да, це, да, це однозначно питання, значить, ліквідації блокади торгівлі на крові. Це означає… на підсилення, да…</w:t>
      </w:r>
    </w:p>
    <w:p w:rsidR="00D56EE4" w:rsidRDefault="00D56EE4" w:rsidP="00D56EE4"/>
    <w:p w:rsidR="00D56EE4" w:rsidRDefault="00D56EE4" w:rsidP="00D56EE4">
      <w:r>
        <w:t>ГОЛОВУЮЧИЙ. Ви шуткуєте? Пане Купрій, вам на канал уже пора вже.</w:t>
      </w:r>
    </w:p>
    <w:p w:rsidR="00D56EE4" w:rsidRDefault="00D56EE4" w:rsidP="00D56EE4"/>
    <w:p w:rsidR="00D56EE4" w:rsidRDefault="00D56EE4" w:rsidP="00D56EE4">
      <w:r>
        <w:t>КУПРІЙ В.М. …на підсилення тероризму, підсилення… Так я, ми запропонували. Партія УКРОП запропонувала поправку…</w:t>
      </w:r>
    </w:p>
    <w:p w:rsidR="00D56EE4" w:rsidRDefault="00D56EE4" w:rsidP="00D56EE4"/>
    <w:p w:rsidR="00D56EE4" w:rsidRDefault="00D56EE4" w:rsidP="00D56EE4">
      <w:r>
        <w:t>ГОЛОВУЮЧИЙ. Ви обманюєте громадян України, членів комітету! Яку поправку?</w:t>
      </w:r>
    </w:p>
    <w:p w:rsidR="00D56EE4" w:rsidRDefault="00D56EE4" w:rsidP="00D56EE4"/>
    <w:p w:rsidR="00D56EE4" w:rsidRDefault="00D56EE4" w:rsidP="00D56EE4">
      <w:r>
        <w:t>КУПРІЙ В.М. Ви послухайте, будь ласка. Я поправку запропонував.</w:t>
      </w:r>
    </w:p>
    <w:p w:rsidR="00D56EE4" w:rsidRDefault="00D56EE4" w:rsidP="00D56EE4"/>
    <w:p w:rsidR="00D56EE4" w:rsidRDefault="00D56EE4" w:rsidP="00D56EE4">
      <w:r>
        <w:t xml:space="preserve">_______________. </w:t>
      </w:r>
      <w:r w:rsidRPr="00BC1B2E">
        <w:rPr>
          <w:i/>
        </w:rPr>
        <w:t>(Не чути)</w:t>
      </w:r>
      <w:r>
        <w:t xml:space="preserve"> </w:t>
      </w:r>
    </w:p>
    <w:p w:rsidR="00D56EE4" w:rsidRDefault="00D56EE4" w:rsidP="00D56EE4"/>
    <w:p w:rsidR="00D56EE4" w:rsidRDefault="00D56EE4" w:rsidP="00D56EE4">
      <w:r>
        <w:lastRenderedPageBreak/>
        <w:t>ГОЛОВУЮЧИЙ. Та почекайте, ……… а потім поправку.</w:t>
      </w:r>
    </w:p>
    <w:p w:rsidR="00D56EE4" w:rsidRDefault="00D56EE4" w:rsidP="00D56EE4"/>
    <w:p w:rsidR="00D56EE4" w:rsidRDefault="00D56EE4" w:rsidP="00D56EE4">
      <w:r>
        <w:t>КУПРІЙ В.М. Заборонити здійснювати переміщення товарів, робіт, послуг з тимчасово окупованих територій за винятком особистих речей громадян, визначених у певному, частинах…..</w:t>
      </w:r>
    </w:p>
    <w:p w:rsidR="00D56EE4" w:rsidRDefault="00D56EE4" w:rsidP="00D56EE4"/>
    <w:p w:rsidR="00D56EE4" w:rsidRDefault="00D56EE4" w:rsidP="00D56EE4">
      <w:r>
        <w:t>ГОЛОВУЮЧИЙ. Почули… почули.</w:t>
      </w:r>
    </w:p>
    <w:p w:rsidR="00D56EE4" w:rsidRDefault="00D56EE4" w:rsidP="00D56EE4"/>
    <w:p w:rsidR="00D56EE4" w:rsidRDefault="00D56EE4" w:rsidP="00D56EE4">
      <w:r>
        <w:t>КУПРІЙ В.М. Ні, це перше питання, це перше… Законом визначити, а не дати Кабінету Міністрів. Друге питання…</w:t>
      </w:r>
    </w:p>
    <w:p w:rsidR="00D56EE4" w:rsidRDefault="00D56EE4" w:rsidP="00D56EE4"/>
    <w:p w:rsidR="00D56EE4" w:rsidRDefault="00D56EE4" w:rsidP="00D56EE4">
      <w:r>
        <w:t xml:space="preserve">ГОЛОВУЮЧИЙ. Потім… </w:t>
      </w:r>
      <w:r w:rsidRPr="00495C8D">
        <w:rPr>
          <w:i/>
        </w:rPr>
        <w:t>(</w:t>
      </w:r>
      <w:r>
        <w:rPr>
          <w:i/>
        </w:rPr>
        <w:t>н</w:t>
      </w:r>
      <w:r w:rsidRPr="00495C8D">
        <w:rPr>
          <w:i/>
        </w:rPr>
        <w:t xml:space="preserve">е чути) </w:t>
      </w:r>
      <w:r>
        <w:rPr>
          <w:i/>
        </w:rPr>
        <w:t>..</w:t>
      </w:r>
      <w:r>
        <w:t>які ви…</w:t>
      </w:r>
    </w:p>
    <w:p w:rsidR="00D56EE4" w:rsidRDefault="00D56EE4" w:rsidP="00D56EE4"/>
    <w:p w:rsidR="00D56EE4" w:rsidRDefault="00D56EE4" w:rsidP="00D56EE4">
      <w:r>
        <w:t>КУПРІЙ В.М. Як правозахисник я маю сказати, що відбувається дійсно попрання Конституції, і пан Вінник це підтвердив. Єдиним шляхом, як можна, значить…</w:t>
      </w:r>
    </w:p>
    <w:p w:rsidR="00D56EE4" w:rsidRDefault="00D56EE4" w:rsidP="00D56EE4"/>
    <w:p w:rsidR="00D56EE4" w:rsidRPr="00382C4A" w:rsidRDefault="00D56EE4" w:rsidP="00D56EE4">
      <w:r>
        <w:t xml:space="preserve">ГОЛОВУЮЧИЙ. Дякую. </w:t>
      </w:r>
    </w:p>
    <w:p w:rsidR="00D56EE4" w:rsidRDefault="00D56EE4" w:rsidP="00D56EE4"/>
    <w:p w:rsidR="00D56EE4" w:rsidRDefault="00D56EE4" w:rsidP="00D56EE4">
      <w:r>
        <w:t xml:space="preserve">КУПРІЙ В.М. …перешкодити конституційним правам людей на гарантування, значить, недоторканності житла, на свободу переміщення територією України, на повагу до особистого приватного життя. Це 64 стаття Конституції України, це введення воєнного стану. От тільки зараз ви всі… </w:t>
      </w:r>
      <w:r w:rsidRPr="00495C8D">
        <w:rPr>
          <w:i/>
        </w:rPr>
        <w:t>(</w:t>
      </w:r>
      <w:r>
        <w:rPr>
          <w:i/>
        </w:rPr>
        <w:t>н</w:t>
      </w:r>
      <w:r w:rsidRPr="00495C8D">
        <w:rPr>
          <w:i/>
        </w:rPr>
        <w:t>е чути</w:t>
      </w:r>
      <w:r>
        <w:rPr>
          <w:i/>
        </w:rPr>
        <w:t>, ш</w:t>
      </w:r>
      <w:r w:rsidRPr="00382C4A">
        <w:rPr>
          <w:i/>
        </w:rPr>
        <w:t>ум у залі)</w:t>
      </w:r>
    </w:p>
    <w:p w:rsidR="00D56EE4" w:rsidRDefault="00D56EE4" w:rsidP="00D56EE4"/>
    <w:p w:rsidR="00D56EE4" w:rsidRDefault="00D56EE4" w:rsidP="00D56EE4">
      <w:r>
        <w:t xml:space="preserve">ГОЛОВУЮЧИЙ. От вам гарантують… </w:t>
      </w:r>
      <w:r w:rsidRPr="00495C8D">
        <w:rPr>
          <w:i/>
        </w:rPr>
        <w:t xml:space="preserve">(Не чути) </w:t>
      </w:r>
      <w:r>
        <w:t xml:space="preserve"> свободи…</w:t>
      </w:r>
    </w:p>
    <w:p w:rsidR="00D56EE4" w:rsidRPr="00382C4A" w:rsidRDefault="00D56EE4" w:rsidP="00D56EE4"/>
    <w:p w:rsidR="00D56EE4" w:rsidRDefault="00D56EE4" w:rsidP="00D56EE4">
      <w:r>
        <w:t>КУПРІЙ В.М. Як тільки зараз ви ухвалите ці норми, буде купа позовів до Європейського суду з прав людини за захистом прав людей. Ми отримаємо шалені, шалені штрафи та компенсації. Цього робити не можна.</w:t>
      </w:r>
    </w:p>
    <w:p w:rsidR="00D56EE4" w:rsidRDefault="00D56EE4" w:rsidP="00D56EE4"/>
    <w:p w:rsidR="00D56EE4" w:rsidRDefault="00D56EE4" w:rsidP="00D56EE4">
      <w:r>
        <w:t xml:space="preserve">ВІННИК І.Ю. Дуже комфортно говорити про попрання Конституції, знаходячись у затишному приміщенні комітету… </w:t>
      </w:r>
      <w:r w:rsidRPr="00495C8D">
        <w:rPr>
          <w:i/>
        </w:rPr>
        <w:t xml:space="preserve"> </w:t>
      </w:r>
      <w:r>
        <w:t xml:space="preserve"> </w:t>
      </w:r>
    </w:p>
    <w:p w:rsidR="00D56EE4" w:rsidRDefault="00D56EE4" w:rsidP="00D56EE4"/>
    <w:p w:rsidR="00D56EE4" w:rsidRDefault="00D56EE4" w:rsidP="00D56EE4">
      <w:r>
        <w:t>ГОЛОВУЮЧИЙ. Та не брешіть, пане Купрій.</w:t>
      </w:r>
    </w:p>
    <w:p w:rsidR="00D56EE4" w:rsidRDefault="00D56EE4" w:rsidP="00D56EE4"/>
    <w:p w:rsidR="00D56EE4" w:rsidRDefault="00D56EE4" w:rsidP="00D56EE4">
      <w:r>
        <w:t>КУПРІЙ В.М. Я пропоную дотримуватись Конституції і забезпечити те, щоби права людей були непорушними.</w:t>
      </w:r>
    </w:p>
    <w:p w:rsidR="00D56EE4" w:rsidRDefault="00D56EE4" w:rsidP="00D56EE4"/>
    <w:p w:rsidR="00D56EE4" w:rsidRDefault="00D56EE4" w:rsidP="00D56EE4">
      <w:r>
        <w:t xml:space="preserve">ГОЛОВУЮЧИЙ. На ток-шоу! </w:t>
      </w:r>
    </w:p>
    <w:p w:rsidR="00D56EE4" w:rsidRDefault="00D56EE4" w:rsidP="00D56EE4">
      <w:r>
        <w:t>Шановні друзі, це правка не тільки пана Пашинського, пана Вінника. Це ідеологія цього закону, це правка Головнокомандуючого і всіх тих людей, які будуть використовувати цей закон. Я…</w:t>
      </w:r>
    </w:p>
    <w:p w:rsidR="00D56EE4" w:rsidRDefault="00D56EE4" w:rsidP="00D56EE4"/>
    <w:p w:rsidR="00D56EE4" w:rsidRDefault="00D56EE4" w:rsidP="00D56EE4">
      <w:r>
        <w:t>_______________. Я перепрошую, …… була редакція цієї статті, яку б він запропонував…</w:t>
      </w:r>
    </w:p>
    <w:p w:rsidR="00D56EE4" w:rsidRDefault="00D56EE4" w:rsidP="00D56EE4"/>
    <w:p w:rsidR="00D56EE4" w:rsidRDefault="00D56EE4" w:rsidP="00D56EE4">
      <w:r>
        <w:t xml:space="preserve">ГОЛОВУЮЧИЙ. Хорошо. Я вас зрозумів. Ви переконані? Ви уповноважені? </w:t>
      </w:r>
    </w:p>
    <w:p w:rsidR="00D56EE4" w:rsidRDefault="00D56EE4" w:rsidP="00D56EE4"/>
    <w:p w:rsidR="00D56EE4" w:rsidRDefault="00D56EE4" w:rsidP="00D56EE4">
      <w:r>
        <w:t>_______________. Я – народний депутат і я читаю те, що було в першому читанні, і там трохи воно відрізняється від того, що було…</w:t>
      </w:r>
    </w:p>
    <w:p w:rsidR="00D56EE4" w:rsidRDefault="00D56EE4" w:rsidP="00D56EE4"/>
    <w:p w:rsidR="00D56EE4" w:rsidRDefault="00D56EE4" w:rsidP="00D56EE4">
      <w:r>
        <w:t>ГОЛОВУЮЧИЙ. Я зрозумів. Ми можна з вами уточнимо ваші повноваження? Від кого виступаєте? Ви виступаєте як народний депутат від фракції БПП, правильно я розумію?</w:t>
      </w:r>
    </w:p>
    <w:p w:rsidR="00D56EE4" w:rsidRDefault="00D56EE4" w:rsidP="00D56EE4"/>
    <w:p w:rsidR="00D56EE4" w:rsidRDefault="00D56EE4" w:rsidP="00D56EE4">
      <w:r>
        <w:t xml:space="preserve">_______________. Да. </w:t>
      </w:r>
    </w:p>
    <w:p w:rsidR="00D56EE4" w:rsidRDefault="00D56EE4" w:rsidP="00D56EE4"/>
    <w:p w:rsidR="00D56EE4" w:rsidRDefault="00D56EE4" w:rsidP="00D56EE4">
      <w:r>
        <w:t>ГОЛОВУЮЧИЙ. Дякую вам.</w:t>
      </w:r>
    </w:p>
    <w:p w:rsidR="00D56EE4" w:rsidRDefault="00D56EE4" w:rsidP="00D56EE4"/>
    <w:p w:rsidR="00D56EE4" w:rsidRDefault="00D56EE4" w:rsidP="00D56EE4">
      <w:r>
        <w:t>_______________. Шановні колеги, я хочу підтримати пропозицію, або прибрати ці речі, або врахувати, що вони можуть діяти тільки у виключних ситуаціях, врегульованих законодавством, тому що де-факто це таке міні-введення військового стану на окремих територіях тільки без цензури. Мені здається, що незважаючи на те,що є війна, ну, зараз якщо ви поїдете у Маріуполь, Краматорськ, Слов</w:t>
      </w:r>
      <w:r w:rsidRPr="00B23C1C">
        <w:t>'</w:t>
      </w:r>
      <w:r>
        <w:t>янськ, ви побачите там мирне життя. І от ці речі вони можуть, ну, дуже збурити місцеве населення, якщо вони не будуть прописані дуже правильно. Тому я попросив би шановних членів комітету дуже уважно віднестися до цієї статті, тому що воно може мати дуже великі наслідки і відверне дуже велику кількість депутатів, які б хотіли проголосувати за цей законопроект.</w:t>
      </w:r>
    </w:p>
    <w:p w:rsidR="00D56EE4" w:rsidRDefault="00D56EE4" w:rsidP="00D56EE4"/>
    <w:p w:rsidR="00D56EE4" w:rsidRDefault="00D56EE4" w:rsidP="00D56EE4">
      <w:r>
        <w:t>ВІННИК І.Ю. По-перше, тут чітко виписано те, що це мова йде про район здійснення заходів і забезпечення національної безпеки і оборони, відсічі і стримування збройної агресії Російської Федерації. У нас у Маріуполі ще не треба нічого зараз стримувати, правильно.</w:t>
      </w:r>
    </w:p>
    <w:p w:rsidR="00D56EE4" w:rsidRDefault="00D56EE4" w:rsidP="00D56EE4"/>
    <w:p w:rsidR="00D56EE4" w:rsidRDefault="00D56EE4" w:rsidP="00D56EE4">
      <w:r>
        <w:t xml:space="preserve">_______________. Я перепрошую, тут написано "у Донецькій та Луганській областях" зараз. </w:t>
      </w:r>
    </w:p>
    <w:p w:rsidR="00D56EE4" w:rsidRDefault="00D56EE4" w:rsidP="00D56EE4"/>
    <w:p w:rsidR="00D56EE4" w:rsidRDefault="00D56EE4" w:rsidP="00D56EE4">
      <w:r>
        <w:t xml:space="preserve">САВЧЕНКО Н.В. </w:t>
      </w:r>
      <w:r w:rsidRPr="00BC1B2E">
        <w:rPr>
          <w:i/>
        </w:rPr>
        <w:t>(Не чути)</w:t>
      </w:r>
      <w:r>
        <w:t xml:space="preserve"> …щоб зупинити агресію на Донбасі, розумієш? </w:t>
      </w:r>
    </w:p>
    <w:p w:rsidR="00D56EE4" w:rsidRDefault="00D56EE4" w:rsidP="00D56EE4"/>
    <w:p w:rsidR="00D56EE4" w:rsidRDefault="00D56EE4" w:rsidP="00D56EE4">
      <w:r>
        <w:t>ГОЛОВУЮЧИЙ. Шановні друзі, я все почув…</w:t>
      </w:r>
    </w:p>
    <w:p w:rsidR="00D56EE4" w:rsidRDefault="00D56EE4" w:rsidP="00D56EE4"/>
    <w:p w:rsidR="00D56EE4" w:rsidRDefault="00D56EE4" w:rsidP="00D56EE4">
      <w:r>
        <w:t>ВІННИК І.Ю. Добре, давайте напишемо "на територіях, визначених Міністерством оборони за поданням Генерального штабу у розумінні статті, я не знаю, 3…</w:t>
      </w:r>
    </w:p>
    <w:p w:rsidR="00D56EE4" w:rsidRDefault="00D56EE4" w:rsidP="00D56EE4"/>
    <w:p w:rsidR="00D56EE4" w:rsidRDefault="00D56EE4" w:rsidP="00D56EE4">
      <w:r>
        <w:lastRenderedPageBreak/>
        <w:t>ГОЛОВУЮЧИЙ. Там є "райони проведення".</w:t>
      </w:r>
    </w:p>
    <w:p w:rsidR="00D56EE4" w:rsidRDefault="00D56EE4" w:rsidP="00D56EE4"/>
    <w:p w:rsidR="00D56EE4" w:rsidRDefault="00D56EE4" w:rsidP="00D56EE4">
      <w:r>
        <w:t xml:space="preserve">ВІННИК І.Ю. Райони проведення. Яка проблема? </w:t>
      </w:r>
    </w:p>
    <w:p w:rsidR="00D56EE4" w:rsidRDefault="00D56EE4" w:rsidP="00D56EE4"/>
    <w:p w:rsidR="00D56EE4" w:rsidRPr="009561D9" w:rsidRDefault="00D56EE4" w:rsidP="00D56EE4">
      <w:pPr>
        <w:rPr>
          <w:i/>
        </w:rPr>
      </w:pPr>
      <w:r>
        <w:t xml:space="preserve">ПАСТУХ Т.Т. </w:t>
      </w:r>
      <w:r w:rsidRPr="009561D9">
        <w:rPr>
          <w:i/>
        </w:rPr>
        <w:t>(Не чути)</w:t>
      </w:r>
    </w:p>
    <w:p w:rsidR="00D56EE4" w:rsidRDefault="00D56EE4" w:rsidP="00D56EE4">
      <w:r>
        <w:t xml:space="preserve"> </w:t>
      </w:r>
    </w:p>
    <w:p w:rsidR="00D56EE4" w:rsidRDefault="00D56EE4" w:rsidP="00D56EE4">
      <w:r>
        <w:t xml:space="preserve">ГОЛОВУЮЧИЙ. Да, Тарасе, да. </w:t>
      </w:r>
    </w:p>
    <w:p w:rsidR="00D56EE4" w:rsidRDefault="00D56EE4" w:rsidP="00D56EE4"/>
    <w:p w:rsidR="00D56EE4" w:rsidRPr="00BB4502" w:rsidRDefault="00D56EE4" w:rsidP="00D56EE4">
      <w:pPr>
        <w:rPr>
          <w:i/>
        </w:rPr>
      </w:pPr>
      <w:r w:rsidRPr="00BB4502">
        <w:rPr>
          <w:i/>
        </w:rPr>
        <w:t>(Загальна дискусія)</w:t>
      </w:r>
    </w:p>
    <w:p w:rsidR="00D56EE4" w:rsidRDefault="00D56EE4" w:rsidP="00D56EE4">
      <w:r>
        <w:t xml:space="preserve"> </w:t>
      </w:r>
    </w:p>
    <w:p w:rsidR="00D56EE4" w:rsidRDefault="00D56EE4" w:rsidP="00D56EE4">
      <w:r>
        <w:t>ВІННИК І.Ю. Ну, нам треба якось забезпечувати наші інтереси національні.</w:t>
      </w:r>
    </w:p>
    <w:p w:rsidR="00D56EE4" w:rsidRDefault="00D56EE4" w:rsidP="00D56EE4"/>
    <w:p w:rsidR="00D56EE4" w:rsidRDefault="00D56EE4" w:rsidP="00D56EE4">
      <w:r>
        <w:t xml:space="preserve">ГОЛОВУЮЧИЙ. Тарас правильно говорить, це мінімум 10 кілометрів. Тарас, а зараз як відбувається? </w:t>
      </w:r>
    </w:p>
    <w:p w:rsidR="00D56EE4" w:rsidRDefault="00D56EE4" w:rsidP="00D56EE4"/>
    <w:p w:rsidR="00D56EE4" w:rsidRDefault="00D56EE4" w:rsidP="00D56EE4">
      <w:r>
        <w:t xml:space="preserve">ПАСТУХ Т.Т. Ну, питання не у тому, що… Зараз є певний порядок, якщо хтось приймає, що туди треба проникнути, він потім і несе відповідальність за своє рішення. А тут получається без будь-якого рішення будь-яка особа… </w:t>
      </w:r>
    </w:p>
    <w:p w:rsidR="00D56EE4" w:rsidRDefault="00D56EE4" w:rsidP="00D56EE4"/>
    <w:p w:rsidR="00D56EE4" w:rsidRDefault="00D56EE4" w:rsidP="00D56EE4">
      <w:r>
        <w:t>ВІННИК І.Ю. Значить, я пропоную проголосувати таке рішення. Проголосувати цю редакцію, водночас доручити секретаріату спільно з робочою групою обмежити  район...</w:t>
      </w:r>
      <w:r w:rsidR="00B225C8">
        <w:t xml:space="preserve"> </w:t>
      </w:r>
    </w:p>
    <w:p w:rsidR="00B225C8" w:rsidRDefault="00B225C8" w:rsidP="00D56EE4"/>
    <w:p w:rsidR="00D56EE4" w:rsidRDefault="00D56EE4" w:rsidP="00D56EE4">
      <w:r>
        <w:t>ГОЛОВУЮЧИЙ. Чітко регламентувати.</w:t>
      </w:r>
    </w:p>
    <w:p w:rsidR="00D56EE4" w:rsidRDefault="00D56EE4" w:rsidP="00D56EE4"/>
    <w:p w:rsidR="00D56EE4" w:rsidRDefault="00D56EE4" w:rsidP="00D56EE4">
      <w:r>
        <w:t>ВІННИК І.Ю. Регламентувати район...</w:t>
      </w:r>
    </w:p>
    <w:p w:rsidR="00D56EE4" w:rsidRDefault="00D56EE4" w:rsidP="00D56EE4"/>
    <w:p w:rsidR="00D56EE4" w:rsidRDefault="00D56EE4" w:rsidP="00D56EE4">
      <w:r>
        <w:t>ГОЛОВУЮЧИЙ. Територіальні...</w:t>
      </w:r>
    </w:p>
    <w:p w:rsidR="00D56EE4" w:rsidRDefault="00D56EE4" w:rsidP="00D56EE4"/>
    <w:p w:rsidR="00D56EE4" w:rsidRDefault="00D56EE4" w:rsidP="00D56EE4">
      <w:r>
        <w:t>ВІННИК І.Ю. ...та умови, коли ці заходи будуть застосовуватися. І вписати в цю статтю, запропонувати на наступний комітет, саме проголосувати цей окремий...</w:t>
      </w:r>
    </w:p>
    <w:p w:rsidR="00D56EE4" w:rsidRDefault="00D56EE4" w:rsidP="00D56EE4"/>
    <w:p w:rsidR="00D56EE4" w:rsidRDefault="00D56EE4" w:rsidP="00D56EE4">
      <w:r>
        <w:t>ГОЛОВУЮЧИЙ. Ні, ми, можливо, комітет проведемо прямо в залі, коли...</w:t>
      </w:r>
    </w:p>
    <w:p w:rsidR="00D56EE4" w:rsidRDefault="00D56EE4" w:rsidP="00D56EE4"/>
    <w:p w:rsidR="00D56EE4" w:rsidRDefault="00D56EE4" w:rsidP="00D56EE4">
      <w:r>
        <w:t>ВІННИК І.Ю. Прямо в залі – окей, давайте так.</w:t>
      </w:r>
    </w:p>
    <w:p w:rsidR="00D56EE4" w:rsidRDefault="00D56EE4" w:rsidP="00D56EE4"/>
    <w:p w:rsidR="00D56EE4" w:rsidRDefault="00D56EE4" w:rsidP="00D56EE4">
      <w:r>
        <w:t>ГОЛОВУЮЧИЙ. Я надіюсь, що буде так.</w:t>
      </w:r>
    </w:p>
    <w:p w:rsidR="00D56EE4" w:rsidRDefault="00D56EE4" w:rsidP="00D56EE4"/>
    <w:p w:rsidR="00D56EE4" w:rsidRDefault="00D56EE4" w:rsidP="00D56EE4">
      <w:r>
        <w:t>_______________. Шановні колеги, ми підтримаємо ідеологію цього закону, звичайно,  ми підтримуємо ідеологію цієї статті. Але питання...</w:t>
      </w:r>
    </w:p>
    <w:p w:rsidR="00D56EE4" w:rsidRDefault="00D56EE4" w:rsidP="00D56EE4"/>
    <w:p w:rsidR="00D56EE4" w:rsidRDefault="00D56EE4" w:rsidP="00D56EE4">
      <w:r>
        <w:t xml:space="preserve">ГОЛОВУЮЧИЙ. Все, формулюю для секретаріату. Підтримати  пропозицію Івана Юлійовича Вінника з цього з доопрацюванням... до опрацюванням чітких, чітких норм районів та умов застосування 9 статті цього  закону. </w:t>
      </w:r>
    </w:p>
    <w:p w:rsidR="00D56EE4" w:rsidRDefault="00D56EE4" w:rsidP="00D56EE4"/>
    <w:p w:rsidR="00D56EE4" w:rsidRDefault="00D56EE4" w:rsidP="00D56EE4">
      <w:r>
        <w:t>ВІННИК І.Ю. Прошу це проголосувати.</w:t>
      </w:r>
    </w:p>
    <w:p w:rsidR="00D56EE4" w:rsidRDefault="00D56EE4" w:rsidP="00D56EE4"/>
    <w:p w:rsidR="00D56EE4" w:rsidRDefault="00D56EE4" w:rsidP="00D56EE4">
      <w:r>
        <w:t xml:space="preserve">ПАСТУХ Т.Т. </w:t>
      </w:r>
      <w:r w:rsidRPr="00407916">
        <w:rPr>
          <w:i/>
        </w:rPr>
        <w:t>(Не чути)</w:t>
      </w:r>
      <w:r>
        <w:t xml:space="preserve"> </w:t>
      </w:r>
    </w:p>
    <w:p w:rsidR="00D56EE4" w:rsidRDefault="00D56EE4" w:rsidP="00D56EE4"/>
    <w:p w:rsidR="00D56EE4" w:rsidRDefault="00D56EE4" w:rsidP="00D56EE4">
      <w:r>
        <w:t xml:space="preserve">_______________. Ні. </w:t>
      </w:r>
    </w:p>
    <w:p w:rsidR="00D56EE4" w:rsidRDefault="00D56EE4" w:rsidP="00D56EE4"/>
    <w:p w:rsidR="00D56EE4" w:rsidRDefault="00D56EE4" w:rsidP="00D56EE4">
      <w:r>
        <w:t>ГОЛОВУЮЧИЙ. Ні. Так ми ж...</w:t>
      </w:r>
    </w:p>
    <w:p w:rsidR="00D56EE4" w:rsidRDefault="00D56EE4" w:rsidP="00D56EE4"/>
    <w:p w:rsidR="00D56EE4" w:rsidRDefault="00D56EE4" w:rsidP="00D56EE4">
      <w:r>
        <w:t>_______________. .... в цілому.</w:t>
      </w:r>
    </w:p>
    <w:p w:rsidR="00D56EE4" w:rsidRDefault="00D56EE4" w:rsidP="00D56EE4"/>
    <w:p w:rsidR="00D56EE4" w:rsidRDefault="00D56EE4" w:rsidP="00D56EE4">
      <w:r>
        <w:lastRenderedPageBreak/>
        <w:t>ВІННИК І.Ю. Ні, ні.</w:t>
      </w:r>
    </w:p>
    <w:p w:rsidR="00D56EE4" w:rsidRDefault="00D56EE4" w:rsidP="00D56EE4"/>
    <w:p w:rsidR="00D56EE4" w:rsidRDefault="00D56EE4" w:rsidP="00D56EE4">
      <w:r>
        <w:t>ГОЛОВУЮЧИЙ. Тарасе, так ми... Да.</w:t>
      </w:r>
    </w:p>
    <w:p w:rsidR="00D56EE4" w:rsidRDefault="00D56EE4" w:rsidP="00D56EE4"/>
    <w:p w:rsidR="00D56EE4" w:rsidRDefault="00D56EE4" w:rsidP="00D56EE4">
      <w:r>
        <w:t xml:space="preserve">ПАСТУХ Т.Т. </w:t>
      </w:r>
      <w:r w:rsidRPr="00407916">
        <w:rPr>
          <w:i/>
        </w:rPr>
        <w:t>(Не чути)</w:t>
      </w:r>
      <w:r>
        <w:t xml:space="preserve"> </w:t>
      </w:r>
    </w:p>
    <w:p w:rsidR="00D56EE4" w:rsidRDefault="00D56EE4" w:rsidP="00D56EE4"/>
    <w:p w:rsidR="00D56EE4" w:rsidRDefault="00D56EE4" w:rsidP="00D56EE4">
      <w:r>
        <w:t>ВІННИК І.Ю. Ні, давайте.</w:t>
      </w:r>
    </w:p>
    <w:p w:rsidR="00D56EE4" w:rsidRDefault="00D56EE4" w:rsidP="00D56EE4"/>
    <w:p w:rsidR="00D56EE4" w:rsidRDefault="00D56EE4" w:rsidP="00D56EE4">
      <w:r>
        <w:t>ГОЛОВУЮЧИЙ. Ні. Ми, ми.</w:t>
      </w:r>
    </w:p>
    <w:p w:rsidR="00D56EE4" w:rsidRDefault="00D56EE4" w:rsidP="00D56EE4"/>
    <w:p w:rsidR="00D56EE4" w:rsidRDefault="00D56EE4" w:rsidP="00D56EE4">
      <w:r>
        <w:t>ВІННИК І.Ю. Ми ще не голосуємо.</w:t>
      </w:r>
    </w:p>
    <w:p w:rsidR="00D56EE4" w:rsidRDefault="00D56EE4" w:rsidP="00D56EE4"/>
    <w:p w:rsidR="00D56EE4" w:rsidRDefault="00D56EE4" w:rsidP="00D56EE4">
      <w:r>
        <w:t>ГОЛОВУЮЧИЙ. Ми не голосуємо закон і ми проведемо комітет до голосування, комітет проведемо.</w:t>
      </w:r>
    </w:p>
    <w:p w:rsidR="00D56EE4" w:rsidRDefault="00D56EE4" w:rsidP="00D56EE4"/>
    <w:p w:rsidR="00D56EE4" w:rsidRDefault="00D56EE4" w:rsidP="00D56EE4">
      <w:r>
        <w:t>ВІННИК І.Ю. Обов'язково я прошу просто зараз проголосувати цей  текст  за умови, що ми визначимо чітко район та умови застосування заходів, всіх передбачених цією статтею.</w:t>
      </w:r>
    </w:p>
    <w:p w:rsidR="00D56EE4" w:rsidRDefault="00D56EE4" w:rsidP="00D56EE4"/>
    <w:p w:rsidR="00D56EE4" w:rsidRDefault="00D56EE4" w:rsidP="00D56EE4">
      <w:r>
        <w:t xml:space="preserve">ГОЛОВУЮЧИЙ. Цією статтею. Хто за таку пропозицію – прошу голосувати.  Хто – за? Значить, рахуйте. Хто – проти? </w:t>
      </w:r>
    </w:p>
    <w:p w:rsidR="00D56EE4" w:rsidRDefault="00D56EE4" w:rsidP="00D56EE4"/>
    <w:p w:rsidR="00D56EE4" w:rsidRDefault="00D56EE4" w:rsidP="00D56EE4">
      <w:r>
        <w:t>_______________. За – сім.</w:t>
      </w:r>
    </w:p>
    <w:p w:rsidR="00D56EE4" w:rsidRDefault="00D56EE4" w:rsidP="00D56EE4"/>
    <w:p w:rsidR="00D56EE4" w:rsidRDefault="00D56EE4" w:rsidP="00D56EE4">
      <w:r>
        <w:t>ГОЛОВУЮЧИЙ. Хто – проти?</w:t>
      </w:r>
    </w:p>
    <w:p w:rsidR="00D56EE4" w:rsidRDefault="00D56EE4" w:rsidP="00D56EE4"/>
    <w:p w:rsidR="00D56EE4" w:rsidRDefault="00D56EE4" w:rsidP="00D56EE4">
      <w:r>
        <w:t>_______________. Три.</w:t>
      </w:r>
    </w:p>
    <w:p w:rsidR="00D56EE4" w:rsidRDefault="00D56EE4" w:rsidP="00D56EE4"/>
    <w:p w:rsidR="00D56EE4" w:rsidRDefault="00D56EE4" w:rsidP="00D56EE4">
      <w:r>
        <w:t xml:space="preserve">ВІННИК І.Ю. Ні, ну, рішення прийнято. </w:t>
      </w:r>
    </w:p>
    <w:p w:rsidR="00D56EE4" w:rsidRDefault="00D56EE4" w:rsidP="00D56EE4"/>
    <w:p w:rsidR="00D56EE4" w:rsidRDefault="00D56EE4" w:rsidP="00D56EE4">
      <w:r>
        <w:lastRenderedPageBreak/>
        <w:t>ГОЛОВУЮЧИЙ. Дякую.</w:t>
      </w:r>
    </w:p>
    <w:p w:rsidR="00D56EE4" w:rsidRDefault="00D56EE4" w:rsidP="00D56EE4"/>
    <w:p w:rsidR="00D56EE4" w:rsidRDefault="00D56EE4" w:rsidP="00D56EE4">
      <w:r w:rsidRPr="00BA55B3">
        <w:rPr>
          <w:i/>
        </w:rPr>
        <w:t>(Загальна дискусія)</w:t>
      </w:r>
      <w:r>
        <w:t xml:space="preserve"> </w:t>
      </w:r>
    </w:p>
    <w:p w:rsidR="00D56EE4" w:rsidRDefault="00D56EE4" w:rsidP="00D56EE4"/>
    <w:p w:rsidR="00D56EE4" w:rsidRDefault="00D56EE4" w:rsidP="00D56EE4">
      <w:r>
        <w:t>ГОЛОВУЮЧИЙ. Хто утримався? Дякую всім.</w:t>
      </w:r>
    </w:p>
    <w:p w:rsidR="00D56EE4" w:rsidRDefault="00D56EE4" w:rsidP="00D56EE4">
      <w:r>
        <w:t>Стаття не підтримана.</w:t>
      </w:r>
    </w:p>
    <w:p w:rsidR="00D56EE4" w:rsidRDefault="00D56EE4" w:rsidP="00D56EE4"/>
    <w:p w:rsidR="00D56EE4" w:rsidRDefault="00D56EE4" w:rsidP="00D56EE4">
      <w:r>
        <w:t>_______________. Я пропоную зараз...</w:t>
      </w:r>
    </w:p>
    <w:p w:rsidR="00D56EE4" w:rsidRDefault="00D56EE4" w:rsidP="00D56EE4"/>
    <w:p w:rsidR="00D56EE4" w:rsidRDefault="00D56EE4" w:rsidP="00D56EE4">
      <w:r>
        <w:t>ГОЛОВУЮЧИЙ. Цей закон приймається, наприклад, фракцією "Народного фронту" для того, щоби врегулювати ці питання. Якщо  немає підтримки на комітеті, якщо  найбільша фракція парламенту це не підтримує – я не бачу дальше сенсу розглядати цей законопроект. Суть цього законопроекту в застосуванні результатів збройних сил для...</w:t>
      </w:r>
    </w:p>
    <w:p w:rsidR="00D56EE4" w:rsidRDefault="00D56EE4" w:rsidP="00D56EE4"/>
    <w:p w:rsidR="00D56EE4" w:rsidRDefault="00D56EE4" w:rsidP="00D56EE4">
      <w:r>
        <w:t xml:space="preserve">_______________. </w:t>
      </w:r>
      <w:r w:rsidRPr="00407916">
        <w:rPr>
          <w:i/>
        </w:rPr>
        <w:t>(Не чути)</w:t>
      </w:r>
      <w:r>
        <w:t xml:space="preserve">  </w:t>
      </w:r>
    </w:p>
    <w:p w:rsidR="00D56EE4" w:rsidRDefault="00D56EE4" w:rsidP="00D56EE4"/>
    <w:p w:rsidR="00D56EE4" w:rsidRDefault="00D56EE4" w:rsidP="00D56EE4">
      <w:r>
        <w:t xml:space="preserve">_______________. Я прошу не  маніпулювати, Сергій Володимирович. </w:t>
      </w:r>
    </w:p>
    <w:p w:rsidR="00D56EE4" w:rsidRDefault="00D56EE4" w:rsidP="00D56EE4"/>
    <w:p w:rsidR="00D56EE4" w:rsidRDefault="00D56EE4" w:rsidP="00D56EE4">
      <w:r>
        <w:t>ГОЛОВУЮЧИЙ. ...для деокупації Донецької, Луганської області. Все інше – це дешевий піар, демагогія і популізм.</w:t>
      </w:r>
    </w:p>
    <w:p w:rsidR="00D56EE4" w:rsidRDefault="00D56EE4" w:rsidP="00D56EE4">
      <w:r>
        <w:t xml:space="preserve">Ми пройшли закон повністю, всі 11 статей. </w:t>
      </w:r>
    </w:p>
    <w:p w:rsidR="00D56EE4" w:rsidRDefault="00D56EE4" w:rsidP="00D56EE4"/>
    <w:p w:rsidR="00D56EE4" w:rsidRDefault="00D56EE4" w:rsidP="00D56EE4">
      <w:r>
        <w:t>_______________. Одинадцятої не пройшли.</w:t>
      </w:r>
    </w:p>
    <w:p w:rsidR="00D56EE4" w:rsidRDefault="00D56EE4" w:rsidP="00D56EE4"/>
    <w:p w:rsidR="00D56EE4" w:rsidRDefault="00D56EE4" w:rsidP="00D56EE4">
      <w:r>
        <w:t>ГОЛОВУЮЧИЙ. Одинадцяту не пройшли?</w:t>
      </w:r>
    </w:p>
    <w:p w:rsidR="00D56EE4" w:rsidRDefault="00D56EE4" w:rsidP="00D56EE4"/>
    <w:p w:rsidR="00D56EE4" w:rsidRDefault="00D56EE4" w:rsidP="00D56EE4">
      <w:r>
        <w:t>ВІННИК І.Ю. Ні.</w:t>
      </w:r>
    </w:p>
    <w:p w:rsidR="00D56EE4" w:rsidRDefault="00D56EE4" w:rsidP="00D56EE4"/>
    <w:p w:rsidR="00D56EE4" w:rsidRDefault="00D56EE4" w:rsidP="00D56EE4">
      <w:r>
        <w:lastRenderedPageBreak/>
        <w:t>ГОЛОВУЮЧИЙ. А 11 – це "Прикінцеві положення". Ні, ми тіло закону пройшли. Тільки що було провалено фактично суть цього закону.</w:t>
      </w:r>
    </w:p>
    <w:p w:rsidR="00D56EE4" w:rsidRDefault="00D56EE4" w:rsidP="00D56EE4"/>
    <w:p w:rsidR="00D56EE4" w:rsidRDefault="00D56EE4" w:rsidP="00D56EE4">
      <w:r>
        <w:t xml:space="preserve">_______________. </w:t>
      </w:r>
      <w:r w:rsidRPr="00407916">
        <w:rPr>
          <w:i/>
        </w:rPr>
        <w:t>(Не чути)</w:t>
      </w:r>
      <w:r>
        <w:t xml:space="preserve"> </w:t>
      </w:r>
    </w:p>
    <w:p w:rsidR="00D56EE4" w:rsidRPr="00407916" w:rsidRDefault="00D56EE4" w:rsidP="00D56EE4"/>
    <w:p w:rsidR="00D56EE4" w:rsidRDefault="00D56EE4" w:rsidP="00D56EE4">
      <w:r>
        <w:t>ГОЛОВУЮЧИЙ. Нет, суть  законів – це…</w:t>
      </w:r>
    </w:p>
    <w:p w:rsidR="00D56EE4" w:rsidRDefault="00D56EE4" w:rsidP="00D56EE4"/>
    <w:p w:rsidR="00D56EE4" w:rsidRDefault="00D56EE4" w:rsidP="00D56EE4">
      <w:r>
        <w:t>САВЧЕНКО Н.В. Так, можна, будь ласка, висловитись стосовно статті 10…</w:t>
      </w:r>
    </w:p>
    <w:p w:rsidR="00D56EE4" w:rsidRDefault="00D56EE4" w:rsidP="00D56EE4"/>
    <w:p w:rsidR="00D56EE4" w:rsidRDefault="00D56EE4" w:rsidP="00D56EE4">
      <w:r>
        <w:t>ГОЛОВУЮЧИЙ. Хвилиночку.</w:t>
      </w:r>
    </w:p>
    <w:p w:rsidR="00D56EE4" w:rsidRDefault="00D56EE4" w:rsidP="00D56EE4"/>
    <w:p w:rsidR="00D56EE4" w:rsidRDefault="00D56EE4" w:rsidP="00D56EE4">
      <w:r>
        <w:t>САВЧЕНКО Н.В. Пане голово…</w:t>
      </w:r>
    </w:p>
    <w:p w:rsidR="00D56EE4" w:rsidRDefault="00D56EE4" w:rsidP="00D56EE4"/>
    <w:p w:rsidR="00D56EE4" w:rsidRDefault="00D56EE4" w:rsidP="00D56EE4">
      <w:r>
        <w:t>ГОЛОВУЮЧИЙ. А скільки  у нас зараз…</w:t>
      </w:r>
    </w:p>
    <w:p w:rsidR="00D56EE4" w:rsidRDefault="00D56EE4" w:rsidP="00D56EE4"/>
    <w:p w:rsidR="00D56EE4" w:rsidRDefault="00D56EE4" w:rsidP="00D56EE4">
      <w:r>
        <w:t>_______________. 14, за – 7.</w:t>
      </w:r>
    </w:p>
    <w:p w:rsidR="00D56EE4" w:rsidRDefault="00D56EE4" w:rsidP="00D56EE4"/>
    <w:p w:rsidR="00D56EE4" w:rsidRDefault="00D56EE4" w:rsidP="00D56EE4">
      <w:r>
        <w:t>САВЧЕНКО Н.В. Давайте перед тим як  я визначусь, бо щось мене запитують, я не можу…</w:t>
      </w:r>
    </w:p>
    <w:p w:rsidR="00D56EE4" w:rsidRDefault="00D56EE4" w:rsidP="00D56EE4"/>
    <w:p w:rsidR="00D56EE4" w:rsidRDefault="00D56EE4" w:rsidP="00D56EE4">
      <w:r>
        <w:t>ГОЛОВУЮЧИЙ. Пані Надія, а ви ще не визначились?</w:t>
      </w:r>
    </w:p>
    <w:p w:rsidR="00D56EE4" w:rsidRDefault="00D56EE4" w:rsidP="00D56EE4"/>
    <w:p w:rsidR="00D56EE4" w:rsidRDefault="00D56EE4" w:rsidP="00D56EE4">
      <w:r>
        <w:t>САВЧЕНКО Н.В. Та, ну як вам сказати.</w:t>
      </w:r>
    </w:p>
    <w:p w:rsidR="00D56EE4" w:rsidRDefault="00D56EE4" w:rsidP="00D56EE4"/>
    <w:p w:rsidR="00D56EE4" w:rsidRDefault="00D56EE4" w:rsidP="00D56EE4">
      <w:r>
        <w:t>ГОЛОВУЮЧИЙ. М'яч на вашій стороні.</w:t>
      </w:r>
    </w:p>
    <w:p w:rsidR="00D56EE4" w:rsidRDefault="00D56EE4" w:rsidP="00D56EE4"/>
    <w:p w:rsidR="00D56EE4" w:rsidRDefault="00D56EE4" w:rsidP="00D56EE4">
      <w:r>
        <w:t>САВЧЕНКО Н.В. Буду вважати, що  визначаюсь…</w:t>
      </w:r>
    </w:p>
    <w:p w:rsidR="00D56EE4" w:rsidRDefault="00D56EE4" w:rsidP="00D56EE4">
      <w:r>
        <w:t xml:space="preserve">Дивіться я зараз  хочу сказати всім, хто  говорить про правозахисників, людей. От, коли ми  говоримо про тимчасово-окуповані території ми точно </w:t>
      </w:r>
      <w:r>
        <w:lastRenderedPageBreak/>
        <w:t>розуміємо, що це за лінією розмежування. Якщо ми говоримо про  відновлення встановлення суверенітету і порядку там, то ми підрозуміваємо що ці дії будуть виконуватися від лінії вогню і глибину окупованих територій.  Якщо ми говоримо про де-факто те, що відбувається всі  ці чотири роки, то знаходження  сепаратистів, виявлення якихось там підпільних угрупувань, так знаходження відбувається, дійсно, в зоні проведення саме спецоперацій. Тобто це плюс 10… в Закарпатті так само, тобто тут треба, дійсно,  або подумати або визначить чітко,  що от оце все дозволяється без розслідування як говориться, так з повним застосуванням прав Збройних Сил уже в глибину окупованих територій, а зараз ми це ще розглядаємо так, як, на жаль, розглядаємо військовою прокуратурою і випливають такі випадки як Колмогорова и прочие. Ну, якщо якісь дії.</w:t>
      </w:r>
    </w:p>
    <w:p w:rsidR="00D56EE4" w:rsidRDefault="00D56EE4" w:rsidP="00D56EE4"/>
    <w:p w:rsidR="00D56EE4" w:rsidRDefault="00D56EE4" w:rsidP="00D56EE4">
      <w:r>
        <w:t>_______________. Так це ж спеціально для…</w:t>
      </w:r>
    </w:p>
    <w:p w:rsidR="00D56EE4" w:rsidRDefault="00D56EE4" w:rsidP="00D56EE4"/>
    <w:p w:rsidR="00D56EE4" w:rsidRDefault="00D56EE4" w:rsidP="00D56EE4">
      <w:r>
        <w:t>САВЧЕНКО Н.В. Почекайте,  тут же не сказано,  що саме на окупованих територіях, а сказано, що  в зоні проведення спецоперації для забезпечення  встановлено.</w:t>
      </w:r>
    </w:p>
    <w:p w:rsidR="00D56EE4" w:rsidRDefault="00D56EE4" w:rsidP="00D56EE4"/>
    <w:p w:rsidR="00D56EE4" w:rsidRDefault="00D56EE4" w:rsidP="00D56EE4">
      <w:r>
        <w:t>_______________.  … Донецкой, Луганской области.</w:t>
      </w:r>
    </w:p>
    <w:p w:rsidR="00D56EE4" w:rsidRDefault="00D56EE4" w:rsidP="00D56EE4"/>
    <w:p w:rsidR="00D56EE4" w:rsidRDefault="00D56EE4" w:rsidP="00D56EE4">
      <w:r>
        <w:t>САВЧЕНКО Н.В. Да, ну якби повністю області, значить, давайте тоді чітко встановимо, що на окупованих територіях.</w:t>
      </w:r>
    </w:p>
    <w:p w:rsidR="00D56EE4" w:rsidRDefault="00D56EE4" w:rsidP="00D56EE4"/>
    <w:p w:rsidR="00D56EE4" w:rsidRDefault="00D56EE4" w:rsidP="00D56EE4">
      <w:r>
        <w:t>ГОЛОВУЮЧИЙ. До речі…</w:t>
      </w:r>
    </w:p>
    <w:p w:rsidR="00D56EE4" w:rsidRDefault="00D56EE4" w:rsidP="00D56EE4"/>
    <w:p w:rsidR="00D56EE4" w:rsidRDefault="00D56EE4" w:rsidP="00D56EE4">
      <w:r>
        <w:t>_______________. Ми ж запропонували компромісний варіант тільки що…</w:t>
      </w:r>
    </w:p>
    <w:p w:rsidR="00D56EE4" w:rsidRDefault="00D56EE4" w:rsidP="00D56EE4"/>
    <w:p w:rsidR="00D56EE4" w:rsidRDefault="00D56EE4" w:rsidP="00D56EE4">
      <w:r>
        <w:t>_______________. Він не підтриманий комітетом.</w:t>
      </w:r>
    </w:p>
    <w:p w:rsidR="00D56EE4" w:rsidRDefault="00D56EE4" w:rsidP="00D56EE4"/>
    <w:p w:rsidR="00D56EE4" w:rsidRDefault="00D56EE4" w:rsidP="00D56EE4">
      <w:r>
        <w:t>_______________. Якщо ми…</w:t>
      </w:r>
    </w:p>
    <w:p w:rsidR="00D56EE4" w:rsidRDefault="00D56EE4" w:rsidP="00D56EE4"/>
    <w:p w:rsidR="00D56EE4" w:rsidRDefault="00D56EE4" w:rsidP="00D56EE4">
      <w:r>
        <w:t>САВЧЕНКО Н.В. Чекайте…</w:t>
      </w:r>
    </w:p>
    <w:p w:rsidR="00D56EE4" w:rsidRDefault="00D56EE4" w:rsidP="00D56EE4"/>
    <w:p w:rsidR="00D56EE4" w:rsidRDefault="00D56EE4" w:rsidP="00D56EE4">
      <w:r>
        <w:t>ГОЛОВУЮЧИЙ. Друзі, у нас же подвійні  стандарти ми йдемо на суд до Колмогорова  розказуємо одне…</w:t>
      </w:r>
    </w:p>
    <w:p w:rsidR="00D56EE4" w:rsidRDefault="00D56EE4" w:rsidP="00D56EE4"/>
    <w:p w:rsidR="00D56EE4" w:rsidRDefault="00D56EE4" w:rsidP="00D56EE4">
      <w:r>
        <w:t>САВЧЕНКО Н.В. Ні, я тебе зрозуміла.</w:t>
      </w:r>
    </w:p>
    <w:p w:rsidR="00D56EE4" w:rsidRDefault="00D56EE4" w:rsidP="00D56EE4">
      <w:r>
        <w:t>Давай… я маю на увазі, що ви… дивися ми ж говоримо про те, що тут же є напочатку закону, що  звільнення окупованих територій …</w:t>
      </w:r>
    </w:p>
    <w:p w:rsidR="00D56EE4" w:rsidRDefault="00D56EE4" w:rsidP="00D56EE4"/>
    <w:p w:rsidR="00D56EE4" w:rsidRDefault="00D56EE4" w:rsidP="00D56EE4">
      <w:r>
        <w:t xml:space="preserve">_______________. Шановні колеги  ми проговорили цю статтю, ідеологія зрозуміла, всі підтримують. Я пропоную дуже  швидко робочій групі виписати ті зауваження, які були проголошені, - на голосування і приймати. </w:t>
      </w:r>
    </w:p>
    <w:p w:rsidR="00D56EE4" w:rsidRDefault="00D56EE4" w:rsidP="00D56EE4"/>
    <w:p w:rsidR="00D56EE4" w:rsidRDefault="00D56EE4" w:rsidP="00D56EE4">
      <w:r>
        <w:t>ГОЛОВУЮЧИЙ. Я ж це поставлю  на голосування.</w:t>
      </w:r>
    </w:p>
    <w:p w:rsidR="00D56EE4" w:rsidRDefault="00D56EE4" w:rsidP="00D56EE4"/>
    <w:p w:rsidR="00D56EE4" w:rsidRDefault="00D56EE4" w:rsidP="00D56EE4">
      <w:r>
        <w:t xml:space="preserve">ВІННИК І.Ю. Я ще раз, дозвольте,  </w:t>
      </w:r>
    </w:p>
    <w:p w:rsidR="00D56EE4" w:rsidRDefault="00D56EE4" w:rsidP="00D56EE4"/>
    <w:p w:rsidR="00D56EE4" w:rsidRDefault="00D56EE4" w:rsidP="00D56EE4">
      <w:r>
        <w:t>_______________. Ні.</w:t>
      </w:r>
    </w:p>
    <w:p w:rsidR="00D56EE4" w:rsidRDefault="00D56EE4" w:rsidP="00D56EE4"/>
    <w:p w:rsidR="00D56EE4" w:rsidRDefault="00D56EE4" w:rsidP="00D56EE4">
      <w:r>
        <w:t>САВЧЕНКО Н.В. На переголосування моя  пропозиція.</w:t>
      </w:r>
    </w:p>
    <w:p w:rsidR="00D56EE4" w:rsidRDefault="00D56EE4" w:rsidP="00D56EE4"/>
    <w:p w:rsidR="00D56EE4" w:rsidRDefault="00D56EE4" w:rsidP="00D56EE4">
      <w:r>
        <w:t>ГОЛОВУЮЧИЙ. Я поставив на голосування питання з  доопрацюванням, які передбачають обмеження по часу і в місці. Ви всі проголосували проти.</w:t>
      </w:r>
    </w:p>
    <w:p w:rsidR="00D56EE4" w:rsidRDefault="00D56EE4" w:rsidP="00D56EE4"/>
    <w:p w:rsidR="00D56EE4" w:rsidRDefault="00D56EE4" w:rsidP="00D56EE4">
      <w:r>
        <w:t xml:space="preserve">_______________. Ні-ні. </w:t>
      </w:r>
    </w:p>
    <w:p w:rsidR="00D56EE4" w:rsidRDefault="00D56EE4" w:rsidP="00D56EE4"/>
    <w:p w:rsidR="00D56EE4" w:rsidRDefault="00D56EE4" w:rsidP="00D56EE4">
      <w:r>
        <w:t>_______________. Я хотів побачити текст…</w:t>
      </w:r>
    </w:p>
    <w:p w:rsidR="00D56EE4" w:rsidRDefault="00D56EE4" w:rsidP="00D56EE4"/>
    <w:p w:rsidR="00D56EE4" w:rsidRDefault="00D56EE4" w:rsidP="00D56EE4">
      <w:r>
        <w:t>САВЧЕНКО Н.В. Давайте.</w:t>
      </w:r>
    </w:p>
    <w:p w:rsidR="00D56EE4" w:rsidRDefault="00D56EE4" w:rsidP="00D56EE4"/>
    <w:p w:rsidR="00D56EE4" w:rsidRDefault="00D56EE4" w:rsidP="00D56EE4">
      <w:r>
        <w:t>ГОЛОВУЮЧИЙ. Так я сказав, що це питання буде поставлено додатково.</w:t>
      </w:r>
    </w:p>
    <w:p w:rsidR="00D56EE4" w:rsidRDefault="00D56EE4" w:rsidP="00D56EE4"/>
    <w:p w:rsidR="00B225C8" w:rsidRDefault="00D56EE4" w:rsidP="00D56EE4">
      <w:r>
        <w:t xml:space="preserve">ВІННИК І.Ю. Сергій Володимирович, дозвольте сформулювати. </w:t>
      </w:r>
      <w:r w:rsidRPr="003846EF">
        <w:rPr>
          <w:i/>
        </w:rPr>
        <w:t>(Шум у залі)</w:t>
      </w:r>
      <w:r>
        <w:t xml:space="preserve"> </w:t>
      </w:r>
    </w:p>
    <w:p w:rsidR="00D56EE4" w:rsidRDefault="00D56EE4" w:rsidP="00D56EE4">
      <w:r>
        <w:t xml:space="preserve">Прошу… </w:t>
      </w:r>
    </w:p>
    <w:p w:rsidR="00D56EE4" w:rsidRDefault="00D56EE4" w:rsidP="00D56EE4">
      <w:r w:rsidRPr="00ED6CC7">
        <w:rPr>
          <w:i/>
        </w:rPr>
        <w:t>(Загальна дискусія)</w:t>
      </w:r>
      <w:r>
        <w:t xml:space="preserve"> </w:t>
      </w:r>
    </w:p>
    <w:p w:rsidR="00D56EE4" w:rsidRDefault="00D56EE4" w:rsidP="00D56EE4"/>
    <w:p w:rsidR="00D56EE4" w:rsidRDefault="00D56EE4" w:rsidP="00D56EE4">
      <w:r>
        <w:t xml:space="preserve">_______________.  … окремо. Голосування доопрацювання цієї статті – і ми її доопрацюємо. </w:t>
      </w:r>
    </w:p>
    <w:p w:rsidR="00D56EE4" w:rsidRDefault="00D56EE4" w:rsidP="00D56EE4"/>
    <w:p w:rsidR="00D56EE4" w:rsidRDefault="00D56EE4" w:rsidP="00D56EE4">
      <w:r>
        <w:t xml:space="preserve">ВІННИК І.Ю.  Ні, не так! </w:t>
      </w:r>
      <w:r w:rsidRPr="00ED6CC7">
        <w:rPr>
          <w:i/>
        </w:rPr>
        <w:t>(Шум у залі)</w:t>
      </w:r>
      <w:r>
        <w:t xml:space="preserve"> </w:t>
      </w:r>
    </w:p>
    <w:p w:rsidR="00D56EE4" w:rsidRDefault="00D56EE4" w:rsidP="00D56EE4"/>
    <w:p w:rsidR="00D56EE4" w:rsidRDefault="00D56EE4" w:rsidP="00D56EE4">
      <w:r>
        <w:t xml:space="preserve">_______________.  По Регламенту – так! </w:t>
      </w:r>
    </w:p>
    <w:p w:rsidR="00D56EE4" w:rsidRDefault="00D56EE4" w:rsidP="00D56EE4"/>
    <w:p w:rsidR="00D56EE4" w:rsidRDefault="00D56EE4" w:rsidP="00D56EE4">
      <w:r>
        <w:t xml:space="preserve">ВІННИК І.Ю. Я пропоную прийняти диспозиції, запропоновані  цією статтею за основу. Я пропоную врегулювати виключно умови, термін та район застосування заходів, передбачених цією  статтею в цілому. </w:t>
      </w:r>
    </w:p>
    <w:p w:rsidR="00D56EE4" w:rsidRDefault="00D56EE4" w:rsidP="00D56EE4">
      <w:r>
        <w:t>Якщо це  буде врегульовано, це єдиний абзац, блок, як хочете, називайте, якщо наступають ці умови, а все, що нижче, буде застосовано. От за таких умов, я вважаю, що ми можемо продовжувати роботу. Це моя думка приватна, суб'єктивна – як хочете!</w:t>
      </w:r>
    </w:p>
    <w:p w:rsidR="00D56EE4" w:rsidRDefault="00D56EE4" w:rsidP="00D56EE4"/>
    <w:p w:rsidR="00D56EE4" w:rsidRDefault="00D56EE4" w:rsidP="00D56EE4">
      <w:r>
        <w:t xml:space="preserve">САВЧЕНКО Н.В. Військовий стан. За Конституцією – це тільки воєнний  стан. </w:t>
      </w:r>
    </w:p>
    <w:p w:rsidR="00D56EE4" w:rsidRDefault="00D56EE4" w:rsidP="00D56EE4"/>
    <w:p w:rsidR="00D56EE4" w:rsidRDefault="00D56EE4" w:rsidP="00D56EE4">
      <w:r>
        <w:t xml:space="preserve">_______________.  Так воно виписано – військовий стан. </w:t>
      </w:r>
    </w:p>
    <w:p w:rsidR="00D56EE4" w:rsidRDefault="00D56EE4" w:rsidP="00D56EE4"/>
    <w:p w:rsidR="00D56EE4" w:rsidRDefault="00D56EE4" w:rsidP="00D56EE4">
      <w:r>
        <w:t xml:space="preserve">ВІННИК І.Ю. Район… виключні умови і повноваження. </w:t>
      </w:r>
      <w:r w:rsidRPr="00ED6CC7">
        <w:rPr>
          <w:i/>
        </w:rPr>
        <w:t>(Шум у залі)</w:t>
      </w:r>
      <w:r>
        <w:t xml:space="preserve"> </w:t>
      </w:r>
    </w:p>
    <w:p w:rsidR="00D56EE4" w:rsidRDefault="00D56EE4" w:rsidP="00D56EE4"/>
    <w:p w:rsidR="00D56EE4" w:rsidRDefault="00D56EE4" w:rsidP="00D56EE4">
      <w:r>
        <w:t xml:space="preserve">ГОЛОВУЮЧИЙ.  Ви знаєте… </w:t>
      </w:r>
    </w:p>
    <w:p w:rsidR="00D56EE4" w:rsidRDefault="00D56EE4" w:rsidP="00D56EE4"/>
    <w:p w:rsidR="00D56EE4" w:rsidRDefault="00D56EE4" w:rsidP="00D56EE4">
      <w:r>
        <w:t>ВІННИК І.Ю.  Я прошу повернутися до цього голосування…</w:t>
      </w:r>
    </w:p>
    <w:p w:rsidR="00D56EE4" w:rsidRDefault="00D56EE4" w:rsidP="00D56EE4"/>
    <w:p w:rsidR="00D56EE4" w:rsidRDefault="00D56EE4" w:rsidP="00D56EE4">
      <w:r>
        <w:t xml:space="preserve">ГОЛОВУЮЧИЙ. Іван Юлійович, я вам щиро вдячний за колосальну роботу. Всі досвідчені законотворці, мінімум – трьохрічний стан депутатський. Чесно кажучи, мене дивує позиція, вибачте мене, засобів масової інформації, коли розказують, що прикордонник мав право застосовувати зброю, а коли ми вставляємо застосування зброї, озброєння,  бойову техніку і спеціальну… вона провалюється.  </w:t>
      </w:r>
    </w:p>
    <w:p w:rsidR="00D56EE4" w:rsidRDefault="00D56EE4" w:rsidP="00D56EE4"/>
    <w:p w:rsidR="00D56EE4" w:rsidRDefault="00D56EE4" w:rsidP="00D56EE4">
      <w:r>
        <w:t>_______________. Це чиста маніпуляція.</w:t>
      </w:r>
    </w:p>
    <w:p w:rsidR="00D56EE4" w:rsidRDefault="00D56EE4" w:rsidP="00D56EE4"/>
    <w:p w:rsidR="00D56EE4" w:rsidRDefault="00D56EE4" w:rsidP="00D56EE4">
      <w:r>
        <w:t xml:space="preserve">ГОЛОВУЮЧИЙ. Це називається "подвійні стандарти". </w:t>
      </w:r>
    </w:p>
    <w:p w:rsidR="00D56EE4" w:rsidRDefault="00D56EE4" w:rsidP="00D56EE4"/>
    <w:p w:rsidR="00D56EE4" w:rsidRDefault="00D56EE4" w:rsidP="00D56EE4">
      <w:r>
        <w:t xml:space="preserve">ПАСТУХ Т.Т. Це маніпуляція – перше. </w:t>
      </w:r>
    </w:p>
    <w:p w:rsidR="00D56EE4" w:rsidRDefault="00D56EE4" w:rsidP="00D56EE4">
      <w:r>
        <w:t xml:space="preserve">Друге, просто врахуйте один момент. По відношенню до держави України можуть бути десятки, сотні і тисячі позовів цих громадян, які живуть  на українській території, контрольованій нами, права і свободи чиїх можуть бути обмежені. </w:t>
      </w:r>
    </w:p>
    <w:p w:rsidR="00D56EE4" w:rsidRDefault="00D56EE4" w:rsidP="00D56EE4">
      <w:r>
        <w:t xml:space="preserve">Якщо наше  законодавство не буде синхронізувати міжнародне, Україна отримає потім сотні і тисячі вироків. Тому… </w:t>
      </w:r>
      <w:r w:rsidRPr="00ED6CC7">
        <w:rPr>
          <w:i/>
        </w:rPr>
        <w:t>(Шум у залі)</w:t>
      </w:r>
      <w:r>
        <w:t xml:space="preserve"> </w:t>
      </w:r>
    </w:p>
    <w:p w:rsidR="00D56EE4" w:rsidRDefault="00D56EE4" w:rsidP="00D56EE4"/>
    <w:p w:rsidR="00D56EE4" w:rsidRDefault="00D56EE4" w:rsidP="00D56EE4">
      <w:r>
        <w:t xml:space="preserve">ГОЛОВУЮЧИЙ.  Шановні друзі, згідно Регламенту… </w:t>
      </w:r>
      <w:r w:rsidRPr="00ED6CC7">
        <w:rPr>
          <w:i/>
        </w:rPr>
        <w:t>(Шум у залі)</w:t>
      </w:r>
      <w:r>
        <w:t xml:space="preserve"> </w:t>
      </w:r>
    </w:p>
    <w:p w:rsidR="00D56EE4" w:rsidRDefault="00D56EE4" w:rsidP="00D56EE4"/>
    <w:p w:rsidR="00D56EE4" w:rsidRDefault="00D56EE4" w:rsidP="00D56EE4">
      <w:r>
        <w:lastRenderedPageBreak/>
        <w:t xml:space="preserve">ПАСТУХ Т.Т. … прохання: давайте нормально доопрацюємо цю статтю і поставимо  її на голосування. </w:t>
      </w:r>
    </w:p>
    <w:p w:rsidR="00D56EE4" w:rsidRDefault="00D56EE4" w:rsidP="00D56EE4">
      <w:r w:rsidRPr="00ED6CC7">
        <w:rPr>
          <w:i/>
        </w:rPr>
        <w:t>(Загальна дискусія)</w:t>
      </w:r>
      <w:r>
        <w:t xml:space="preserve"> </w:t>
      </w:r>
    </w:p>
    <w:p w:rsidR="00D56EE4" w:rsidRDefault="00D56EE4" w:rsidP="00D56EE4"/>
    <w:p w:rsidR="00D56EE4" w:rsidRDefault="00D56EE4" w:rsidP="00D56EE4">
      <w:r>
        <w:t xml:space="preserve">ВІННИК І.Ю. Ні, неправильно! Треба виділити тільки район і умови. </w:t>
      </w:r>
    </w:p>
    <w:p w:rsidR="00D56EE4" w:rsidRDefault="00D56EE4" w:rsidP="00D56EE4"/>
    <w:p w:rsidR="00D56EE4" w:rsidRDefault="00D56EE4" w:rsidP="00D56EE4">
      <w:pPr>
        <w:rPr>
          <w:b/>
          <w:color w:val="FF0000"/>
        </w:rPr>
      </w:pPr>
      <w:r>
        <w:t>ГОЛОВУЮЧИЙ. Шановні друзі, інформую: після доповіді Вінника стаття номер 9 не прийнята комітетом… Ой! 10! Вибачаюсь! Я вибачаюсь! … не прийнята. Відповідно, у нас є декілька варіантів. Тобто правки всі, той комплекс, не прийняті.</w:t>
      </w:r>
      <w:r w:rsidR="00B225C8">
        <w:rPr>
          <w:b/>
          <w:color w:val="FF0000"/>
        </w:rPr>
        <w:t xml:space="preserve"> </w:t>
      </w:r>
    </w:p>
    <w:p w:rsidR="00D56EE4" w:rsidRDefault="00D56EE4" w:rsidP="00D56EE4">
      <w:r>
        <w:t xml:space="preserve">Є пропозиція тоді провести додаткові консультації в комітеті робочої групи, спробувати напрацювати текст, зауваження зрозумілі, тобто запобіжники вставити в текст цієї статті, які б дозволяли військовому командуванню чи будь-кому іншому зловживати правами наданими цим законом. </w:t>
      </w:r>
    </w:p>
    <w:p w:rsidR="00D56EE4" w:rsidRDefault="00D56EE4" w:rsidP="00D56EE4">
      <w:r>
        <w:t>Значить…</w:t>
      </w:r>
    </w:p>
    <w:p w:rsidR="00D56EE4" w:rsidRDefault="00D56EE4" w:rsidP="00D56EE4"/>
    <w:p w:rsidR="00D56EE4" w:rsidRDefault="00D56EE4" w:rsidP="00D56EE4">
      <w:r>
        <w:t>_______________. І затвердити під підпис.</w:t>
      </w:r>
    </w:p>
    <w:p w:rsidR="00D56EE4" w:rsidRDefault="00D56EE4" w:rsidP="00D56EE4"/>
    <w:p w:rsidR="00D56EE4" w:rsidRDefault="00D56EE4" w:rsidP="00D56EE4">
      <w:r>
        <w:t>ГОЛОВУЮЧИЙ. Ні, ми зберемо комітет, це дуже серйозне питання, як тільки… Да, як буде тільки умова, щоб ми не збивали тоді наш рух вперед.</w:t>
      </w:r>
    </w:p>
    <w:p w:rsidR="00D56EE4" w:rsidRDefault="00D56EE4" w:rsidP="00D56EE4">
      <w:r>
        <w:t xml:space="preserve">Іван Юлійович, я вибачаюсь. </w:t>
      </w:r>
    </w:p>
    <w:p w:rsidR="00D56EE4" w:rsidRDefault="00D56EE4" w:rsidP="00D56EE4"/>
    <w:p w:rsidR="00D56EE4" w:rsidRDefault="00D56EE4" w:rsidP="00D56EE4">
      <w:r>
        <w:t>ВІННИК І.Ю. Я прошу проголосувати цю пропозицію, що ми приймаємо її…</w:t>
      </w:r>
    </w:p>
    <w:p w:rsidR="00D56EE4" w:rsidRDefault="00D56EE4" w:rsidP="00D56EE4"/>
    <w:p w:rsidR="00D56EE4" w:rsidRDefault="00D56EE4" w:rsidP="00D56EE4">
      <w:r>
        <w:t xml:space="preserve">ГОЛОВУЮЧИЙ. Хвилиночку! </w:t>
      </w:r>
    </w:p>
    <w:p w:rsidR="00D56EE4" w:rsidRDefault="00D56EE4" w:rsidP="00D56EE4"/>
    <w:p w:rsidR="00D56EE4" w:rsidRDefault="00D56EE4" w:rsidP="00D56EE4">
      <w:r>
        <w:t xml:space="preserve">ВІННИК І.Ю. … за основу. </w:t>
      </w:r>
    </w:p>
    <w:p w:rsidR="00D56EE4" w:rsidRDefault="00D56EE4" w:rsidP="00D56EE4"/>
    <w:p w:rsidR="00D56EE4" w:rsidRDefault="00D56EE4" w:rsidP="00D56EE4">
      <w:r>
        <w:lastRenderedPageBreak/>
        <w:t xml:space="preserve">_______________. Ні! Іван Юлійович, немає такої норми! </w:t>
      </w:r>
    </w:p>
    <w:p w:rsidR="00D56EE4" w:rsidRDefault="00D56EE4" w:rsidP="00D56EE4"/>
    <w:p w:rsidR="00D56EE4" w:rsidRDefault="00D56EE4" w:rsidP="00D56EE4">
      <w:r>
        <w:t>ВІННИК І.Ю. Хорошо. Ну, як завгодно. Добре.</w:t>
      </w:r>
    </w:p>
    <w:p w:rsidR="00D56EE4" w:rsidRDefault="00D56EE4" w:rsidP="00D56EE4"/>
    <w:p w:rsidR="00D56EE4" w:rsidRDefault="00D56EE4" w:rsidP="00D56EE4">
      <w:r>
        <w:t xml:space="preserve">ГОЛОВУЮЧИЙ. Ну, все, все почули. Все. </w:t>
      </w:r>
    </w:p>
    <w:p w:rsidR="00D56EE4" w:rsidRDefault="00D56EE4" w:rsidP="00D56EE4"/>
    <w:p w:rsidR="00D56EE4" w:rsidRDefault="00D56EE4" w:rsidP="00D56EE4">
      <w:r>
        <w:t>ВІННИК І.Ю. Так я не бачу сенсу зараз. Ми її перепишемо і вона не буде працювати, нас знову будуть судити військовослужбовці за те, що вони застосовують зброю. Я не хочу.</w:t>
      </w:r>
    </w:p>
    <w:p w:rsidR="00D56EE4" w:rsidRDefault="00D56EE4" w:rsidP="00D56EE4"/>
    <w:p w:rsidR="00D56EE4" w:rsidRDefault="00D56EE4" w:rsidP="00D56EE4">
      <w:r>
        <w:t xml:space="preserve">ГОЛОВУЮЧИЙ. Все! </w:t>
      </w:r>
    </w:p>
    <w:p w:rsidR="00D56EE4" w:rsidRDefault="00D56EE4" w:rsidP="00D56EE4"/>
    <w:p w:rsidR="00D56EE4" w:rsidRDefault="00D56EE4" w:rsidP="00D56EE4">
      <w:r>
        <w:t>ВІННИК І.Ю. Я категорично проти.</w:t>
      </w:r>
    </w:p>
    <w:p w:rsidR="00D56EE4" w:rsidRDefault="00D56EE4" w:rsidP="00D56EE4"/>
    <w:p w:rsidR="00D56EE4" w:rsidRDefault="00D56EE4" w:rsidP="00D56EE4">
      <w:r>
        <w:t>ГОЛОВУЮЧИЙ. Крапка!</w:t>
      </w:r>
    </w:p>
    <w:p w:rsidR="00D56EE4" w:rsidRDefault="00D56EE4" w:rsidP="00D56EE4"/>
    <w:p w:rsidR="00D56EE4" w:rsidRDefault="00D56EE4" w:rsidP="00D56EE4">
      <w:r>
        <w:t xml:space="preserve">ВІННИК І.Ю. Я заперечую. </w:t>
      </w:r>
    </w:p>
    <w:p w:rsidR="00D56EE4" w:rsidRDefault="00D56EE4" w:rsidP="00D56EE4"/>
    <w:p w:rsidR="00D56EE4" w:rsidRDefault="00D56EE4" w:rsidP="00D56EE4">
      <w:r>
        <w:t xml:space="preserve">ГОЛОВУЮЧИЙ. Все. Ми доопрацюємо цю норму, зберемо комітет по готовності ради цієї статті, все інше ми пройшли, проголосували, правки враховані. </w:t>
      </w:r>
    </w:p>
    <w:p w:rsidR="00D56EE4" w:rsidRDefault="00D56EE4" w:rsidP="00D56EE4"/>
    <w:p w:rsidR="00D56EE4" w:rsidRDefault="00D56EE4" w:rsidP="00D56EE4">
      <w:pPr>
        <w:rPr>
          <w:i/>
        </w:rPr>
      </w:pPr>
      <w:r>
        <w:t xml:space="preserve">_______________. </w:t>
      </w:r>
      <w:r>
        <w:rPr>
          <w:i/>
        </w:rPr>
        <w:t xml:space="preserve">(Не чути) </w:t>
      </w:r>
    </w:p>
    <w:p w:rsidR="00D56EE4" w:rsidRDefault="00D56EE4" w:rsidP="00D56EE4">
      <w:pPr>
        <w:rPr>
          <w:i/>
        </w:rPr>
      </w:pPr>
    </w:p>
    <w:p w:rsidR="00D56EE4" w:rsidRDefault="00D56EE4" w:rsidP="00D56EE4">
      <w:r>
        <w:t xml:space="preserve">ГОЛОВУЮЧИЙ. Хто за цю пропозицію, прошу голосувати. Хто – "за"? </w:t>
      </w:r>
    </w:p>
    <w:p w:rsidR="00D56EE4" w:rsidRDefault="00D56EE4" w:rsidP="00D56EE4"/>
    <w:p w:rsidR="00D56EE4" w:rsidRDefault="00D56EE4" w:rsidP="00D56EE4">
      <w:r>
        <w:t>_______________. Доопрацювати статтю…</w:t>
      </w:r>
    </w:p>
    <w:p w:rsidR="00D56EE4" w:rsidRDefault="00D56EE4" w:rsidP="00D56EE4"/>
    <w:p w:rsidR="00D56EE4" w:rsidRDefault="00D56EE4" w:rsidP="00D56EE4">
      <w:r>
        <w:t xml:space="preserve">ГОЛОВУЮЧИЙ. Доопрацювати і збирати комітет заради цієї статті. </w:t>
      </w:r>
    </w:p>
    <w:p w:rsidR="00D56EE4" w:rsidRDefault="00D56EE4" w:rsidP="00D56EE4"/>
    <w:p w:rsidR="00D56EE4" w:rsidRDefault="00D56EE4" w:rsidP="00D56EE4">
      <w:r>
        <w:lastRenderedPageBreak/>
        <w:t xml:space="preserve">_______________. І якнайшвидше. </w:t>
      </w:r>
    </w:p>
    <w:p w:rsidR="00D56EE4" w:rsidRDefault="00D56EE4" w:rsidP="00D56EE4"/>
    <w:p w:rsidR="00D56EE4" w:rsidRDefault="00D56EE4" w:rsidP="00D56EE4">
      <w:r>
        <w:t xml:space="preserve">ГОЛОВУЮЧИЙ. Хто – проти? </w:t>
      </w:r>
    </w:p>
    <w:p w:rsidR="00D56EE4" w:rsidRDefault="00D56EE4" w:rsidP="00D56EE4"/>
    <w:p w:rsidR="00D56EE4" w:rsidRDefault="00D56EE4" w:rsidP="00D56EE4">
      <w:r>
        <w:t xml:space="preserve">ВІННИК І.Ю. Я  - проти. </w:t>
      </w:r>
    </w:p>
    <w:p w:rsidR="00D56EE4" w:rsidRDefault="00D56EE4" w:rsidP="00D56EE4"/>
    <w:p w:rsidR="00D56EE4" w:rsidRDefault="00D56EE4" w:rsidP="00D56EE4">
      <w:r>
        <w:t xml:space="preserve">ГОЛОВУЮЧИЙ. Хто утримався? </w:t>
      </w:r>
    </w:p>
    <w:p w:rsidR="00D56EE4" w:rsidRDefault="00D56EE4" w:rsidP="00D56EE4"/>
    <w:p w:rsidR="00D56EE4" w:rsidRDefault="00D56EE4" w:rsidP="00D56EE4">
      <w:r>
        <w:t>ВІННИК І.Ю. Це категорично неправильно. Це категорично неправильно. Це повністю… Я не бачу сенсу доопрацьовувати, якщо ми не приймаємо основні позиції, які будуть ……………</w:t>
      </w:r>
    </w:p>
    <w:p w:rsidR="00D56EE4" w:rsidRDefault="00D56EE4" w:rsidP="00D56EE4"/>
    <w:p w:rsidR="00D56EE4" w:rsidRDefault="00D56EE4" w:rsidP="00D56EE4">
      <w:r>
        <w:t>ГОЛОВУЮЧИЙ. Ми приймаємо основні позиції, але ми вставляємо запобіжники, про які ви говорили. Все.</w:t>
      </w:r>
    </w:p>
    <w:p w:rsidR="00D56EE4" w:rsidRDefault="00D56EE4" w:rsidP="00D56EE4"/>
    <w:p w:rsidR="00D56EE4" w:rsidRDefault="00D56EE4" w:rsidP="00D56EE4">
      <w:r>
        <w:t>ВІННИК І.Ю. Тоді, будь ласка, сформулюйте це під стенограму і давайте ще раз проголосуємо, що приймаємо позиції викладені в цій статті з метою їх застосування комітету, секретаріату, робочій групі напрацювати запобіжники…</w:t>
      </w:r>
    </w:p>
    <w:p w:rsidR="00D56EE4" w:rsidRDefault="00D56EE4" w:rsidP="00D56EE4"/>
    <w:p w:rsidR="00D56EE4" w:rsidRDefault="00D56EE4" w:rsidP="00D56EE4">
      <w:r>
        <w:t>ГОЛОВУЮЧИЙ. У нас стенограма, стенограма. Іван Юлійович, у нас стенограмі вказано зауваження депутатів, після зауважень ми поставили на голосування і не отримали…</w:t>
      </w:r>
    </w:p>
    <w:p w:rsidR="00D56EE4" w:rsidRDefault="00D56EE4" w:rsidP="00D56EE4"/>
    <w:p w:rsidR="00D56EE4" w:rsidRDefault="00D56EE4" w:rsidP="00D56EE4">
      <w:r>
        <w:t>_______________. Хто утримався, народні депутати ……</w:t>
      </w:r>
    </w:p>
    <w:p w:rsidR="00D56EE4" w:rsidRDefault="00D56EE4" w:rsidP="00D56EE4"/>
    <w:p w:rsidR="00D56EE4" w:rsidRDefault="00D56EE4" w:rsidP="00D56EE4">
      <w:r>
        <w:t xml:space="preserve">ГОЛОВУЮЧИЙ. Ніхто Всі – за останню пропозицію. </w:t>
      </w:r>
    </w:p>
    <w:p w:rsidR="00D56EE4" w:rsidRDefault="00D56EE4" w:rsidP="00D56EE4"/>
    <w:p w:rsidR="00D56EE4" w:rsidRDefault="00D56EE4" w:rsidP="00D56EE4">
      <w:r>
        <w:t>_______________. 8 було "за", 1…</w:t>
      </w:r>
    </w:p>
    <w:p w:rsidR="00D56EE4" w:rsidRDefault="00D56EE4" w:rsidP="00D56EE4"/>
    <w:p w:rsidR="00D56EE4" w:rsidRDefault="00D56EE4" w:rsidP="00D56EE4">
      <w:r>
        <w:lastRenderedPageBreak/>
        <w:t xml:space="preserve">ГОЛОВУЮЧИЙ. Проти був Вінник. </w:t>
      </w:r>
    </w:p>
    <w:p w:rsidR="00D56EE4" w:rsidRDefault="00D56EE4" w:rsidP="00D56EE4"/>
    <w:p w:rsidR="00D56EE4" w:rsidRDefault="00D56EE4" w:rsidP="00D56EE4">
      <w:r>
        <w:t>_______________. Вінник проти.</w:t>
      </w:r>
    </w:p>
    <w:p w:rsidR="00D56EE4" w:rsidRDefault="00D56EE4" w:rsidP="00D56EE4"/>
    <w:p w:rsidR="00D56EE4" w:rsidRDefault="00D56EE4" w:rsidP="00D56EE4">
      <w:r>
        <w:t>ГОЛОВУЮЧИЙ. Іван Юлійович, я вас благаю, давайте рухатись далі.</w:t>
      </w:r>
    </w:p>
    <w:p w:rsidR="00D56EE4" w:rsidRDefault="00D56EE4" w:rsidP="00D56EE4"/>
    <w:p w:rsidR="00D56EE4" w:rsidRDefault="00D56EE4" w:rsidP="00D56EE4">
      <w:r>
        <w:t>ВІННИК І.Ю. Так, ну, як! Нащо рухатись, якщо ми головне не… Давайте переголосуємо 11 стаття…</w:t>
      </w:r>
    </w:p>
    <w:p w:rsidR="00D56EE4" w:rsidRDefault="00D56EE4" w:rsidP="00D56EE4"/>
    <w:p w:rsidR="00D56EE4" w:rsidRDefault="00D56EE4" w:rsidP="00D56EE4">
      <w:r>
        <w:t xml:space="preserve">_______________. Нам залишилося 5 хвилин </w:t>
      </w:r>
      <w:r>
        <w:rPr>
          <w:i/>
        </w:rPr>
        <w:t xml:space="preserve">(Не чути) </w:t>
      </w:r>
      <w:r>
        <w:t xml:space="preserve">Прийняли і пішли далі. </w:t>
      </w:r>
    </w:p>
    <w:p w:rsidR="00D56EE4" w:rsidRDefault="00D56EE4" w:rsidP="00D56EE4"/>
    <w:p w:rsidR="00D56EE4" w:rsidRDefault="00D56EE4" w:rsidP="00D56EE4">
      <w:r>
        <w:t>ГОЛОВУЮЧИЙ. Все. Я не буду… Іван Юлійович, вас можу попросити прочитати "Прикінцеві положення" стаття…</w:t>
      </w:r>
    </w:p>
    <w:p w:rsidR="00D56EE4" w:rsidRDefault="00D56EE4" w:rsidP="00D56EE4"/>
    <w:p w:rsidR="00D56EE4" w:rsidRDefault="00D56EE4" w:rsidP="00D56EE4">
      <w:r>
        <w:t>ВІННИК І.Ю. Я складаю з себе повноваження керівника робочої групи, я не знаю як доопрацьовувати цю статтю, якщо ви мене повністю просите її переписати.</w:t>
      </w:r>
      <w:r w:rsidR="00B225C8">
        <w:t xml:space="preserve"> </w:t>
      </w:r>
      <w:r>
        <w:t>Я це зробити не зможу, якщо послухати ті виступи, які лунали. Пропонується не стріляти, не застосовувати зброю.</w:t>
      </w:r>
    </w:p>
    <w:p w:rsidR="00D56EE4" w:rsidRDefault="00D56EE4" w:rsidP="00D56EE4"/>
    <w:p w:rsidR="00D56EE4" w:rsidRDefault="00D56EE4" w:rsidP="00D56EE4">
      <w:pPr>
        <w:rPr>
          <w:lang w:val="ru-RU"/>
        </w:rPr>
      </w:pPr>
      <w:r>
        <w:t xml:space="preserve">_______________. А что, </w:t>
      </w:r>
      <w:r>
        <w:rPr>
          <w:lang w:val="ru-RU"/>
        </w:rPr>
        <w:t>ты будешь стрелять в Славянске? Еще раз, зачем? Там мир сейчас, зачем?</w:t>
      </w:r>
    </w:p>
    <w:p w:rsidR="00D56EE4" w:rsidRDefault="00D56EE4" w:rsidP="00D56EE4">
      <w:pPr>
        <w:rPr>
          <w:lang w:val="ru-RU"/>
        </w:rPr>
      </w:pPr>
    </w:p>
    <w:p w:rsidR="00D56EE4" w:rsidRDefault="00D56EE4" w:rsidP="00D56EE4">
      <w:r>
        <w:rPr>
          <w:lang w:val="ru-RU"/>
        </w:rPr>
        <w:t xml:space="preserve">ГОЛОВУЮЧИЙ. </w:t>
      </w:r>
      <w:r>
        <w:t>Та ми вже вам сказали, що, причому тут Слов'янськ?</w:t>
      </w:r>
    </w:p>
    <w:p w:rsidR="00D56EE4" w:rsidRDefault="00D56EE4" w:rsidP="00D56EE4"/>
    <w:p w:rsidR="00D56EE4" w:rsidRDefault="00D56EE4" w:rsidP="00D56EE4">
      <w:pPr>
        <w:rPr>
          <w:lang w:val="ru-RU"/>
        </w:rPr>
      </w:pPr>
      <w:r>
        <w:t>_______________.</w:t>
      </w:r>
      <w:r>
        <w:rPr>
          <w:lang w:val="ru-RU"/>
        </w:rPr>
        <w:t xml:space="preserve"> Не, ну, сейчас оно написано как Славянск.</w:t>
      </w:r>
    </w:p>
    <w:p w:rsidR="00D56EE4" w:rsidRDefault="00D56EE4" w:rsidP="00D56EE4">
      <w:pPr>
        <w:rPr>
          <w:lang w:val="ru-RU"/>
        </w:rPr>
      </w:pPr>
    </w:p>
    <w:p w:rsidR="00D56EE4" w:rsidRDefault="00D56EE4" w:rsidP="00D56EE4">
      <w:pPr>
        <w:rPr>
          <w:lang w:val="ru-RU"/>
        </w:rPr>
      </w:pPr>
      <w:r>
        <w:rPr>
          <w:lang w:val="ru-RU"/>
        </w:rPr>
        <w:t xml:space="preserve">ГОЛОВУЮЧИЙ. Ні, воно. </w:t>
      </w:r>
    </w:p>
    <w:p w:rsidR="00D56EE4" w:rsidRDefault="00D56EE4" w:rsidP="00D56EE4">
      <w:pPr>
        <w:rPr>
          <w:lang w:val="ru-RU"/>
        </w:rPr>
      </w:pPr>
    </w:p>
    <w:p w:rsidR="00D56EE4" w:rsidRDefault="00D56EE4" w:rsidP="00D56EE4">
      <w:pPr>
        <w:rPr>
          <w:lang w:val="ru-RU"/>
        </w:rPr>
      </w:pPr>
      <w:r>
        <w:t xml:space="preserve">ВІННИК І.Ю.  </w:t>
      </w:r>
      <w:r>
        <w:rPr>
          <w:lang w:val="ru-RU"/>
        </w:rPr>
        <w:t>Я сказав, що ми готові зробити в тексті…</w:t>
      </w:r>
    </w:p>
    <w:p w:rsidR="00D56EE4" w:rsidRDefault="00D56EE4" w:rsidP="00D56EE4">
      <w:pPr>
        <w:rPr>
          <w:lang w:val="ru-RU"/>
        </w:rPr>
      </w:pPr>
    </w:p>
    <w:p w:rsidR="00D56EE4" w:rsidRDefault="00D56EE4" w:rsidP="00D56EE4">
      <w:pPr>
        <w:rPr>
          <w:lang w:val="ru-RU"/>
        </w:rPr>
      </w:pPr>
      <w:r>
        <w:rPr>
          <w:lang w:val="ru-RU"/>
        </w:rPr>
        <w:t xml:space="preserve">ГОЛОВУЮЧИЙ. Так ви ж провалили те, що ми готові зробити! </w:t>
      </w:r>
    </w:p>
    <w:p w:rsidR="00D56EE4" w:rsidRDefault="00D56EE4" w:rsidP="00D56EE4">
      <w:pPr>
        <w:rPr>
          <w:lang w:val="ru-RU"/>
        </w:rPr>
      </w:pPr>
    </w:p>
    <w:p w:rsidR="00D56EE4" w:rsidRDefault="00D56EE4" w:rsidP="00D56EE4">
      <w:pPr>
        <w:rPr>
          <w:lang w:val="ru-RU"/>
        </w:rPr>
      </w:pPr>
      <w:r>
        <w:rPr>
          <w:lang w:val="ru-RU"/>
        </w:rPr>
        <w:t>_______________. Та ні.</w:t>
      </w:r>
    </w:p>
    <w:p w:rsidR="00D56EE4" w:rsidRDefault="00D56EE4" w:rsidP="00D56EE4">
      <w:pPr>
        <w:rPr>
          <w:lang w:val="ru-RU"/>
        </w:rPr>
      </w:pPr>
    </w:p>
    <w:p w:rsidR="00D56EE4" w:rsidRDefault="00D56EE4" w:rsidP="00D56EE4">
      <w:pPr>
        <w:rPr>
          <w:lang w:val="ru-RU"/>
        </w:rPr>
      </w:pPr>
      <w:r>
        <w:rPr>
          <w:lang w:val="ru-RU"/>
        </w:rPr>
        <w:t xml:space="preserve">ГОЛОВУЮЧИЙ. Ну, да. </w:t>
      </w:r>
    </w:p>
    <w:p w:rsidR="00D56EE4" w:rsidRDefault="00D56EE4" w:rsidP="00D56EE4">
      <w:pPr>
        <w:rPr>
          <w:lang w:val="ru-RU"/>
        </w:rPr>
      </w:pPr>
    </w:p>
    <w:p w:rsidR="00D56EE4" w:rsidRDefault="00D56EE4" w:rsidP="00D56EE4">
      <w:pPr>
        <w:rPr>
          <w:lang w:val="ru-RU"/>
        </w:rPr>
      </w:pPr>
      <w:r>
        <w:rPr>
          <w:lang w:val="ru-RU"/>
        </w:rPr>
        <w:t>_______________. Давайте переголосуємо першу пропозицію Вінника, будь ласка.</w:t>
      </w:r>
    </w:p>
    <w:p w:rsidR="00D56EE4" w:rsidRDefault="00D56EE4" w:rsidP="00D56EE4">
      <w:pPr>
        <w:rPr>
          <w:lang w:val="ru-RU"/>
        </w:rPr>
      </w:pPr>
    </w:p>
    <w:p w:rsidR="00D56EE4" w:rsidRDefault="00D56EE4" w:rsidP="00D56EE4">
      <w:pPr>
        <w:rPr>
          <w:lang w:val="ru-RU"/>
        </w:rPr>
      </w:pPr>
      <w:r>
        <w:rPr>
          <w:lang w:val="ru-RU"/>
        </w:rPr>
        <w:t xml:space="preserve">_______________. Давайте переголосуємо цю першу пропозицію. </w:t>
      </w:r>
    </w:p>
    <w:p w:rsidR="00D56EE4" w:rsidRDefault="00D56EE4" w:rsidP="00D56EE4">
      <w:pPr>
        <w:rPr>
          <w:lang w:val="ru-RU"/>
        </w:rPr>
      </w:pPr>
    </w:p>
    <w:p w:rsidR="00D56EE4" w:rsidRDefault="00D56EE4" w:rsidP="00D56EE4">
      <w:pPr>
        <w:rPr>
          <w:lang w:val="ru-RU"/>
        </w:rPr>
      </w:pPr>
      <w:r>
        <w:rPr>
          <w:lang w:val="ru-RU"/>
        </w:rPr>
        <w:t>_______________. Давайте переголосуємо.</w:t>
      </w:r>
    </w:p>
    <w:p w:rsidR="00D56EE4" w:rsidRDefault="00D56EE4" w:rsidP="00D56EE4">
      <w:pPr>
        <w:rPr>
          <w:lang w:val="ru-RU"/>
        </w:rPr>
      </w:pPr>
    </w:p>
    <w:p w:rsidR="00D56EE4" w:rsidRDefault="00D56EE4" w:rsidP="00D56EE4">
      <w:pPr>
        <w:rPr>
          <w:lang w:val="ru-RU"/>
        </w:rPr>
      </w:pPr>
      <w:r>
        <w:rPr>
          <w:lang w:val="ru-RU"/>
        </w:rPr>
        <w:t>_______________. Давайте переголосуємо, це нормальна ідея.</w:t>
      </w:r>
    </w:p>
    <w:p w:rsidR="00D56EE4" w:rsidRDefault="00D56EE4" w:rsidP="00D56EE4">
      <w:pPr>
        <w:rPr>
          <w:lang w:val="ru-RU"/>
        </w:rPr>
      </w:pPr>
    </w:p>
    <w:p w:rsidR="00D56EE4" w:rsidRDefault="00D56EE4" w:rsidP="00D56EE4">
      <w:pPr>
        <w:rPr>
          <w:lang w:val="ru-RU"/>
        </w:rPr>
      </w:pPr>
      <w:r>
        <w:rPr>
          <w:lang w:val="ru-RU"/>
        </w:rPr>
        <w:t>ГОЛОВУЮЧИЙ. Давайте попробуємо. Ще раз, хвилиночку, Вінник.</w:t>
      </w:r>
    </w:p>
    <w:p w:rsidR="00D56EE4" w:rsidRDefault="00D56EE4" w:rsidP="00D56EE4">
      <w:pPr>
        <w:rPr>
          <w:lang w:val="ru-RU"/>
        </w:rPr>
      </w:pPr>
    </w:p>
    <w:p w:rsidR="00D56EE4" w:rsidRDefault="00D56EE4" w:rsidP="00D56EE4">
      <w:pPr>
        <w:rPr>
          <w:lang w:val="ru-RU"/>
        </w:rPr>
      </w:pPr>
      <w:r>
        <w:rPr>
          <w:lang w:val="ru-RU"/>
        </w:rPr>
        <w:t>ВІННИК І.Ю. Я сформулюю ще раз.</w:t>
      </w:r>
    </w:p>
    <w:p w:rsidR="00D56EE4" w:rsidRDefault="00D56EE4" w:rsidP="00D56EE4">
      <w:pPr>
        <w:rPr>
          <w:lang w:val="ru-RU"/>
        </w:rPr>
      </w:pPr>
    </w:p>
    <w:p w:rsidR="00D56EE4" w:rsidRDefault="00D56EE4" w:rsidP="00D56EE4">
      <w:r>
        <w:t>ГОЛОВУЮЧИЙ. Увага! Ще раз.</w:t>
      </w:r>
    </w:p>
    <w:p w:rsidR="00D56EE4" w:rsidRDefault="00D56EE4" w:rsidP="00D56EE4"/>
    <w:p w:rsidR="00D56EE4" w:rsidRDefault="00D56EE4" w:rsidP="00D56EE4">
      <w:r>
        <w:t>ВІННИК І.Ю. Стаття 10 в пропонованій редакції робочої групи визначає заходи, які можуть здійснюватись військовими формуваннями і іншими особами, залученими для забезпечення інтересів національної безпеки в Донецькій і Луганській областях для забезпечення територіальної цілісності України. Так?</w:t>
      </w:r>
    </w:p>
    <w:p w:rsidR="00D56EE4" w:rsidRDefault="00D56EE4" w:rsidP="00D56EE4">
      <w:r>
        <w:t>Я пропоную прийняти за основу ці пропозиції, за основу, які викладені тут. Доручити робочій групі чітко і однозначно напрацювати умови, повноваження та територію…</w:t>
      </w:r>
    </w:p>
    <w:p w:rsidR="00D56EE4" w:rsidRDefault="00D56EE4" w:rsidP="00D56EE4"/>
    <w:p w:rsidR="00D56EE4" w:rsidRDefault="00D56EE4" w:rsidP="00D56EE4">
      <w:r>
        <w:t>ГОЛОВУЮЧИЙ. Застосування цих норм.</w:t>
      </w:r>
    </w:p>
    <w:p w:rsidR="00D56EE4" w:rsidRDefault="00D56EE4" w:rsidP="00D56EE4"/>
    <w:p w:rsidR="00D56EE4" w:rsidRDefault="00D56EE4" w:rsidP="00D56EE4">
      <w:r>
        <w:t xml:space="preserve">ВІННИК І.Ю. …застосування цих заходів. Якщо це буде зроблено. </w:t>
      </w:r>
    </w:p>
    <w:p w:rsidR="00D56EE4" w:rsidRDefault="00D56EE4" w:rsidP="00D56EE4"/>
    <w:p w:rsidR="00D56EE4" w:rsidRDefault="00D56EE4" w:rsidP="00D56EE4">
      <w:r>
        <w:t>_______________. За доопрацювання?</w:t>
      </w:r>
    </w:p>
    <w:p w:rsidR="00D56EE4" w:rsidRDefault="00D56EE4" w:rsidP="00D56EE4"/>
    <w:p w:rsidR="00D56EE4" w:rsidRDefault="00D56EE4" w:rsidP="00D56EE4">
      <w:r>
        <w:t>ГОЛОВУЮЧИЙ. Да.</w:t>
      </w:r>
    </w:p>
    <w:p w:rsidR="00D56EE4" w:rsidRDefault="00D56EE4" w:rsidP="00D56EE4"/>
    <w:p w:rsidR="00D56EE4" w:rsidRDefault="00D56EE4" w:rsidP="00D56EE4">
      <w:r>
        <w:t>ВІННИК І.Ю. За доопрацювання…</w:t>
      </w:r>
    </w:p>
    <w:p w:rsidR="00D56EE4" w:rsidRDefault="00D56EE4" w:rsidP="00D56EE4"/>
    <w:p w:rsidR="00D56EE4" w:rsidRDefault="00D56EE4" w:rsidP="00D56EE4">
      <w:r>
        <w:t>ГОЛОВУЮЧИЙ. Умови, території…</w:t>
      </w:r>
    </w:p>
    <w:p w:rsidR="00D56EE4" w:rsidRDefault="00D56EE4" w:rsidP="00D56EE4"/>
    <w:p w:rsidR="00D56EE4" w:rsidRDefault="00D56EE4" w:rsidP="00D56EE4">
      <w:r>
        <w:t>ВІННИК І.Ю. …території і повноваження.</w:t>
      </w:r>
    </w:p>
    <w:p w:rsidR="00D56EE4" w:rsidRDefault="00D56EE4" w:rsidP="00D56EE4"/>
    <w:p w:rsidR="00D56EE4" w:rsidRDefault="00D56EE4" w:rsidP="00D56EE4">
      <w:r>
        <w:t>ГОЛОВУЮЧИЙ. І повноваження. Що незрозуміло?</w:t>
      </w:r>
    </w:p>
    <w:p w:rsidR="00D56EE4" w:rsidRDefault="00D56EE4" w:rsidP="00D56EE4"/>
    <w:p w:rsidR="00D56EE4" w:rsidRDefault="00D56EE4" w:rsidP="00D56EE4">
      <w:r>
        <w:t xml:space="preserve">_______________. </w:t>
      </w:r>
      <w:r w:rsidRPr="007061B7">
        <w:rPr>
          <w:i/>
        </w:rPr>
        <w:t>(Не чути)</w:t>
      </w:r>
      <w:r>
        <w:t xml:space="preserve"> </w:t>
      </w:r>
    </w:p>
    <w:p w:rsidR="00D56EE4" w:rsidRDefault="00D56EE4" w:rsidP="00D56EE4"/>
    <w:p w:rsidR="00D56EE4" w:rsidRDefault="00D56EE4" w:rsidP="00D56EE4">
      <w:r>
        <w:t xml:space="preserve">ВІННИК І.Ю. Безумовно, але ми не будемо міняти суті. </w:t>
      </w:r>
    </w:p>
    <w:p w:rsidR="00D56EE4" w:rsidRDefault="00D56EE4" w:rsidP="00D56EE4"/>
    <w:p w:rsidR="00D56EE4" w:rsidRDefault="00D56EE4" w:rsidP="00D56EE4">
      <w:r>
        <w:t xml:space="preserve">ГОЛОВУЮЧИЙ. Так ви ж проти? </w:t>
      </w:r>
    </w:p>
    <w:p w:rsidR="00D56EE4" w:rsidRDefault="00D56EE4" w:rsidP="00D56EE4"/>
    <w:p w:rsidR="00D56EE4" w:rsidRDefault="00D56EE4" w:rsidP="00D56EE4">
      <w:pPr>
        <w:rPr>
          <w:i/>
        </w:rPr>
      </w:pPr>
      <w:r>
        <w:t xml:space="preserve">_______________. </w:t>
      </w:r>
      <w:r w:rsidRPr="007061B7">
        <w:rPr>
          <w:i/>
        </w:rPr>
        <w:t>(Не чути)</w:t>
      </w:r>
    </w:p>
    <w:p w:rsidR="00D56EE4" w:rsidRDefault="00D56EE4" w:rsidP="00D56EE4">
      <w:pPr>
        <w:rPr>
          <w:i/>
        </w:rPr>
      </w:pPr>
    </w:p>
    <w:p w:rsidR="00D56EE4" w:rsidRDefault="00D56EE4" w:rsidP="00D56EE4">
      <w:r>
        <w:t xml:space="preserve">ВІННИК І.Ю. Умови, повноваження, територія. </w:t>
      </w:r>
    </w:p>
    <w:p w:rsidR="00D56EE4" w:rsidRDefault="00D56EE4" w:rsidP="00D56EE4"/>
    <w:p w:rsidR="00D56EE4" w:rsidRDefault="00D56EE4" w:rsidP="00D56EE4">
      <w:r>
        <w:t xml:space="preserve">ГОЛОВУЮЧИЙ. Я як голова комітету беру на себе зобов'язання організувати цю роботу і додатково зібрати комітет, якщо позиція Вінника буде зараз комітетом підтримана. </w:t>
      </w:r>
    </w:p>
    <w:p w:rsidR="00D56EE4" w:rsidRDefault="00D56EE4" w:rsidP="00D56EE4">
      <w:r>
        <w:lastRenderedPageBreak/>
        <w:t xml:space="preserve">Хто за те, щоб підтримати останню пропозицію Вінника, прошу голосувати. Хто – за? От, потримайте руки, будь ласка. Хто – за? Хто – проти? </w:t>
      </w:r>
    </w:p>
    <w:p w:rsidR="00D56EE4" w:rsidRDefault="00D56EE4" w:rsidP="00D56EE4"/>
    <w:p w:rsidR="00D56EE4" w:rsidRDefault="00D56EE4" w:rsidP="00D56EE4">
      <w:r>
        <w:t xml:space="preserve">_______________. Проти –  </w:t>
      </w:r>
      <w:r w:rsidRPr="007061B7">
        <w:rPr>
          <w:i/>
        </w:rPr>
        <w:t>(</w:t>
      </w:r>
      <w:r>
        <w:rPr>
          <w:i/>
        </w:rPr>
        <w:t>н</w:t>
      </w:r>
      <w:r w:rsidRPr="007061B7">
        <w:rPr>
          <w:i/>
        </w:rPr>
        <w:t>е чути)</w:t>
      </w:r>
    </w:p>
    <w:p w:rsidR="00D56EE4" w:rsidRDefault="00D56EE4" w:rsidP="00D56EE4"/>
    <w:p w:rsidR="00D56EE4" w:rsidRDefault="00D56EE4" w:rsidP="00D56EE4">
      <w:r>
        <w:t>ГОЛОВУЮЧИЙ. Хто – утримався?</w:t>
      </w:r>
    </w:p>
    <w:p w:rsidR="00D56EE4" w:rsidRDefault="00D56EE4" w:rsidP="00D56EE4"/>
    <w:p w:rsidR="00D56EE4" w:rsidRPr="007061B7" w:rsidRDefault="00D56EE4" w:rsidP="00D56EE4">
      <w:r>
        <w:t xml:space="preserve">_______________. Фріз… </w:t>
      </w:r>
      <w:r w:rsidRPr="007061B7">
        <w:rPr>
          <w:i/>
        </w:rPr>
        <w:t>(</w:t>
      </w:r>
      <w:r>
        <w:rPr>
          <w:i/>
        </w:rPr>
        <w:t>н</w:t>
      </w:r>
      <w:r w:rsidRPr="007061B7">
        <w:rPr>
          <w:i/>
        </w:rPr>
        <w:t>е чути)</w:t>
      </w:r>
      <w:r>
        <w:t xml:space="preserve">  – утримались. </w:t>
      </w:r>
    </w:p>
    <w:p w:rsidR="00D56EE4" w:rsidRDefault="00D56EE4" w:rsidP="00D56EE4"/>
    <w:p w:rsidR="00D56EE4" w:rsidRDefault="00D56EE4" w:rsidP="00D56EE4">
      <w:pPr>
        <w:rPr>
          <w:b/>
          <w:color w:val="FF0000"/>
        </w:rPr>
      </w:pPr>
      <w:r>
        <w:t xml:space="preserve">ГОЛОВУЮЧИЙ. Дякую. Прикінцеві положення, 11 стаття. </w:t>
      </w:r>
    </w:p>
    <w:p w:rsidR="00D56EE4" w:rsidRDefault="00D56EE4" w:rsidP="00D56EE4">
      <w:pPr>
        <w:rPr>
          <w:i/>
        </w:rPr>
      </w:pPr>
      <w:r w:rsidRPr="00C45EDE">
        <w:rPr>
          <w:i/>
        </w:rPr>
        <w:t>(Загальна дискусія)</w:t>
      </w:r>
      <w:r>
        <w:rPr>
          <w:i/>
        </w:rPr>
        <w:t xml:space="preserve"> </w:t>
      </w:r>
    </w:p>
    <w:p w:rsidR="00D56EE4" w:rsidRDefault="00D56EE4" w:rsidP="00D56EE4"/>
    <w:p w:rsidR="00D56EE4" w:rsidRDefault="00D56EE4" w:rsidP="00D56EE4">
      <w:r>
        <w:t xml:space="preserve">ВІННИК І.Ю. Щодо "Прикінцевих положень", я пропоную… </w:t>
      </w:r>
    </w:p>
    <w:p w:rsidR="00D56EE4" w:rsidRDefault="00D56EE4" w:rsidP="00D56EE4"/>
    <w:p w:rsidR="00D56EE4" w:rsidRDefault="00D56EE4" w:rsidP="00D56EE4">
      <w:r>
        <w:t xml:space="preserve">ГОЛОВУЮЧИЙ.  Я тільки що почув одну  ремарку. </w:t>
      </w:r>
    </w:p>
    <w:p w:rsidR="00D56EE4" w:rsidRDefault="00D56EE4" w:rsidP="00D56EE4">
      <w:r>
        <w:t xml:space="preserve">Я хочу звернутися до всіх членів комітету, до всіх глядачів, до всіх журналістів. У мене нема ніяких сумнівів, що Путін та його агенти впливу в нашій державі, в нашому парламенті будуть робити все можливе, щоб провалити закон. Я як голова комітету, робоча група зробили все можливе, щоб збалансувати текст закону. </w:t>
      </w:r>
    </w:p>
    <w:p w:rsidR="00D56EE4" w:rsidRDefault="00D56EE4" w:rsidP="00D56EE4">
      <w:r>
        <w:t xml:space="preserve">Текст закону вам розданий. Обговорюється він публічно, постатейно. Але в мене нема сумнівів, що знайдуться люди одні, які скажуть, що це – порушення конституційних прав і будуть кидати "димові шашки", а інші скажуть, що треба розстріляти кожного другого, і ми теж не будемо голосувати, щоб зірвати цей закон. </w:t>
      </w:r>
    </w:p>
    <w:p w:rsidR="00D56EE4" w:rsidRDefault="00D56EE4" w:rsidP="00D56EE4">
      <w:r>
        <w:t xml:space="preserve">Нам своє робити, закон… </w:t>
      </w:r>
      <w:r w:rsidRPr="003D2A05">
        <w:rPr>
          <w:i/>
        </w:rPr>
        <w:t>(Шум у залі)</w:t>
      </w:r>
      <w:r>
        <w:t xml:space="preserve"> Закон будемо приймати. </w:t>
      </w:r>
      <w:r w:rsidRPr="003D2A05">
        <w:rPr>
          <w:i/>
        </w:rPr>
        <w:t>(Шум у залі)</w:t>
      </w:r>
      <w:r>
        <w:t xml:space="preserve"> Це – конструктивно.</w:t>
      </w:r>
    </w:p>
    <w:p w:rsidR="00D56EE4" w:rsidRDefault="00D56EE4" w:rsidP="00D56EE4">
      <w:r>
        <w:t>Все! "Прикінцеві".</w:t>
      </w:r>
    </w:p>
    <w:p w:rsidR="00D56EE4" w:rsidRDefault="00D56EE4" w:rsidP="00D56EE4"/>
    <w:p w:rsidR="00D56EE4" w:rsidRDefault="00D56EE4" w:rsidP="00D56EE4">
      <w:r>
        <w:lastRenderedPageBreak/>
        <w:t xml:space="preserve">_______________. </w:t>
      </w:r>
      <w:r w:rsidRPr="00BC1B2E">
        <w:rPr>
          <w:i/>
        </w:rPr>
        <w:t>(Не чути)</w:t>
      </w:r>
      <w:r>
        <w:t xml:space="preserve"> </w:t>
      </w:r>
    </w:p>
    <w:p w:rsidR="00D56EE4" w:rsidRDefault="00D56EE4" w:rsidP="00D56EE4"/>
    <w:p w:rsidR="00D56EE4" w:rsidRDefault="00D56EE4" w:rsidP="00D56EE4">
      <w:r>
        <w:t xml:space="preserve">ВІННИК І.Ю. Я беру зобов'язання, що спільно з колегами із "Самопомочі" ми  доопрацюємо максимально збалансовано права, район, умови, терміни, застосування цих екстраординарних, я погоджуюсь, заходів. Але вони нам потрібні. Я думаю, ніхто не буде цього заперечувати. Будь ласка, шановні колеги. </w:t>
      </w:r>
    </w:p>
    <w:p w:rsidR="00D56EE4" w:rsidRDefault="00D56EE4" w:rsidP="00D56EE4">
      <w:r>
        <w:t xml:space="preserve">Якщо така пропозиція  підтримана, давайте займатися. </w:t>
      </w:r>
    </w:p>
    <w:p w:rsidR="00D56EE4" w:rsidRDefault="00D56EE4" w:rsidP="00D56EE4"/>
    <w:p w:rsidR="00D56EE4" w:rsidRDefault="00D56EE4" w:rsidP="00D56EE4">
      <w:r>
        <w:t xml:space="preserve">ГОЛОВУЮЧИЙ.  Вона підтримана, поїхали... </w:t>
      </w:r>
    </w:p>
    <w:p w:rsidR="00D56EE4" w:rsidRDefault="00D56EE4" w:rsidP="00D56EE4"/>
    <w:p w:rsidR="00D56EE4" w:rsidRDefault="00D56EE4" w:rsidP="00D56EE4">
      <w:r>
        <w:t xml:space="preserve">ВІННИК І.Ю. Хоча б…  </w:t>
      </w:r>
    </w:p>
    <w:p w:rsidR="00D56EE4" w:rsidRDefault="00D56EE4" w:rsidP="00D56EE4"/>
    <w:p w:rsidR="00D56EE4" w:rsidRDefault="00D56EE4" w:rsidP="00D56EE4">
      <w:r>
        <w:t xml:space="preserve">ГОЛОВУЮЧИЙ.  "Прикінцеві і перехідні положення", стаття 11. Прошу вас. </w:t>
      </w:r>
    </w:p>
    <w:p w:rsidR="00D56EE4" w:rsidRDefault="00D56EE4" w:rsidP="00D56EE4"/>
    <w:p w:rsidR="00D56EE4" w:rsidRDefault="00D56EE4" w:rsidP="00D56EE4">
      <w:r>
        <w:t xml:space="preserve">ВІННИК І.Ю. Я пропоную змінити формат розгляду статті 11 у "Прикінцевих і перехідних положеннях" у зв'язку з тим, що я буду читати її інакше тоді зараз годину, по-перше. </w:t>
      </w:r>
    </w:p>
    <w:p w:rsidR="00D56EE4" w:rsidRDefault="00D56EE4" w:rsidP="00D56EE4">
      <w:r>
        <w:t xml:space="preserve">По-друге, я пропоную обговорити найбільш дискусійну норму, яка виникає, а потім, коли ми її пройдемо, тоді можемо повернутися до речей, які, я думаю, не викличуть великого резонансу. Тому що вони де-факто просто унормовують статус учасників заходів забезпечення національної безпеки, зараз це у нас учасники АТО, у нас з'явиться новий статус, відповідно, осіб, які будуть задіяні в заходах цих, включно з бойовими діями – да? </w:t>
      </w:r>
    </w:p>
    <w:p w:rsidR="00D56EE4" w:rsidRDefault="00D56EE4" w:rsidP="00D56EE4">
      <w:pPr>
        <w:rPr>
          <w:b/>
          <w:color w:val="FF0000"/>
        </w:rPr>
      </w:pPr>
      <w:r>
        <w:t xml:space="preserve">У нас цією статтею скасовується Закон про свободну економічну зону Крим, в нас цією статтею зроблена оговорка, що рішення Ради національної безпеки будуть діяти – це по питаннях так званої торгівлі,   і вона не буде, </w:t>
      </w:r>
      <w:r>
        <w:lastRenderedPageBreak/>
        <w:t xml:space="preserve">тому що Рада національної безпеки та оборони – рішення обов'язкове для виконання виконавчою гілкою влади. </w:t>
      </w:r>
    </w:p>
    <w:p w:rsidR="00D56EE4" w:rsidRDefault="00D56EE4" w:rsidP="00D56EE4">
      <w:r>
        <w:t>Тому, якщо ви не заперечуєте, давайте надамо слово колегам, які, у кого є зауваження до цієї статті, давайте їх висловимо. Після того я зачитаю правки, які враховані, враховані частково, враховані редакційно. Ми перейдемо до голосування, якщо буде згода по цьому питанню.</w:t>
      </w:r>
    </w:p>
    <w:p w:rsidR="00D56EE4" w:rsidRDefault="00D56EE4" w:rsidP="00D56EE4"/>
    <w:p w:rsidR="00D56EE4" w:rsidRDefault="00D56EE4" w:rsidP="00D56EE4">
      <w:r>
        <w:t>ГОЛОВУЮЧИЙ. Так.</w:t>
      </w:r>
    </w:p>
    <w:p w:rsidR="00D56EE4" w:rsidRDefault="00D56EE4" w:rsidP="00D56EE4"/>
    <w:p w:rsidR="00D56EE4" w:rsidRDefault="00D56EE4" w:rsidP="00D56EE4">
      <w:r>
        <w:t xml:space="preserve">_______________. </w:t>
      </w:r>
      <w:r w:rsidRPr="00BC1B2E">
        <w:rPr>
          <w:i/>
        </w:rPr>
        <w:t>(Не чути)</w:t>
      </w:r>
      <w:r>
        <w:t xml:space="preserve"> </w:t>
      </w:r>
    </w:p>
    <w:p w:rsidR="00D56EE4" w:rsidRDefault="00D56EE4" w:rsidP="00D56EE4"/>
    <w:p w:rsidR="00D56EE4" w:rsidRDefault="00D56EE4" w:rsidP="00D56EE4">
      <w:r>
        <w:t>ВІННИК І.Ю. Давайте я зараз зачитаю вже для стенограми. Враховано: 452, 456, 473, 483, 495, 497, 506, 514, 525, 526, 531, 534, 560, 579, 581, 582, 597, 600, 601, 604, 605, 618, 648, 650, 653. Враховано частково: 451, 458, 507, 513, 530, 532, 561, 563, 566, 571, 574, 578, 585, 638. Враховано редакційно: 494, 496, 505, 520, 521, 649. Дякую. Працюємо далі.</w:t>
      </w:r>
    </w:p>
    <w:p w:rsidR="00D56EE4" w:rsidRDefault="00D56EE4" w:rsidP="00D56EE4">
      <w:r>
        <w:t>У кого які пропозиції?</w:t>
      </w:r>
    </w:p>
    <w:p w:rsidR="00D56EE4" w:rsidRDefault="00D56EE4" w:rsidP="00D56EE4"/>
    <w:p w:rsidR="00D56EE4" w:rsidRDefault="00D56EE4" w:rsidP="00D56EE4">
      <w:r>
        <w:t>ГОЛОВУЮЧИЙ. Пане Купрій.</w:t>
      </w:r>
    </w:p>
    <w:p w:rsidR="00D56EE4" w:rsidRDefault="00D56EE4" w:rsidP="00D56EE4"/>
    <w:p w:rsidR="00D56EE4" w:rsidRDefault="00D56EE4" w:rsidP="00D56EE4">
      <w:r>
        <w:t>КУПРІЙ В.М. Колеги, партія УКРОП представила 2 правки дуже важливі. Я прошу вас їх підтримати. Це перша, стосується звернення до Кабінету Міністрів з метою розірвання дипломатичних відносин з країною-агресором. А друга, щоби нам все-таки предоставили законопроект, який зможе розірвати, денонсувати міжнародні договори про дружбу, співробітництво з Російською Федерацією. Це однозначно покаже, що ми не є агенти Путіна, як нам тут всі кажуть. Тому прошу підтримати це все.</w:t>
      </w:r>
    </w:p>
    <w:p w:rsidR="00D56EE4" w:rsidRDefault="00D56EE4" w:rsidP="00D56EE4"/>
    <w:p w:rsidR="00D56EE4" w:rsidRDefault="00D56EE4" w:rsidP="00D56EE4">
      <w:r>
        <w:t>ГОЛОВУЮЧИЙ. Хто ці</w:t>
      </w:r>
      <w:r w:rsidRPr="00A25578">
        <w:rPr>
          <w:lang w:val="ru-RU"/>
        </w:rPr>
        <w:t xml:space="preserve"> негодяи</w:t>
      </w:r>
      <w:r>
        <w:t>?</w:t>
      </w:r>
    </w:p>
    <w:p w:rsidR="00D56EE4" w:rsidRDefault="00D56EE4" w:rsidP="00D56EE4"/>
    <w:p w:rsidR="00D56EE4" w:rsidRDefault="00D56EE4" w:rsidP="00D56EE4">
      <w:r>
        <w:lastRenderedPageBreak/>
        <w:t>ВІННИК І.Ю. Дозвольте?</w:t>
      </w:r>
    </w:p>
    <w:p w:rsidR="00D56EE4" w:rsidRDefault="00D56EE4" w:rsidP="00D56EE4"/>
    <w:p w:rsidR="00D56EE4" w:rsidRDefault="00D56EE4" w:rsidP="00D56EE4">
      <w:r>
        <w:t>ГОЛОВУЮЧИЙ. Хто ці негідники?</w:t>
      </w:r>
    </w:p>
    <w:p w:rsidR="00D56EE4" w:rsidRDefault="00D56EE4" w:rsidP="00D56EE4"/>
    <w:p w:rsidR="00D56EE4" w:rsidRDefault="00D56EE4" w:rsidP="00D56EE4">
      <w:r>
        <w:t>ВІННИК І.Ю. Така пропозиція лунала, і включно від мене. Але ми обговорювали на робочій групі повноваження, якими наділені законодавча гілка влади, виконавча, судова, інститут Президента. Ми даємо чітку собі раду, що якщо цей законопроект буде прийнятий як закон, "п'ята колона" Кремля буде намагатися максимально оскаржити його скрізь, включно в Конституційний Суд, в Європейський суд з прав людини і в інші інституції міждержавні.</w:t>
      </w:r>
    </w:p>
    <w:p w:rsidR="00D56EE4" w:rsidRDefault="00D56EE4" w:rsidP="00D56EE4">
      <w:r>
        <w:t>Переконаний, предметом оскарження в Конституційний Суд може стати втручання в діяльність іншої гілки влади, а саме виконавчої гілки влади. Тому ми вирішили, не зважаючи на те, що така практика існує по інших законодавчих актах, які, можливо, будуть сприйматися Росією не так резонансно, як цей, не втручатися в діяльність виконавчої гілки влади і не вказувати конкретно, як їм виконувати закон, яким</w:t>
      </w:r>
      <w:r w:rsidR="00B225C8">
        <w:t xml:space="preserve"> </w:t>
      </w:r>
      <w:r>
        <w:t>буде визнана Російська Федерація країною-агресором. Я можу висловити свою суб'єктивну думку…</w:t>
      </w:r>
    </w:p>
    <w:p w:rsidR="00D56EE4" w:rsidRDefault="00D56EE4" w:rsidP="00D56EE4"/>
    <w:p w:rsidR="00D56EE4" w:rsidRDefault="00D56EE4" w:rsidP="00D56EE4">
      <w:r>
        <w:t xml:space="preserve">ГОЛОВУЮЧИЙ. Не треба, ми знаємо її. </w:t>
      </w:r>
    </w:p>
    <w:p w:rsidR="00D56EE4" w:rsidRDefault="00D56EE4" w:rsidP="00D56EE4"/>
    <w:p w:rsidR="00D56EE4" w:rsidRDefault="00D56EE4" w:rsidP="00D56EE4">
      <w:r>
        <w:t>ВІННИК І.Ю. …що у разі визнання Російської Федерації країною-агресором дипломатичні відносини, очевидно, будуть розірвані.</w:t>
      </w:r>
    </w:p>
    <w:p w:rsidR="00D56EE4" w:rsidRDefault="00D56EE4" w:rsidP="00D56EE4"/>
    <w:p w:rsidR="00D56EE4" w:rsidRDefault="00D56EE4" w:rsidP="00D56EE4">
      <w:r>
        <w:t xml:space="preserve">ГОЛОВУЮЧИЙ. Іван Юлійович, ми знаємо вашу суб'єктивну думку. Російська Федерація постаралась, щоб її знали у всьому світі. </w:t>
      </w:r>
    </w:p>
    <w:p w:rsidR="00D56EE4" w:rsidRDefault="00D56EE4" w:rsidP="00D56EE4"/>
    <w:p w:rsidR="00D56EE4" w:rsidRDefault="00D56EE4" w:rsidP="00D56EE4">
      <w:r>
        <w:t xml:space="preserve">ВІННИК І.Ю. Ну, я хотів закінчити аргументацію. Тому ця правка відхилена. Дякую. </w:t>
      </w:r>
    </w:p>
    <w:p w:rsidR="00D56EE4" w:rsidRDefault="00D56EE4" w:rsidP="00D56EE4"/>
    <w:p w:rsidR="00D56EE4" w:rsidRDefault="00D56EE4" w:rsidP="00D56EE4">
      <w:r>
        <w:lastRenderedPageBreak/>
        <w:t>ГОЛОВУЮЧИЙ. Ще? Пане Пастух.</w:t>
      </w:r>
    </w:p>
    <w:p w:rsidR="00D56EE4" w:rsidRDefault="00D56EE4" w:rsidP="00D56EE4"/>
    <w:p w:rsidR="00D56EE4" w:rsidRDefault="00D56EE4" w:rsidP="00D56EE4">
      <w:r>
        <w:t>ПАСТУХ Т.Т. Власне, питання два. Ця дискусія вже велась досить давно про те, що в цих "Прикінцевих і перехідних положеннях" є другий пункт, яким Верховна Рада України схвалює рішення Президента України про використання Збройних Сил України та інших збройних формувань відповідно до вимог Конституції, які дають право Президенту приймати таке рішення і відповідно Верховній Раді схвалювати таке рішення.</w:t>
      </w:r>
    </w:p>
    <w:p w:rsidR="00D56EE4" w:rsidRDefault="00D56EE4" w:rsidP="00D56EE4">
      <w:r>
        <w:t xml:space="preserve">Повністю підтримую рішення Верховної Ради і думаю, що якщо таке рішення буде поставлене на голосування щодо схвалення указу, зал повинен одноголосно його підтримати. Але потрібно відповідно до Конституції щоб цей указ з'явився. Тому що Конституція чітко визначає, що Президент приймає рішення через укази і розпорядження. </w:t>
      </w:r>
    </w:p>
    <w:p w:rsidR="00D56EE4" w:rsidRDefault="00D56EE4" w:rsidP="00D56EE4">
      <w:r>
        <w:t xml:space="preserve">На сьогоднішній день мені не відомо. Якщо він є такий, вкажіть номер, дату указу про застосування Збройних Сил. </w:t>
      </w:r>
    </w:p>
    <w:p w:rsidR="00D56EE4" w:rsidRDefault="00D56EE4" w:rsidP="00D56EE4"/>
    <w:p w:rsidR="00D56EE4" w:rsidRDefault="00D56EE4" w:rsidP="00D56EE4">
      <w:r>
        <w:t>ГОЛОВУЮЧИЙ. Дайте мені Конституцію, у вас є під руками?</w:t>
      </w:r>
    </w:p>
    <w:p w:rsidR="00D56EE4" w:rsidRDefault="00D56EE4" w:rsidP="00D56EE4"/>
    <w:p w:rsidR="00D56EE4" w:rsidRDefault="00D56EE4" w:rsidP="00D56EE4">
      <w:r>
        <w:t xml:space="preserve">ПАСТУХ Т.Т. І таким чином, я думаю, що ми зразу підтримаємо це положення. В інакшому випадку ми наражаємось на те, що ми зараз приймаємо рішення по неіснуючому указу. І знову ж таки питання потім до тлумачення через Конституційний Суд. І не відомо, коли ця скарга з'явиться, не відомо, яке рішення з цього приводу прийме Конституційний Суд. </w:t>
      </w:r>
    </w:p>
    <w:p w:rsidR="00D56EE4" w:rsidRDefault="00D56EE4" w:rsidP="00D56EE4"/>
    <w:p w:rsidR="00D56EE4" w:rsidRDefault="00D56EE4" w:rsidP="00D56EE4">
      <w:r>
        <w:t>ГОЛОВУЮЧИЙ. Дякую, пане Тарасе. Я хочу сказати одну дуже важливу річ. Шановні друзі, хвилинку уваги. Це, дійсно, один з моментів, в якому ми не знайшли консенсусу. Я, з вашого дозволу, просто процитую Конституцію України. Я думаю, що це буде не лишним.</w:t>
      </w:r>
    </w:p>
    <w:p w:rsidR="00D56EE4" w:rsidRDefault="00D56EE4" w:rsidP="00D56EE4">
      <w:r>
        <w:t xml:space="preserve">"Стаття 85. До повноважень Верховної Ради України належить: оголошення за поданням Президента України стану війни і укладення миру, </w:t>
      </w:r>
      <w:r>
        <w:lastRenderedPageBreak/>
        <w:t>схвалення рішення Президента України про використання Збройних Сил України", схвалення рішення. Можна, я закінчу. Пане Пастух, я перепрошую, вас, коли ви виступали, я перебивав чи ні?  "Та інших військових формувань</w:t>
      </w:r>
      <w:r w:rsidR="00B225C8">
        <w:t xml:space="preserve"> </w:t>
      </w:r>
      <w:r>
        <w:t>у разі  збройної агресії проти України". Схвалює рішення Президента. Ми приймаємо закон України, де схвалюємо рішення Президента застосовувати Збройні Сили, так, це в тексті закону є, схвалюємо.</w:t>
      </w:r>
    </w:p>
    <w:p w:rsidR="00D56EE4" w:rsidRDefault="00D56EE4" w:rsidP="00D56EE4">
      <w:r>
        <w:t>Президент вносить до Верховної Ради України подання про оголошення стану війни та, у разі збройної агресії проти України,  приймає рішення про використання Збройних Сил України та інших утворень, відповідно до законів України  військових формувань. Ну, зрозуміла логіка? Ми приймаємо закон, яким схвалюємо рішення України... Автор... України...</w:t>
      </w:r>
    </w:p>
    <w:p w:rsidR="00D56EE4" w:rsidRDefault="00D56EE4" w:rsidP="00D56EE4"/>
    <w:p w:rsidR="00D56EE4" w:rsidRDefault="00D56EE4" w:rsidP="00D56EE4">
      <w:r>
        <w:t>ПАСТУХ Т.Т. ... це рішення Президента приймає у вигляді указів і  розпоряджень. Тому я прошу, в нас же ж Президент приймав рішення щодо мобілізації. Він вносив у Верховну Раду свій указ і Верховна Рада закон підтримувала це рішення, схвалювала.</w:t>
      </w:r>
    </w:p>
    <w:p w:rsidR="00D56EE4" w:rsidRDefault="00D56EE4" w:rsidP="00D56EE4">
      <w:r>
        <w:t>Так само і тут, з'являється указ – Верховна Рада ....., ми маємо  щось відіслатися, яке ми рішення...</w:t>
      </w:r>
    </w:p>
    <w:p w:rsidR="00D56EE4" w:rsidRDefault="00D56EE4" w:rsidP="00D56EE4"/>
    <w:p w:rsidR="00D56EE4" w:rsidRDefault="00D56EE4" w:rsidP="00D56EE4">
      <w:r>
        <w:t>ГОЛОВУЮЧИЙ. Ми цим законом...</w:t>
      </w:r>
    </w:p>
    <w:p w:rsidR="00D56EE4" w:rsidRDefault="00D56EE4" w:rsidP="00D56EE4"/>
    <w:p w:rsidR="00D56EE4" w:rsidRDefault="00D56EE4" w:rsidP="00D56EE4">
      <w:r>
        <w:t>ПАСТУХ Т.Т. ..Президент України?</w:t>
      </w:r>
    </w:p>
    <w:p w:rsidR="00D56EE4" w:rsidRDefault="00D56EE4" w:rsidP="00D56EE4"/>
    <w:p w:rsidR="00D56EE4" w:rsidRDefault="00D56EE4" w:rsidP="00D56EE4">
      <w:r>
        <w:t>ГОЛОВУЮЧИЙ. Звичайно.</w:t>
      </w:r>
    </w:p>
    <w:p w:rsidR="00D56EE4" w:rsidRDefault="00D56EE4" w:rsidP="00D56EE4"/>
    <w:p w:rsidR="00D56EE4" w:rsidRDefault="00D56EE4" w:rsidP="00D56EE4">
      <w:r>
        <w:t>_______________. Я чув і бачив.</w:t>
      </w:r>
    </w:p>
    <w:p w:rsidR="00D56EE4" w:rsidRDefault="00D56EE4" w:rsidP="00D56EE4"/>
    <w:p w:rsidR="00D56EE4" w:rsidRDefault="00D56EE4" w:rsidP="00D56EE4">
      <w:r w:rsidRPr="00BA55B3">
        <w:rPr>
          <w:i/>
        </w:rPr>
        <w:t>(Загальна дискусія)</w:t>
      </w:r>
      <w:r>
        <w:t xml:space="preserve"> </w:t>
      </w:r>
    </w:p>
    <w:p w:rsidR="00D56EE4" w:rsidRDefault="00D56EE4" w:rsidP="00D56EE4"/>
    <w:p w:rsidR="00D56EE4" w:rsidRDefault="00D56EE4" w:rsidP="00D56EE4">
      <w:r>
        <w:lastRenderedPageBreak/>
        <w:t>ПАСТУХ Т.Т. Є таке  рішення, я ж за те, щоб ви його схвалили і направили.</w:t>
      </w:r>
    </w:p>
    <w:p w:rsidR="00D56EE4" w:rsidRDefault="00D56EE4" w:rsidP="00D56EE4"/>
    <w:p w:rsidR="00D56EE4" w:rsidRDefault="00D56EE4" w:rsidP="00D56EE4">
      <w:r>
        <w:t>ГОЛОВУЮЧИЙ. Автор закону – Президент України, автор закону, все, оця норма, що ви говорите, пане Фріз, це норма, президент яку вніс. Цим законом, це автор закону...</w:t>
      </w:r>
    </w:p>
    <w:p w:rsidR="00D56EE4" w:rsidRDefault="00D56EE4" w:rsidP="00D56EE4"/>
    <w:p w:rsidR="00D56EE4" w:rsidRDefault="00D56EE4" w:rsidP="00D56EE4">
      <w:r>
        <w:t>ФРІЗ І.В. Сергій Володимирович, а у вас до мене якісь питання окремі єсть?</w:t>
      </w:r>
    </w:p>
    <w:p w:rsidR="00D56EE4" w:rsidRDefault="00D56EE4" w:rsidP="00D56EE4"/>
    <w:p w:rsidR="00D56EE4" w:rsidRDefault="00D56EE4" w:rsidP="00D56EE4">
      <w:r>
        <w:t xml:space="preserve">ГОЛОВУЮЧИЙ. Ні. </w:t>
      </w:r>
    </w:p>
    <w:p w:rsidR="00D56EE4" w:rsidRDefault="00D56EE4" w:rsidP="00D56EE4"/>
    <w:p w:rsidR="00D56EE4" w:rsidRDefault="00D56EE4" w:rsidP="00D56EE4">
      <w:r>
        <w:t>ФРІЗ І.В. Чи до моєї позиції?</w:t>
      </w:r>
    </w:p>
    <w:p w:rsidR="00D56EE4" w:rsidRDefault="00D56EE4" w:rsidP="00D56EE4"/>
    <w:p w:rsidR="00D56EE4" w:rsidRDefault="00D56EE4" w:rsidP="00D56EE4">
      <w:r>
        <w:t>ГОЛОВУЮЧИЙ. Я  звертаюсь, хто вніс цю норму.</w:t>
      </w:r>
    </w:p>
    <w:p w:rsidR="00D56EE4" w:rsidRDefault="00D56EE4" w:rsidP="00D56EE4"/>
    <w:p w:rsidR="00D56EE4" w:rsidRDefault="00D56EE4" w:rsidP="00D56EE4">
      <w:r>
        <w:t>ФРІЗ І.В.  Ага, добре.</w:t>
      </w:r>
    </w:p>
    <w:p w:rsidR="00D56EE4" w:rsidRDefault="00D56EE4" w:rsidP="00D56EE4"/>
    <w:p w:rsidR="00D56EE4" w:rsidRDefault="00D56EE4" w:rsidP="00D56EE4">
      <w:r>
        <w:t>ГОЛОВУЮЧИЙ. Автор закону, тому що тут дуже важливий юридичний момент.</w:t>
      </w:r>
    </w:p>
    <w:p w:rsidR="00D56EE4" w:rsidRDefault="00D56EE4" w:rsidP="00D56EE4">
      <w:r>
        <w:t>Цим законом Верховна Рада України, відповідно до пункту 9 частини першої статті 80 Конституції України, я вам її процитував, да, схвалює рішення Президента. А ми в тексті сказали, що там буде накази Президента. Розумієте, ми схвалюємо це  рішення: застосовувати Збройні Сили для деокупації Донецької і Луганської області.</w:t>
      </w:r>
    </w:p>
    <w:p w:rsidR="00D56EE4" w:rsidRDefault="00D56EE4" w:rsidP="00D56EE4"/>
    <w:p w:rsidR="00D56EE4" w:rsidRDefault="00D56EE4" w:rsidP="00D56EE4">
      <w:r>
        <w:t>САВЧЕНКО Н.В.  Рішення повинно бути письмове. Завжди в армії будь-який бойовий наказ, будь-яка... бойове розпорядження видається в письмовому вигляді. Ми не можемо схвалити те, чого немає.</w:t>
      </w:r>
    </w:p>
    <w:p w:rsidR="00D56EE4" w:rsidRDefault="00D56EE4" w:rsidP="00D56EE4"/>
    <w:p w:rsidR="00D56EE4" w:rsidRDefault="00D56EE4" w:rsidP="00D56EE4">
      <w:r>
        <w:lastRenderedPageBreak/>
        <w:t>ВІННИК І.Ю. Дозвольте по цьому питання. Шановні колеги, ми на  робочій групі це теж досить серйозно оговорювали, читали Конституцію, рішення Конституційного Суду. І дійшли наступного висновку, який я хотів би вам повідомити.</w:t>
      </w:r>
    </w:p>
    <w:p w:rsidR="00D56EE4" w:rsidRDefault="00D56EE4" w:rsidP="00D56EE4">
      <w:r>
        <w:t>Справа в тім, що в Інтернеті є купа звернень Президента, які він офіційно оголошував</w:t>
      </w:r>
      <w:r w:rsidR="00B225C8">
        <w:rPr>
          <w:b/>
          <w:color w:val="008000"/>
        </w:rPr>
        <w:t xml:space="preserve"> </w:t>
      </w:r>
      <w:r>
        <w:t>як Верховний Головнокомандуючий щодо застосування Збройних Сил інших військових формувань. У цих звернення до  нас нації він  говорив, що віддає наказ наступати я цитую: він надав відповідні письмові накази військовим  формуванням, включно Генеральному штабу, Прикордонній службі він перелічує всі. Ці бойові накази, про які дуже вдало згадала пані  Надія вони є в письмовому вигляді. Рішення Президента в даному контексті традиційно під час війни Верховний Головнокомандуючий Президент звертається до нації  і фактично, це є рішенням Президента про відсіч агресії, якщо  розуміти. І в розумінні  51 статті статуту Організації Об</w:t>
      </w:r>
      <w:r w:rsidRPr="001403B6">
        <w:t>'</w:t>
      </w:r>
      <w:r>
        <w:t>єднаних…</w:t>
      </w:r>
    </w:p>
    <w:p w:rsidR="00D56EE4" w:rsidRDefault="00D56EE4" w:rsidP="00D56EE4"/>
    <w:p w:rsidR="00D56EE4" w:rsidRDefault="00D56EE4" w:rsidP="00D56EE4">
      <w:r>
        <w:t xml:space="preserve">САВЧЕНКО Н.В. Рішення бойових наказів. </w:t>
      </w:r>
    </w:p>
    <w:p w:rsidR="00D56EE4" w:rsidRDefault="00D56EE4" w:rsidP="00D56EE4"/>
    <w:p w:rsidR="00D56EE4" w:rsidRDefault="00D56EE4" w:rsidP="00D56EE4">
      <w:r>
        <w:t>ГОЛОВУЮЧИЙ. Я процитую.</w:t>
      </w:r>
    </w:p>
    <w:p w:rsidR="00D56EE4" w:rsidRDefault="00D56EE4" w:rsidP="00D56EE4"/>
    <w:p w:rsidR="00D56EE4" w:rsidRDefault="00D56EE4" w:rsidP="00D56EE4">
      <w:r>
        <w:t>ВІННИК І.Ю. Я переконаний, я переконаний, що в зв</w:t>
      </w:r>
      <w:r w:rsidRPr="001403B6">
        <w:t>'</w:t>
      </w:r>
      <w:r>
        <w:t>язку з тим, що на час перебування на посаді Президент Петро  Порошенко декілька разів  офіційно давав наказ  застосовувати Збройні Сили на… для здійснення  заходів самооборони, відсічі агресії ми можемо без  проблем  його у  Верховної Ради…</w:t>
      </w:r>
    </w:p>
    <w:p w:rsidR="00D56EE4" w:rsidRDefault="00D56EE4" w:rsidP="00D56EE4"/>
    <w:p w:rsidR="00D56EE4" w:rsidRDefault="00D56EE4" w:rsidP="00D56EE4">
      <w:r>
        <w:t>ГОЛОВУЮЧИЙ. Можна, хвилиночку, чому  ми дебатуємо? Шановні друзі, ми тільки що  всі проголосували, сторінка восьма подивіться, будь ласка,  що ми проголосували.</w:t>
      </w:r>
    </w:p>
    <w:p w:rsidR="00D56EE4" w:rsidRDefault="00D56EE4" w:rsidP="00D56EE4">
      <w:r>
        <w:lastRenderedPageBreak/>
        <w:t>Сторінка  восьма це яка стаття? Стаття  восьма початок та завершення операції визначається окремим рішенням Президента України. Ну це в тексті закону є. Ми тільки…</w:t>
      </w:r>
    </w:p>
    <w:p w:rsidR="00D56EE4" w:rsidRDefault="00D56EE4" w:rsidP="00D56EE4"/>
    <w:p w:rsidR="00D56EE4" w:rsidRDefault="00D56EE4" w:rsidP="00D56EE4">
      <w:r>
        <w:t>ПАСТУХ Т.Т.  … операція для  застосування…</w:t>
      </w:r>
    </w:p>
    <w:p w:rsidR="00D56EE4" w:rsidRDefault="00D56EE4" w:rsidP="00D56EE4"/>
    <w:p w:rsidR="00D56EE4" w:rsidRDefault="00D56EE4" w:rsidP="00D56EE4">
      <w:r>
        <w:t>ГОЛОВУЮЧИЙ. Так ми схвалюємо  застосування.</w:t>
      </w:r>
    </w:p>
    <w:p w:rsidR="00D56EE4" w:rsidRDefault="00D56EE4" w:rsidP="00D56EE4"/>
    <w:p w:rsidR="00D56EE4" w:rsidRDefault="00D56EE4" w:rsidP="00D56EE4">
      <w:r>
        <w:t xml:space="preserve">ПАСТУХ Т.Т. </w:t>
      </w:r>
      <w:r w:rsidRPr="00464B81">
        <w:rPr>
          <w:i/>
        </w:rPr>
        <w:t>(Мікрофон вимкнено)</w:t>
      </w:r>
      <w:r>
        <w:t xml:space="preserve"> Схвалюємо рішення Президента навіть ……. прописано в Конституції. І є так само стаття Конституції про те, що Президент України  ……………. на виконання Конституції ……. видає  укази, розпорядження……….   на території України видає укази ……… покажіть, будь ласка,  указ чи  розпорядження…</w:t>
      </w:r>
    </w:p>
    <w:p w:rsidR="00D56EE4" w:rsidRDefault="00D56EE4" w:rsidP="00D56EE4"/>
    <w:p w:rsidR="00D56EE4" w:rsidRDefault="00D56EE4" w:rsidP="00D56EE4">
      <w:r>
        <w:t>_______________. Є указ від 13 квітня 2014 року виконуючого обов</w:t>
      </w:r>
      <w:r w:rsidRPr="001403B6">
        <w:t>'</w:t>
      </w:r>
      <w:r>
        <w:t>язки Президента України  пана Турчинов, про початок АТО…</w:t>
      </w:r>
    </w:p>
    <w:p w:rsidR="00D56EE4" w:rsidRDefault="00D56EE4" w:rsidP="00D56EE4"/>
    <w:p w:rsidR="00D56EE4" w:rsidRDefault="00D56EE4" w:rsidP="00D56EE4">
      <w:r>
        <w:t>ПАСТУХ Т.Т. Про мобілізацію.</w:t>
      </w:r>
    </w:p>
    <w:p w:rsidR="00D56EE4" w:rsidRDefault="00D56EE4" w:rsidP="00D56EE4"/>
    <w:p w:rsidR="00D56EE4" w:rsidRDefault="00D56EE4" w:rsidP="00D56EE4">
      <w:r>
        <w:t>_______________. Про початок АТО і відповідно залучення  Збройних Сил України.</w:t>
      </w:r>
    </w:p>
    <w:p w:rsidR="00D56EE4" w:rsidRDefault="00D56EE4" w:rsidP="00D56EE4"/>
    <w:p w:rsidR="00D56EE4" w:rsidRDefault="00D56EE4" w:rsidP="00D56EE4">
      <w:r>
        <w:t>ГОЛОВУЮЧИЙ. Дякую.</w:t>
      </w:r>
    </w:p>
    <w:p w:rsidR="00D56EE4" w:rsidRDefault="00D56EE4" w:rsidP="00D56EE4">
      <w:r>
        <w:t xml:space="preserve">Пане Тетерук. Дякую. </w:t>
      </w:r>
    </w:p>
    <w:p w:rsidR="00D56EE4" w:rsidRDefault="00D56EE4" w:rsidP="00D56EE4"/>
    <w:p w:rsidR="00D56EE4" w:rsidRDefault="00D56EE4" w:rsidP="00D56EE4">
      <w:r>
        <w:t>ТЕТЕРУК А.А. У мене є  питання стосовно того,  що в нас тут вводиться порядок надання статус учасника бойових дій особам, зазначених в абзаці першому і так далі йдеться по тексту. Чи правильно я розумію, що у нас…</w:t>
      </w:r>
    </w:p>
    <w:p w:rsidR="00D56EE4" w:rsidRDefault="00D56EE4" w:rsidP="00D56EE4">
      <w:r>
        <w:lastRenderedPageBreak/>
        <w:t xml:space="preserve">Пане голово, Іване, тоді до тебе питання. У нас по порядку надання статус учасник бойових дій особам і так далі. У нас йдеться про обчислення стажу день за три, згідно цього </w:t>
      </w:r>
      <w:r w:rsidR="00B225C8">
        <w:t xml:space="preserve">чи день за день? </w:t>
      </w:r>
      <w:r>
        <w:t>Отут десь…</w:t>
      </w:r>
    </w:p>
    <w:p w:rsidR="00D56EE4" w:rsidRDefault="00D56EE4" w:rsidP="00D56EE4"/>
    <w:p w:rsidR="00D56EE4" w:rsidRDefault="00D56EE4" w:rsidP="00D56EE4">
      <w:pPr>
        <w:rPr>
          <w:i/>
        </w:rPr>
      </w:pPr>
      <w:r>
        <w:t xml:space="preserve">_______________. </w:t>
      </w:r>
      <w:r>
        <w:rPr>
          <w:i/>
        </w:rPr>
        <w:t>(Не чути)</w:t>
      </w:r>
    </w:p>
    <w:p w:rsidR="00D56EE4" w:rsidRDefault="00D56EE4" w:rsidP="00D56EE4">
      <w:pPr>
        <w:rPr>
          <w:i/>
        </w:rPr>
      </w:pPr>
    </w:p>
    <w:p w:rsidR="00D56EE4" w:rsidRDefault="00D56EE4" w:rsidP="00D56EE4">
      <w:r>
        <w:t xml:space="preserve">ТЕТЕРУК А.А. Чого, якщо це учасники бойових дій, у нас на території інших держав обчислюються день за три. </w:t>
      </w:r>
    </w:p>
    <w:p w:rsidR="00D56EE4" w:rsidRDefault="00D56EE4" w:rsidP="00D56EE4"/>
    <w:p w:rsidR="00D56EE4" w:rsidRDefault="00D56EE4" w:rsidP="00D56EE4">
      <w:r>
        <w:t xml:space="preserve">ГОЛОВУЮЧИЙ. І так, шановні друзі! </w:t>
      </w:r>
    </w:p>
    <w:p w:rsidR="00D56EE4" w:rsidRDefault="00D56EE4" w:rsidP="00D56EE4"/>
    <w:p w:rsidR="00D56EE4" w:rsidRDefault="00D56EE4" w:rsidP="00D56EE4">
      <w:r>
        <w:t>ТЕТЕРУК А.А. Тут треба зрозуміти чи зміна статусу дозволить обчислювати тим, хто бере безпосередню участь у бойових діях обчислення трудового стажу день за три. Це треба розуміти чи, ну, не будуть вони страждати в тому, що будуть…</w:t>
      </w:r>
    </w:p>
    <w:p w:rsidR="00D56EE4" w:rsidRDefault="00D56EE4" w:rsidP="00D56EE4"/>
    <w:p w:rsidR="00D56EE4" w:rsidRDefault="00D56EE4" w:rsidP="00D56EE4">
      <w:r>
        <w:t xml:space="preserve">ВІННИК І.Ю. </w:t>
      </w:r>
      <w:r>
        <w:rPr>
          <w:i/>
        </w:rPr>
        <w:t xml:space="preserve">(Не чути) </w:t>
      </w:r>
      <w:r>
        <w:t xml:space="preserve">я не заперечую. Ми питання пенсійного забезпечення враховували по відношенню до родин загиблих, там, на інвалідів тощо. Ми врахували спеціальний статус і статус учасника бойових дій, який надається особам, які беруть участь в таких заходах… </w:t>
      </w:r>
      <w:r>
        <w:rPr>
          <w:i/>
        </w:rPr>
        <w:t xml:space="preserve">(Не чути) </w:t>
      </w:r>
      <w:r>
        <w:t>Ми можемо уточнити день за три…</w:t>
      </w:r>
    </w:p>
    <w:p w:rsidR="00D56EE4" w:rsidRDefault="00D56EE4" w:rsidP="00D56EE4"/>
    <w:p w:rsidR="00D56EE4" w:rsidRDefault="00D56EE4" w:rsidP="00D56EE4">
      <w:r>
        <w:t xml:space="preserve">ТЕТЕРУК А.А. Треба уточнити, щоб це … </w:t>
      </w:r>
    </w:p>
    <w:p w:rsidR="00D56EE4" w:rsidRDefault="00D56EE4" w:rsidP="00D56EE4"/>
    <w:p w:rsidR="00D56EE4" w:rsidRDefault="00D56EE4" w:rsidP="00D56EE4">
      <w:r>
        <w:t xml:space="preserve">ГОЛОВУЮЧИЙ. Включайте, будь ласка, мікрофони. </w:t>
      </w:r>
    </w:p>
    <w:p w:rsidR="00D56EE4" w:rsidRDefault="00D56EE4" w:rsidP="00D56EE4"/>
    <w:p w:rsidR="00D56EE4" w:rsidRDefault="00D56EE4" w:rsidP="00D56EE4">
      <w:r>
        <w:t xml:space="preserve">ВІННИК І.Ю. Прошу уточнити диспозицію соціального статусу у зв'язку з пропозицією пана Тетерука. </w:t>
      </w:r>
    </w:p>
    <w:p w:rsidR="00D56EE4" w:rsidRDefault="00D56EE4" w:rsidP="00D56EE4"/>
    <w:p w:rsidR="00D56EE4" w:rsidRDefault="00D56EE4" w:rsidP="00D56EE4">
      <w:r>
        <w:t xml:space="preserve">_______________. Дякую. </w:t>
      </w:r>
    </w:p>
    <w:p w:rsidR="00D56EE4" w:rsidRDefault="00D56EE4" w:rsidP="00D56EE4"/>
    <w:p w:rsidR="00D56EE4" w:rsidRDefault="00D56EE4" w:rsidP="00D56EE4">
      <w:r>
        <w:t>ПАСТУХ Т.Т. І в мене є запитання, в принципі, виходячи х попереднього запитання, зараз є статус осіб, учасників антитерористичної операції.</w:t>
      </w:r>
    </w:p>
    <w:p w:rsidR="00D56EE4" w:rsidRDefault="00D56EE4" w:rsidP="00D56EE4"/>
    <w:p w:rsidR="00D56EE4" w:rsidRDefault="00D56EE4" w:rsidP="00D56EE4">
      <w:r>
        <w:t>ВІННИК І.Ю, Він не скасовується.</w:t>
      </w:r>
    </w:p>
    <w:p w:rsidR="00D56EE4" w:rsidRDefault="00D56EE4" w:rsidP="00D56EE4"/>
    <w:p w:rsidR="00D56EE4" w:rsidRDefault="00D56EE4" w:rsidP="00D56EE4">
      <w:r>
        <w:t xml:space="preserve">ПАСТУХ Т.Т. Він не скасовується. Тобто, який зараз буде не те, що статус, а як ми визначаємо цю категорію людей, які будуть зараз залучені, як ми їх назвемо? Учасники антитерористичної операції, зрозуміло, от зараз, хто буде? </w:t>
      </w:r>
    </w:p>
    <w:p w:rsidR="00D56EE4" w:rsidRDefault="00D56EE4" w:rsidP="00D56EE4"/>
    <w:p w:rsidR="00D56EE4" w:rsidRDefault="00D56EE4" w:rsidP="00D56EE4">
      <w:r>
        <w:t xml:space="preserve">ВІННИК І.Ю. Учасник заходів з забезпечення національної безпеки в Донецькій і Луганській областях, можливо, якесь скорочення буде вигадане. Але це не мета була цього законопроекту, ми просто через кому… ми через кому просто соціальний статус і захист, який передбачений законодавством учасника АТО поширюємо на осіб, будуть брати участь в цих заходах. </w:t>
      </w:r>
    </w:p>
    <w:p w:rsidR="00D56EE4" w:rsidRDefault="00D56EE4" w:rsidP="00D56EE4"/>
    <w:p w:rsidR="00D56EE4" w:rsidRDefault="00D56EE4" w:rsidP="00D56EE4">
      <w:r>
        <w:t xml:space="preserve">ПАСТУХ Т.Т. Я розумію. </w:t>
      </w:r>
    </w:p>
    <w:p w:rsidR="00D56EE4" w:rsidRDefault="00D56EE4" w:rsidP="00D56EE4"/>
    <w:p w:rsidR="00D56EE4" w:rsidRDefault="00D56EE4" w:rsidP="00D56EE4">
      <w:r>
        <w:t xml:space="preserve">ВІННИК І.Ю. Якщо є бажання, треба якесь визначення, давайте… </w:t>
      </w:r>
      <w:r>
        <w:rPr>
          <w:i/>
        </w:rPr>
        <w:t xml:space="preserve">(Не чути) </w:t>
      </w:r>
    </w:p>
    <w:p w:rsidR="00D56EE4" w:rsidRDefault="00D56EE4" w:rsidP="00D56EE4"/>
    <w:p w:rsidR="00D56EE4" w:rsidRDefault="00D56EE4" w:rsidP="00D56EE4">
      <w:r>
        <w:t xml:space="preserve">ПАСТУХ Т.Т. Так, слухай, це той, хто боєць зараз воює з автоматом і той, хто приїхав туди, там, на 7 тижнів, був залучений, вони будуть носитися  зараз в однаковому статусі, ми просто всіх скидаємо… </w:t>
      </w:r>
    </w:p>
    <w:p w:rsidR="00D56EE4" w:rsidRDefault="00D56EE4" w:rsidP="00D56EE4"/>
    <w:p w:rsidR="00D56EE4" w:rsidRDefault="00D56EE4" w:rsidP="00D56EE4">
      <w:r>
        <w:t xml:space="preserve">ВІННИК І.Ю. Ми не розширюємо можливості, такі самі як у АТОшників однакові. </w:t>
      </w:r>
    </w:p>
    <w:p w:rsidR="00D56EE4" w:rsidRDefault="00D56EE4" w:rsidP="00D56EE4"/>
    <w:p w:rsidR="00D56EE4" w:rsidRDefault="00D56EE4" w:rsidP="00D56EE4">
      <w:pPr>
        <w:rPr>
          <w:i/>
        </w:rPr>
      </w:pPr>
      <w:r>
        <w:lastRenderedPageBreak/>
        <w:t xml:space="preserve">ПАСТУХ Т.Т. Це треба виправляти. </w:t>
      </w:r>
      <w:r>
        <w:rPr>
          <w:i/>
        </w:rPr>
        <w:t>(Не чути)</w:t>
      </w:r>
    </w:p>
    <w:p w:rsidR="00D56EE4" w:rsidRDefault="00D56EE4" w:rsidP="00D56EE4">
      <w:pPr>
        <w:rPr>
          <w:i/>
        </w:rPr>
      </w:pPr>
    </w:p>
    <w:p w:rsidR="00D56EE4" w:rsidRDefault="00D56EE4" w:rsidP="00D56EE4">
      <w:r>
        <w:t xml:space="preserve">ВІННИК І.Ю. А, ну, виправляти… Ну, я розумію, ну, мені таке завдання не ставилося в контексті доопрацювання цього проекту. Якщо виправляти треба порядок надання учасника АТО, це давайте окремо обговоримо і приймемо рішення. </w:t>
      </w:r>
    </w:p>
    <w:p w:rsidR="00D56EE4" w:rsidRDefault="00D56EE4" w:rsidP="00D56EE4"/>
    <w:p w:rsidR="00D56EE4" w:rsidRDefault="00D56EE4" w:rsidP="00D56EE4">
      <w:r>
        <w:t xml:space="preserve">БЕРЕЗА Ю.М. </w:t>
      </w:r>
      <w:r>
        <w:rPr>
          <w:i/>
        </w:rPr>
        <w:t xml:space="preserve">(Не чути) </w:t>
      </w:r>
      <w:r>
        <w:t>Насправді, треба окремий закон і тут ми уже, ну, як? Дійшли до того, тому що визначення і розпис цього повинен бути абсолютно, тому що, ну, багато з'являється от таких, ну, чим далі воно ще більше буде з'являтися. І тому я думаю, що давай разом закон зараз...</w:t>
      </w:r>
    </w:p>
    <w:p w:rsidR="00D56EE4" w:rsidRDefault="00D56EE4" w:rsidP="00D56EE4"/>
    <w:p w:rsidR="00D56EE4" w:rsidRDefault="00D56EE4" w:rsidP="00D56EE4">
      <w:r>
        <w:t>ВІННИК І.Ю. Створимо робочу групу.</w:t>
      </w:r>
    </w:p>
    <w:p w:rsidR="00D56EE4" w:rsidRDefault="00D56EE4" w:rsidP="00D56EE4"/>
    <w:p w:rsidR="00D56EE4" w:rsidRDefault="00D56EE4" w:rsidP="00D56EE4">
      <w:r>
        <w:t>БЕРЕЗА Ю.М. Да.</w:t>
      </w:r>
    </w:p>
    <w:p w:rsidR="00D56EE4" w:rsidRDefault="00D56EE4" w:rsidP="00D56EE4"/>
    <w:p w:rsidR="00D56EE4" w:rsidRDefault="00D56EE4" w:rsidP="00D56EE4">
      <w:r>
        <w:t>ВІННИК І.Ю. І напрацюємо зміни в законодавстві, яке регулює статус надання будь-яких учасників бойових дій, включно АТО, або нових зараз, які будуть...</w:t>
      </w:r>
    </w:p>
    <w:p w:rsidR="00D56EE4" w:rsidRDefault="00D56EE4" w:rsidP="00D56EE4"/>
    <w:p w:rsidR="00D56EE4" w:rsidRDefault="00D56EE4" w:rsidP="00D56EE4">
      <w:r>
        <w:t>БЕРЕЗА Ю.М.  Або ста... і навіть упорядкувати треба старих.</w:t>
      </w:r>
    </w:p>
    <w:p w:rsidR="00D56EE4" w:rsidRDefault="00D56EE4" w:rsidP="00D56EE4"/>
    <w:p w:rsidR="00D56EE4" w:rsidRDefault="00D56EE4" w:rsidP="00D56EE4">
      <w:r>
        <w:t>ГОЛОВУЮЧИЙ. Упорядкувати треба, перш за все.</w:t>
      </w:r>
    </w:p>
    <w:p w:rsidR="00D56EE4" w:rsidRDefault="00D56EE4" w:rsidP="00D56EE4"/>
    <w:p w:rsidR="00D56EE4" w:rsidRDefault="00D56EE4" w:rsidP="00D56EE4">
      <w:r>
        <w:t>БЕРЕЗА Ю.М. Да, упорядкувати -  саме основне.</w:t>
      </w:r>
    </w:p>
    <w:p w:rsidR="00D56EE4" w:rsidRDefault="00D56EE4" w:rsidP="00D56EE4"/>
    <w:p w:rsidR="00D56EE4" w:rsidRDefault="00D56EE4" w:rsidP="00D56EE4">
      <w:r>
        <w:t xml:space="preserve">_______________. </w:t>
      </w:r>
      <w:r w:rsidRPr="00910A83">
        <w:rPr>
          <w:i/>
        </w:rPr>
        <w:t>(Не чути)</w:t>
      </w:r>
      <w:r>
        <w:t xml:space="preserve"> </w:t>
      </w:r>
    </w:p>
    <w:p w:rsidR="00D56EE4" w:rsidRDefault="00D56EE4" w:rsidP="00D56EE4"/>
    <w:p w:rsidR="00D56EE4" w:rsidRDefault="00D56EE4" w:rsidP="00D56EE4">
      <w:r>
        <w:t>ГОЛОВУЮЧИЙ. Прошу вас.</w:t>
      </w:r>
    </w:p>
    <w:p w:rsidR="00D56EE4" w:rsidRDefault="00D56EE4" w:rsidP="00D56EE4"/>
    <w:p w:rsidR="00D56EE4" w:rsidRDefault="00D56EE4" w:rsidP="00D56EE4">
      <w:r>
        <w:lastRenderedPageBreak/>
        <w:t>_______________. Шановні колеги, в мене є 6 правок, які були відхилені або частково. Я прошу дві хвилини – я їх озвучу дуже коротко.</w:t>
      </w:r>
    </w:p>
    <w:p w:rsidR="00D56EE4" w:rsidRDefault="00D56EE4" w:rsidP="00D56EE4"/>
    <w:p w:rsidR="00D56EE4" w:rsidRDefault="00D56EE4" w:rsidP="00D56EE4">
      <w:r>
        <w:t>ВІННИК І.Ю. ....врахована.</w:t>
      </w:r>
    </w:p>
    <w:p w:rsidR="00D56EE4" w:rsidRDefault="00D56EE4" w:rsidP="00D56EE4"/>
    <w:p w:rsidR="00D56EE4" w:rsidRDefault="00D56EE4" w:rsidP="00D56EE4">
      <w:r>
        <w:t>_______________. Дуже дякую за те, що врахували про переміщені  вищі навчальні заклади, це дуже важливо для більш ніж 50 тисяч студентів, викладачів та їх родин. Дуже дякую шановному комітету.</w:t>
      </w:r>
    </w:p>
    <w:p w:rsidR="00D56EE4" w:rsidRDefault="00D56EE4" w:rsidP="00D56EE4">
      <w:r>
        <w:t>Перша правка номер 632, вона стосується змін до Закону про особливий порядок місцевого самоврядування в окремих районах Донецької та Луганської області. Написано в цьому законі, що від адміністративної та кримінальної відповідальності висвобождаються учасники подій на території Донецької та Луганської області. Я хочу додати, що  ці... окрім вчинення такими особами тяжкого та особо тяжкого злочину.</w:t>
      </w:r>
    </w:p>
    <w:p w:rsidR="00D56EE4" w:rsidRDefault="00D56EE4" w:rsidP="00D56EE4">
      <w:r>
        <w:t>Друга правка 633, вона стосується того ж самого Закону про  спецстатус Донецької та Луганської області стосовно мовного самовизначення. Ми прийняли Закон "Про освіту", де надали право  українській мові, більш широкі повноваження. Я прошу врахувати, що також із врахуванням Закону "Про освіту" повинен цей Закон про самоврядування регулюватися.</w:t>
      </w:r>
    </w:p>
    <w:p w:rsidR="00D56EE4" w:rsidRDefault="00D56EE4" w:rsidP="00D56EE4">
      <w:r>
        <w:t>634 правка каже про особливий порядок призначення працівників прокуратури і судів, я прошу прибрати це, тому що це дійсно не воля українського народу, це воля Путіна, щоб там були якісь призначення працівників  та судів.</w:t>
      </w:r>
    </w:p>
    <w:p w:rsidR="00D56EE4" w:rsidRDefault="00D56EE4" w:rsidP="00D56EE4">
      <w:r>
        <w:t>Також правкою 635 я пропоную в тому же самому законі, щоби народна міліція, якщо воно б там і створювалося, не міськими радами створювалася, а окремим оперативним штабом Збройних Сил.</w:t>
      </w:r>
    </w:p>
    <w:p w:rsidR="00D56EE4" w:rsidRDefault="00D56EE4" w:rsidP="00D56EE4"/>
    <w:p w:rsidR="00D56EE4" w:rsidRDefault="00D56EE4" w:rsidP="00D56EE4">
      <w:r>
        <w:t>ГОЛОВУЮЧИЙ. Про що ми взагалі говоримо?</w:t>
      </w:r>
    </w:p>
    <w:p w:rsidR="00D56EE4" w:rsidRDefault="00D56EE4" w:rsidP="00D56EE4"/>
    <w:p w:rsidR="00D56EE4" w:rsidRDefault="00D56EE4" w:rsidP="00D56EE4">
      <w:r>
        <w:lastRenderedPageBreak/>
        <w:t>_______________. Це правки до Прикінцевих положень, щоб внести зміни до Закону про особливий порядок місцевого самоврядування. точно...</w:t>
      </w:r>
    </w:p>
    <w:p w:rsidR="00D56EE4" w:rsidRDefault="00D56EE4" w:rsidP="00D56EE4"/>
    <w:p w:rsidR="00D56EE4" w:rsidRDefault="00D56EE4" w:rsidP="00D56EE4">
      <w:r>
        <w:t>ГОЛОВУЮЧИЙ. А де ви там взагалі...</w:t>
      </w:r>
    </w:p>
    <w:p w:rsidR="00D56EE4" w:rsidRDefault="00D56EE4" w:rsidP="00D56EE4"/>
    <w:p w:rsidR="00D56EE4" w:rsidRDefault="00D56EE4" w:rsidP="00D56EE4">
      <w:r>
        <w:t xml:space="preserve">_______________. </w:t>
      </w:r>
      <w:r w:rsidRPr="00910A83">
        <w:rPr>
          <w:i/>
        </w:rPr>
        <w:t>(Не чути)</w:t>
      </w:r>
      <w:r>
        <w:t xml:space="preserve"> </w:t>
      </w:r>
    </w:p>
    <w:p w:rsidR="00D56EE4" w:rsidRDefault="00D56EE4" w:rsidP="00D56EE4"/>
    <w:p w:rsidR="00D56EE4" w:rsidRDefault="00D56EE4" w:rsidP="00D56EE4">
      <w:r>
        <w:t>_______________. Спец... В Законі про особливий статус, це  спецстатус Донбасу, який був продовжений на один рік, я пропоную внести...</w:t>
      </w:r>
    </w:p>
    <w:p w:rsidR="00D56EE4" w:rsidRDefault="00D56EE4" w:rsidP="00D56EE4"/>
    <w:p w:rsidR="00D56EE4" w:rsidRDefault="00D56EE4" w:rsidP="00D56EE4">
      <w:r>
        <w:t xml:space="preserve">_______________. </w:t>
      </w:r>
      <w:r w:rsidRPr="00910A83">
        <w:rPr>
          <w:i/>
        </w:rPr>
        <w:t>(Не чути)</w:t>
      </w:r>
      <w:r>
        <w:t xml:space="preserve"> </w:t>
      </w:r>
    </w:p>
    <w:p w:rsidR="00D56EE4" w:rsidRDefault="00D56EE4" w:rsidP="00D56EE4"/>
    <w:p w:rsidR="00D56EE4" w:rsidRDefault="00D56EE4" w:rsidP="00D56EE4">
      <w:r>
        <w:t>_______________. Да, я пропоную внести певні зміни для того, щоб  врегулювати  це. Також...</w:t>
      </w:r>
    </w:p>
    <w:p w:rsidR="00D56EE4" w:rsidRDefault="00D56EE4" w:rsidP="00D56EE4"/>
    <w:p w:rsidR="00D56EE4" w:rsidRDefault="00D56EE4" w:rsidP="00D56EE4">
      <w:r>
        <w:t>_______________. Ми зробили велику роботу на комітеті, щоб його зробити нікчемним. Я можу доповісти як це було зроблено.</w:t>
      </w:r>
    </w:p>
    <w:p w:rsidR="00D56EE4" w:rsidRDefault="00D56EE4" w:rsidP="00D56EE4"/>
    <w:p w:rsidR="00D56EE4" w:rsidRDefault="00D56EE4" w:rsidP="00D56EE4">
      <w:r>
        <w:t>САВЧЕНКО Н.В. Тільки не треба.</w:t>
      </w:r>
    </w:p>
    <w:p w:rsidR="00D56EE4" w:rsidRDefault="00D56EE4" w:rsidP="00D56EE4"/>
    <w:p w:rsidR="00D56EE4" w:rsidRDefault="00D56EE4" w:rsidP="00D56EE4">
      <w:r>
        <w:t>_______________. Дозвольте, я закінчу, в мене одна хвилина.</w:t>
      </w:r>
    </w:p>
    <w:p w:rsidR="00D56EE4" w:rsidRDefault="00D56EE4" w:rsidP="00D56EE4"/>
    <w:p w:rsidR="00D56EE4" w:rsidRDefault="00D56EE4" w:rsidP="00D56EE4">
      <w:r>
        <w:t>ГОЛОВУЮЧИЙ. Та піар треба. Іван Юрійович, ну, що ви?</w:t>
      </w:r>
    </w:p>
    <w:p w:rsidR="00D56EE4" w:rsidRDefault="00D56EE4" w:rsidP="00D56EE4"/>
    <w:p w:rsidR="00D56EE4" w:rsidRDefault="00D56EE4" w:rsidP="00D56EE4">
      <w:r>
        <w:t>_______________. ... вносити.</w:t>
      </w:r>
    </w:p>
    <w:p w:rsidR="00D56EE4" w:rsidRDefault="00D56EE4" w:rsidP="00D56EE4"/>
    <w:p w:rsidR="00D56EE4" w:rsidRDefault="00D56EE4" w:rsidP="00D56EE4">
      <w:r>
        <w:t>ГОЛОВУЮЧИЙ. Все зрозуміло.</w:t>
      </w:r>
    </w:p>
    <w:p w:rsidR="00D56EE4" w:rsidRDefault="00D56EE4" w:rsidP="00D56EE4"/>
    <w:p w:rsidR="00D56EE4" w:rsidRDefault="00D56EE4" w:rsidP="00D56EE4">
      <w:r>
        <w:t>_______________. Пане Іване, в мене одна хвилина треба.</w:t>
      </w:r>
    </w:p>
    <w:p w:rsidR="00D56EE4" w:rsidRDefault="00D56EE4" w:rsidP="00D56EE4">
      <w:r>
        <w:lastRenderedPageBreak/>
        <w:t>Також, також правка номер 638, яка врахована часткова. І для мене трошечки незрозуміло, я прошу вас пояснити. Правка 638, вона стосується звільнення від судового збору тих позивачів у справах за позовами до країни-агресора про відшкодування завданння майнової, моральної шкоди у зв'язку з тимчасовою окупацією території України. Тобто щоб люди, які подаються до держави-агресора для того, щоб відшкодувати свою, своє майно або втрату, не знаю, каліцтва тощо…</w:t>
      </w:r>
    </w:p>
    <w:p w:rsidR="00D56EE4" w:rsidRDefault="00D56EE4" w:rsidP="00D56EE4"/>
    <w:p w:rsidR="00D56EE4" w:rsidRDefault="00D56EE4" w:rsidP="00D56EE4">
      <w:r>
        <w:t>ГОЛОВУЮЧИЙ. А вона не врахована… не врахована?</w:t>
      </w:r>
    </w:p>
    <w:p w:rsidR="00D56EE4" w:rsidRDefault="00D56EE4" w:rsidP="00D56EE4"/>
    <w:p w:rsidR="00D56EE4" w:rsidRDefault="00D56EE4" w:rsidP="00D56EE4">
      <w:r>
        <w:t>_______________. Вона врахована частково, однак коли я бачу в тексті, я бачу, що моя правка врахована і додана, 21-а.</w:t>
      </w:r>
    </w:p>
    <w:p w:rsidR="00D56EE4" w:rsidRDefault="00D56EE4" w:rsidP="00D56EE4"/>
    <w:p w:rsidR="00D56EE4" w:rsidRDefault="00D56EE4" w:rsidP="00D56EE4">
      <w:r>
        <w:t>ГОЛОВУЮЧИЙ. Секретаріату…</w:t>
      </w:r>
    </w:p>
    <w:p w:rsidR="00D56EE4" w:rsidRDefault="00D56EE4" w:rsidP="00D56EE4"/>
    <w:p w:rsidR="00D56EE4" w:rsidRDefault="00D56EE4" w:rsidP="00D56EE4">
      <w:r>
        <w:t>_______________. Органи військової прокуратури у справах щодо захисту інтересів держави з питань зміцнення обороноздатності. Тобто…</w:t>
      </w:r>
    </w:p>
    <w:p w:rsidR="00D56EE4" w:rsidRDefault="00D56EE4" w:rsidP="00D56EE4"/>
    <w:p w:rsidR="00D56EE4" w:rsidRDefault="00D56EE4" w:rsidP="00D56EE4">
      <w:r>
        <w:t>_______________. Ну, як …….. є громадяни, інший суб'єкт.</w:t>
      </w:r>
    </w:p>
    <w:p w:rsidR="00D56EE4" w:rsidRDefault="00D56EE4" w:rsidP="00D56EE4"/>
    <w:p w:rsidR="00D56EE4" w:rsidRDefault="00D56EE4" w:rsidP="00D56EE4">
      <w:r>
        <w:t>_______________. …в Закон про судовий збір, в Закон про судовий збір не вносяться мої правки, а вноситься зміна щодо органів військової прокуратури. Трошечки…</w:t>
      </w:r>
    </w:p>
    <w:p w:rsidR="00D56EE4" w:rsidRDefault="00D56EE4" w:rsidP="00D56EE4"/>
    <w:p w:rsidR="00D56EE4" w:rsidRDefault="00D56EE4" w:rsidP="00D56EE4">
      <w:pPr>
        <w:rPr>
          <w:lang w:val="ru-RU"/>
        </w:rPr>
      </w:pPr>
      <w:r>
        <w:t xml:space="preserve">_______________. … не </w:t>
      </w:r>
      <w:r>
        <w:rPr>
          <w:lang w:val="ru-RU"/>
        </w:rPr>
        <w:t>было.</w:t>
      </w:r>
    </w:p>
    <w:p w:rsidR="00D56EE4" w:rsidRDefault="00D56EE4" w:rsidP="00D56EE4">
      <w:pPr>
        <w:rPr>
          <w:lang w:val="ru-RU"/>
        </w:rPr>
      </w:pPr>
    </w:p>
    <w:p w:rsidR="00D56EE4" w:rsidRDefault="00D56EE4" w:rsidP="00D56EE4">
      <w:r>
        <w:t>ВІННИК І.Ю. Давайте… Ми це поправимо.</w:t>
      </w:r>
    </w:p>
    <w:p w:rsidR="00D56EE4" w:rsidRDefault="00D56EE4" w:rsidP="00D56EE4"/>
    <w:p w:rsidR="00D56EE4" w:rsidRDefault="00D56EE4" w:rsidP="00D56EE4">
      <w:r>
        <w:t>_______________. Дуже дякую.</w:t>
      </w:r>
    </w:p>
    <w:p w:rsidR="00D56EE4" w:rsidRDefault="00D56EE4" w:rsidP="00D56EE4"/>
    <w:p w:rsidR="00D56EE4" w:rsidRDefault="00D56EE4" w:rsidP="00D56EE4">
      <w:r>
        <w:lastRenderedPageBreak/>
        <w:t>ГОЛОВУЮЧИЙ. Це треба підтримати.</w:t>
      </w:r>
    </w:p>
    <w:p w:rsidR="00D56EE4" w:rsidRDefault="00D56EE4" w:rsidP="00D56EE4"/>
    <w:p w:rsidR="00D56EE4" w:rsidRDefault="00D56EE4" w:rsidP="00D56EE4">
      <w:r>
        <w:t xml:space="preserve">ВІННИК І.Ю. Суб'єктність ……….. уточнити, дати право громадянам України </w:t>
      </w:r>
      <w:r w:rsidRPr="00495C8D">
        <w:rPr>
          <w:i/>
        </w:rPr>
        <w:t>(</w:t>
      </w:r>
      <w:r>
        <w:rPr>
          <w:i/>
        </w:rPr>
        <w:t>н</w:t>
      </w:r>
      <w:r w:rsidRPr="00495C8D">
        <w:rPr>
          <w:i/>
        </w:rPr>
        <w:t xml:space="preserve">е чути) </w:t>
      </w:r>
      <w:r>
        <w:t xml:space="preserve"> </w:t>
      </w:r>
    </w:p>
    <w:p w:rsidR="00D56EE4" w:rsidRDefault="00D56EE4" w:rsidP="00D56EE4"/>
    <w:p w:rsidR="00D56EE4" w:rsidRDefault="00D56EE4" w:rsidP="00D56EE4">
      <w:r>
        <w:t>ГОЛОВУЮЧИЙ. Позови до Росії, військовий збір.</w:t>
      </w:r>
    </w:p>
    <w:p w:rsidR="00D56EE4" w:rsidRDefault="00D56EE4" w:rsidP="00D56EE4"/>
    <w:p w:rsidR="00D56EE4" w:rsidRDefault="00D56EE4" w:rsidP="00D56EE4">
      <w:r>
        <w:t>ВІННИК І.Ю. …позов до Російської Федерації звільнити від сплати судового збору у майнових позовах. Все, дякую.</w:t>
      </w:r>
    </w:p>
    <w:p w:rsidR="00D56EE4" w:rsidRDefault="00D56EE4" w:rsidP="00D56EE4"/>
    <w:p w:rsidR="00D56EE4" w:rsidRDefault="00D56EE4" w:rsidP="00D56EE4">
      <w:r>
        <w:t xml:space="preserve">_______________. Я зрозуміла, про… </w:t>
      </w:r>
      <w:r>
        <w:rPr>
          <w:i/>
        </w:rPr>
        <w:t>(н</w:t>
      </w:r>
      <w:r w:rsidRPr="00495C8D">
        <w:rPr>
          <w:i/>
        </w:rPr>
        <w:t xml:space="preserve">е чути) </w:t>
      </w:r>
      <w:r>
        <w:t xml:space="preserve"> </w:t>
      </w:r>
    </w:p>
    <w:p w:rsidR="00D56EE4" w:rsidRDefault="00D56EE4" w:rsidP="00D56EE4"/>
    <w:p w:rsidR="00D56EE4" w:rsidRDefault="00D56EE4" w:rsidP="00D56EE4">
      <w:r>
        <w:t>_______________. Я дуже дякую.</w:t>
      </w:r>
    </w:p>
    <w:p w:rsidR="00D56EE4" w:rsidRDefault="00D56EE4" w:rsidP="00D56EE4"/>
    <w:p w:rsidR="00D56EE4" w:rsidRDefault="00D56EE4" w:rsidP="00D56EE4">
      <w:r>
        <w:t>ВІННИК І.Ю. Дякую. А що стосується інших питань, ми закінчили з оборонним статусом.</w:t>
      </w:r>
    </w:p>
    <w:p w:rsidR="00D56EE4" w:rsidRDefault="00D56EE4" w:rsidP="00D56EE4"/>
    <w:p w:rsidR="00D56EE4" w:rsidRDefault="00D56EE4" w:rsidP="00D56EE4">
      <w:r>
        <w:t>ГОЛОВУЮЧИЙ. Пане Рябчин. Ні-ні, дуже проста норма. Пан Рябчин підняв. Шановні друзі, давайте от хвилиночку уваги.</w:t>
      </w:r>
    </w:p>
    <w:p w:rsidR="00D56EE4" w:rsidRDefault="00D56EE4" w:rsidP="00D56EE4">
      <w:r>
        <w:t>Вже є десятки позовів наших громадян особливо Криму, Донецької, Луганської областей до держави-агресора, да.</w:t>
      </w:r>
    </w:p>
    <w:p w:rsidR="00D56EE4" w:rsidRDefault="00D56EE4" w:rsidP="00D56EE4"/>
    <w:p w:rsidR="00D56EE4" w:rsidRDefault="00D56EE4" w:rsidP="00D56EE4">
      <w:r>
        <w:t>_______________. Да.</w:t>
      </w:r>
    </w:p>
    <w:p w:rsidR="00D56EE4" w:rsidRDefault="00D56EE4" w:rsidP="00D56EE4"/>
    <w:p w:rsidR="00D56EE4" w:rsidRDefault="00D56EE4" w:rsidP="00D56EE4">
      <w:r>
        <w:t>ГОЛОВУЮЧИЙ. Більше того, деякі позивачі вже пройшли національне законодавство, і зараз ці позови попадають в Європейський суд з прав людини. Я надіюсь, що Європейський суд з прав людини не буде їх затримувати роками, а розгляне і компенсує нашим громадянам втрату їх майна від дій держави-агресора.</w:t>
      </w:r>
    </w:p>
    <w:p w:rsidR="00D56EE4" w:rsidRDefault="00D56EE4" w:rsidP="00D56EE4">
      <w:r>
        <w:lastRenderedPageBreak/>
        <w:t>Пан Рябчин просить, щоб ми звільнили від судового збору цих громадян, які позиваються виключно до держави-агресора. Нагадую, державою-агресором ми визначили Російську Федерацію.</w:t>
      </w:r>
    </w:p>
    <w:p w:rsidR="00D56EE4" w:rsidRDefault="00D56EE4" w:rsidP="00D56EE4"/>
    <w:p w:rsidR="00D56EE4" w:rsidRDefault="00D56EE4" w:rsidP="00D56EE4">
      <w:r>
        <w:t>_______________. Нема проблем.</w:t>
      </w:r>
    </w:p>
    <w:p w:rsidR="00D56EE4" w:rsidRDefault="00D56EE4" w:rsidP="00D56EE4"/>
    <w:p w:rsidR="00D56EE4" w:rsidRDefault="00D56EE4" w:rsidP="00D56EE4">
      <w:r>
        <w:t>ГОЛОВУЮЧИЙ. Я прошу всіх підтримати цю правку.</w:t>
      </w:r>
    </w:p>
    <w:p w:rsidR="00D56EE4" w:rsidRDefault="00D56EE4" w:rsidP="00D56EE4"/>
    <w:p w:rsidR="00D56EE4" w:rsidRDefault="00D56EE4" w:rsidP="00D56EE4">
      <w:r>
        <w:t>_______________. Да.</w:t>
      </w:r>
    </w:p>
    <w:p w:rsidR="00D56EE4" w:rsidRDefault="00D56EE4" w:rsidP="00D56EE4"/>
    <w:p w:rsidR="00D56EE4" w:rsidRDefault="00D56EE4" w:rsidP="00D56EE4">
      <w:r>
        <w:t>РЯБЧИН О.М. Я дуже дякую. просто для протоколу, ця правка була… да, ця, 63… 638-а, вона була розроблена. Це є окремий законопроект за авторством…</w:t>
      </w:r>
    </w:p>
    <w:p w:rsidR="00D56EE4" w:rsidRDefault="00D56EE4" w:rsidP="00D56EE4"/>
    <w:p w:rsidR="00D56EE4" w:rsidRDefault="00D56EE4" w:rsidP="00D56EE4">
      <w:r>
        <w:t>ГОЛОВУЮЧИЙ. Все-все-все, прийняли рішення…</w:t>
      </w:r>
    </w:p>
    <w:p w:rsidR="00D56EE4" w:rsidRDefault="00D56EE4" w:rsidP="00D56EE4"/>
    <w:p w:rsidR="00D56EE4" w:rsidRDefault="00D56EE4" w:rsidP="00D56EE4">
      <w:r>
        <w:t>РЯБЧИН О.М. Це є окремий законопроект за авторством Тимошенко, Немирі, Рябчина. Я прошу врахувати його тут.</w:t>
      </w:r>
    </w:p>
    <w:p w:rsidR="00D56EE4" w:rsidRDefault="00D56EE4" w:rsidP="00D56EE4"/>
    <w:p w:rsidR="00D56EE4" w:rsidRDefault="00D56EE4" w:rsidP="00D56EE4">
      <w:r>
        <w:t>ГОЛОВУЮЧИЙ. Ні-ні-ні, ми не знаємо прізвищ, ми знаємо концепцію захист інтересів.</w:t>
      </w:r>
    </w:p>
    <w:p w:rsidR="00D56EE4" w:rsidRDefault="00D56EE4" w:rsidP="00D56EE4"/>
    <w:p w:rsidR="00D56EE4" w:rsidRDefault="00D56EE4" w:rsidP="00D56EE4">
      <w:r>
        <w:t>ВІННИК І.Ю. Так, давайте…</w:t>
      </w:r>
    </w:p>
    <w:p w:rsidR="00D56EE4" w:rsidRDefault="00D56EE4" w:rsidP="00D56EE4"/>
    <w:p w:rsidR="00D56EE4" w:rsidRDefault="00D56EE4" w:rsidP="00D56EE4">
      <w:r>
        <w:t>ГОЛОВУЮЧИЙ. Я звертаю увагу… Пане Рябчин, дякую. Ми прийняли це все, і ті ваші правки про освіту теж прийняли.</w:t>
      </w:r>
      <w:r w:rsidR="00B225C8">
        <w:t xml:space="preserve"> </w:t>
      </w:r>
      <w:r>
        <w:t xml:space="preserve">Хвилиночку, хвилиночку я звертаю увагу на заяву пана Пастуха в нього є свої мотиви, що він вимагає внести в текст закону, що ми повинні додатково схвалити указ. У законі я вважаю і згідно Конституції, закону такої необхідності немає.  Це те, що нас розділяє. Ще щось інше  нас розділяє чи ні? </w:t>
      </w:r>
    </w:p>
    <w:p w:rsidR="00D56EE4" w:rsidRDefault="00D56EE4" w:rsidP="00D56EE4">
      <w:r>
        <w:lastRenderedPageBreak/>
        <w:t>Друзі…</w:t>
      </w:r>
    </w:p>
    <w:p w:rsidR="00D56EE4" w:rsidRDefault="00D56EE4" w:rsidP="00D56EE4"/>
    <w:p w:rsidR="00D56EE4" w:rsidRDefault="00D56EE4" w:rsidP="00D56EE4">
      <w:r>
        <w:t xml:space="preserve">ПАСТУХ Т.Т. </w:t>
      </w:r>
      <w:r>
        <w:tab/>
        <w:t>Іване, а коли з</w:t>
      </w:r>
      <w:r w:rsidRPr="00FC4F7E">
        <w:t>'</w:t>
      </w:r>
      <w:r>
        <w:t>явилося про прокуратуру,  безперешкодно за посвідченням, що  підтверджує займану посаду входити в приміщення органів державної влади, місцевого самоврядування, військових частин, підприємств, установ, організацій, державного  сектору економіки без особливої перепуск …... запроваджено.</w:t>
      </w:r>
    </w:p>
    <w:p w:rsidR="00D56EE4" w:rsidRDefault="00D56EE4" w:rsidP="00D56EE4"/>
    <w:p w:rsidR="00D56EE4" w:rsidRDefault="00D56EE4" w:rsidP="00D56EE4">
      <w:r>
        <w:t>ВІННИК І.Ю. По-перше, це тільки в межах території проведення заходів. Треба… .</w:t>
      </w:r>
    </w:p>
    <w:p w:rsidR="00D56EE4" w:rsidRDefault="00D56EE4" w:rsidP="00D56EE4"/>
    <w:p w:rsidR="00D56EE4" w:rsidRDefault="00D56EE4" w:rsidP="00D56EE4">
      <w:r>
        <w:t>ГОЛОВУЮЧИЙ. Однозначно. А, по-друге, окупованих територій.</w:t>
      </w:r>
    </w:p>
    <w:p w:rsidR="00D56EE4" w:rsidRDefault="00D56EE4" w:rsidP="00D56EE4"/>
    <w:p w:rsidR="00D56EE4" w:rsidRDefault="00D56EE4" w:rsidP="00D56EE4">
      <w:r>
        <w:t>ВІННИК І.Ю. І у період визначено…</w:t>
      </w:r>
    </w:p>
    <w:p w:rsidR="00D56EE4" w:rsidRDefault="00D56EE4" w:rsidP="00D56EE4"/>
    <w:p w:rsidR="00D56EE4" w:rsidRDefault="00D56EE4" w:rsidP="00D56EE4">
      <w:r>
        <w:t xml:space="preserve">ГОЛОВУЮЧИЙ. Друзі,…Тарасе, </w:t>
      </w:r>
    </w:p>
    <w:p w:rsidR="00D56EE4" w:rsidRDefault="00D56EE4" w:rsidP="00D56EE4"/>
    <w:p w:rsidR="00D56EE4" w:rsidRDefault="00D56EE4" w:rsidP="00D56EE4">
      <w:r>
        <w:t>ВІННИК І.Ю. У період здійснення заходів забезпечення  національної безпеки і так далі прокурори з …… прокуратури в порядку визначеному Генеральним прокурором на тимчасово окупованих територіях Донецькій і Луганських областей…</w:t>
      </w:r>
    </w:p>
    <w:p w:rsidR="00D56EE4" w:rsidRDefault="00D56EE4" w:rsidP="00D56EE4"/>
    <w:p w:rsidR="00D56EE4" w:rsidRDefault="00D56EE4" w:rsidP="00D56EE4">
      <w:r>
        <w:t>ПАСТУХ Т.Т. На тимчасово?..</w:t>
      </w:r>
    </w:p>
    <w:p w:rsidR="00D56EE4" w:rsidRDefault="00D56EE4" w:rsidP="00D56EE4"/>
    <w:p w:rsidR="00D56EE4" w:rsidRDefault="00D56EE4" w:rsidP="00D56EE4">
      <w:r>
        <w:t>ГОЛОВУЮЧИЙ. Да, Тарасе, Матіос, хоче обыскать Донецкую ОДА, дайте йому таку можливість.</w:t>
      </w:r>
    </w:p>
    <w:p w:rsidR="00D56EE4" w:rsidRDefault="00D56EE4" w:rsidP="00D56EE4"/>
    <w:p w:rsidR="00D56EE4" w:rsidRDefault="00D56EE4" w:rsidP="00D56EE4">
      <w:r>
        <w:t>ПАСТУХ Т.Т. Слухайте, я читаю, що записано в Законі про  прокуратуру, а не в цьому законі. У Перехідних…</w:t>
      </w:r>
    </w:p>
    <w:p w:rsidR="00D56EE4" w:rsidRDefault="00D56EE4" w:rsidP="00D56EE4"/>
    <w:p w:rsidR="00D56EE4" w:rsidRDefault="00D56EE4" w:rsidP="00D56EE4">
      <w:r>
        <w:lastRenderedPageBreak/>
        <w:t>ВІННИК І.Ю. А ми змінюємо  Закон про прокуратуру.</w:t>
      </w:r>
    </w:p>
    <w:p w:rsidR="00D56EE4" w:rsidRDefault="00D56EE4" w:rsidP="00D56EE4"/>
    <w:p w:rsidR="00D56EE4" w:rsidRDefault="00D56EE4" w:rsidP="00D56EE4">
      <w:r>
        <w:t>ПАСТУХ Т.Т.  Тобто даючи їм широкі повноваження  без обмеження  територій.</w:t>
      </w:r>
    </w:p>
    <w:p w:rsidR="00D56EE4" w:rsidRDefault="00D56EE4" w:rsidP="00D56EE4"/>
    <w:p w:rsidR="00D56EE4" w:rsidRDefault="00D56EE4" w:rsidP="00D56EE4">
      <w:r>
        <w:t>ГОЛОВУЮЧИЙ. Ні.</w:t>
      </w:r>
    </w:p>
    <w:p w:rsidR="00D56EE4" w:rsidRDefault="00D56EE4" w:rsidP="00D56EE4"/>
    <w:p w:rsidR="00D56EE4" w:rsidRDefault="00D56EE4" w:rsidP="00D56EE4">
      <w:r>
        <w:t>ВІННИК І.Ю. Для протоколу.</w:t>
      </w:r>
    </w:p>
    <w:p w:rsidR="00D56EE4" w:rsidRDefault="00D56EE4" w:rsidP="00D56EE4"/>
    <w:p w:rsidR="00D56EE4" w:rsidRDefault="00D56EE4" w:rsidP="00D56EE4">
      <w:r>
        <w:t>ГОЛОВУЮЧИЙ. Запишіть.</w:t>
      </w:r>
    </w:p>
    <w:p w:rsidR="00D56EE4" w:rsidRDefault="00D56EE4" w:rsidP="00D56EE4"/>
    <w:p w:rsidR="00D56EE4" w:rsidRDefault="00D56EE4" w:rsidP="00D56EE4">
      <w:r>
        <w:t>ВІННИК І.Ю. Для  протоколу…</w:t>
      </w:r>
    </w:p>
    <w:p w:rsidR="00D56EE4" w:rsidRDefault="00D56EE4" w:rsidP="00D56EE4"/>
    <w:p w:rsidR="00D56EE4" w:rsidRDefault="00D56EE4" w:rsidP="00D56EE4">
      <w:r>
        <w:t>ГОЛОВУЮЧИЙ.  Мікрофон.</w:t>
      </w:r>
    </w:p>
    <w:p w:rsidR="00D56EE4" w:rsidRDefault="00D56EE4" w:rsidP="00D56EE4"/>
    <w:p w:rsidR="00D56EE4" w:rsidRDefault="00D56EE4" w:rsidP="00D56EE4">
      <w:r>
        <w:t xml:space="preserve">ВІННИК І.Ю. Розділ </w:t>
      </w:r>
      <w:r>
        <w:rPr>
          <w:lang w:val="en-US"/>
        </w:rPr>
        <w:t>XIII</w:t>
      </w:r>
      <w:r>
        <w:t xml:space="preserve"> "Перехідні положення" це Закону про прокуратуру доповнити пунктом 1 прим 3 такого змісту: " У період здійснення заходів   із забезпечення  національної безпеки і оборони,  відсічі і стримання збройної агресії Російської Федерації з метою захисту інтересів держави  з питань зміцнення  обороноздатності прокурорів військових прокуратур, у порядку визначених Генеральним прокурором на тимчасово окупованих територіях Донецької і Луганської областей мають право в межах території, визначених у  порядку передбачених цим законом". І далі ми даємо  їм повноваження, яким вони спільно  будуть робити заходи зачистки. А нам не треба, коли  ми звільнимо Донецьк….</w:t>
      </w:r>
    </w:p>
    <w:p w:rsidR="00D56EE4" w:rsidRDefault="00D56EE4" w:rsidP="00D56EE4"/>
    <w:p w:rsidR="00D56EE4" w:rsidRDefault="00D56EE4" w:rsidP="00D56EE4">
      <w:r>
        <w:t>ГОЛОВУЮЧИЙ. Мова йде про те, що Військова прокуратура звернулась до нас ми впевнені, що  ми звільнимо ці території. Ми розуміємо  з якою  криміногенною та  іншою ситуацією  ми там зіштовхнемося..</w:t>
      </w:r>
    </w:p>
    <w:p w:rsidR="00D56EE4" w:rsidRDefault="00D56EE4" w:rsidP="00D56EE4"/>
    <w:p w:rsidR="00D56EE4" w:rsidRDefault="00D56EE4" w:rsidP="00D56EE4">
      <w:r>
        <w:lastRenderedPageBreak/>
        <w:t>_______________. Там трупов…</w:t>
      </w:r>
    </w:p>
    <w:p w:rsidR="00D56EE4" w:rsidRDefault="00D56EE4" w:rsidP="00D56EE4"/>
    <w:p w:rsidR="00D56EE4" w:rsidRDefault="00D56EE4" w:rsidP="00D56EE4">
      <w:r>
        <w:t>ГОЛОВУЮЧИЙ. Вони просять нас дати їм можливість  на окупованій території заходити…</w:t>
      </w:r>
    </w:p>
    <w:p w:rsidR="00D56EE4" w:rsidRDefault="00D56EE4" w:rsidP="00D56EE4"/>
    <w:p w:rsidR="00D56EE4" w:rsidRDefault="00D56EE4" w:rsidP="00D56EE4">
      <w:r>
        <w:t>САВЧЕНКО Н.В. Та хай туди хоч, взагалі, зайдуть спочатку.</w:t>
      </w:r>
    </w:p>
    <w:p w:rsidR="00D56EE4" w:rsidRDefault="00D56EE4" w:rsidP="00D56EE4"/>
    <w:p w:rsidR="00D56EE4" w:rsidRDefault="00D56EE4" w:rsidP="00D56EE4">
      <w:r>
        <w:t xml:space="preserve">_______________. Ні, не смішно. </w:t>
      </w:r>
    </w:p>
    <w:p w:rsidR="00D56EE4" w:rsidRDefault="00D56EE4" w:rsidP="00D56EE4"/>
    <w:p w:rsidR="00D56EE4" w:rsidRDefault="00D56EE4" w:rsidP="00D56EE4">
      <w:r>
        <w:t>ГОЛОВУЮЧИЙ. А нам не смішно, Тарасе,  я хочу сказати, через рік у цьому  кабінеті ми  будемо</w:t>
      </w:r>
      <w:r w:rsidR="00B225C8">
        <w:t xml:space="preserve"> </w:t>
      </w:r>
      <w:r>
        <w:t>ще, будемо ще один закон приймати, я потім вам скажу який.</w:t>
      </w:r>
    </w:p>
    <w:p w:rsidR="00D56EE4" w:rsidRDefault="00D56EE4" w:rsidP="00D56EE4"/>
    <w:p w:rsidR="00D56EE4" w:rsidRDefault="00D56EE4" w:rsidP="00D56EE4">
      <w:r>
        <w:t>САВЧЕНКО Н.В. Дивіться, свого... ми визначили дату початку  окупації, так, і території окуповані, вони змінювалися, тобто свого часу було поширення окупації на Слов'янськ, там на... потім ми почали відбивати.</w:t>
      </w:r>
    </w:p>
    <w:p w:rsidR="00D56EE4" w:rsidRDefault="00D56EE4" w:rsidP="00D56EE4"/>
    <w:p w:rsidR="00D56EE4" w:rsidRDefault="00D56EE4" w:rsidP="00D56EE4">
      <w:r>
        <w:t xml:space="preserve">_______________. </w:t>
      </w:r>
      <w:r w:rsidRPr="00D815F2">
        <w:rPr>
          <w:i/>
        </w:rPr>
        <w:t>(Не чути)</w:t>
      </w:r>
      <w:r>
        <w:t xml:space="preserve"> </w:t>
      </w:r>
    </w:p>
    <w:p w:rsidR="00D56EE4" w:rsidRDefault="00D56EE4" w:rsidP="00D56EE4"/>
    <w:p w:rsidR="00D56EE4" w:rsidRDefault="00D56EE4" w:rsidP="00D56EE4">
      <w:r>
        <w:t>САВЧЕНКО Н.В. Я зрозуміла.</w:t>
      </w:r>
    </w:p>
    <w:p w:rsidR="00D56EE4" w:rsidRDefault="00D56EE4" w:rsidP="00D56EE4">
      <w:r>
        <w:t>Ні, ні, я тобі кажу про що? Я тобі  кажу, що будь-де, де ми відбиваємо і звільняємо наші окуповані території, оці норми припустимі. Но коли території уже звільнені від окупації, звичайно ж, такі норми неприпустимі, тому що починають діяти, законом встановлені, права людини.</w:t>
      </w:r>
    </w:p>
    <w:p w:rsidR="00D56EE4" w:rsidRDefault="00D56EE4" w:rsidP="00D56EE4"/>
    <w:p w:rsidR="00D56EE4" w:rsidRDefault="00D56EE4" w:rsidP="00D56EE4">
      <w:r>
        <w:t>ГОЛОВУЮЧИЙ. Все. Дякую.</w:t>
      </w:r>
    </w:p>
    <w:p w:rsidR="00D56EE4" w:rsidRDefault="00D56EE4" w:rsidP="00D56EE4">
      <w:r>
        <w:t>Шановні друзі! Герасимов і виходимо на прийняття рішення.</w:t>
      </w:r>
    </w:p>
    <w:p w:rsidR="00D56EE4" w:rsidRDefault="00D56EE4" w:rsidP="00D56EE4"/>
    <w:p w:rsidR="00D56EE4" w:rsidRDefault="00D56EE4" w:rsidP="00D56EE4">
      <w:r>
        <w:t xml:space="preserve">ГЕРАСИМОВ А.В. В мене дуже маленький коментар до 638 правки шановного колеги Рябчина. Повністю її підтримую. Але там є слова </w:t>
      </w:r>
      <w:r>
        <w:lastRenderedPageBreak/>
        <w:t>"збройний конфлікт". Вибачте, в нас агресія, пропоную по всій цій правці збройний конфлікт...</w:t>
      </w:r>
    </w:p>
    <w:p w:rsidR="00D56EE4" w:rsidRDefault="00D56EE4" w:rsidP="00D56EE4"/>
    <w:p w:rsidR="00D56EE4" w:rsidRDefault="00D56EE4" w:rsidP="00D56EE4">
      <w:r>
        <w:t>ГОЛОВУЮЧИЙ. ні, ні. Нема...</w:t>
      </w:r>
    </w:p>
    <w:p w:rsidR="00D56EE4" w:rsidRDefault="00D56EE4" w:rsidP="00D56EE4"/>
    <w:p w:rsidR="00D56EE4" w:rsidRDefault="00D56EE4" w:rsidP="00D56EE4">
      <w:r>
        <w:t>РЯБЧИН О.М. Я підтримую.</w:t>
      </w:r>
    </w:p>
    <w:p w:rsidR="00D56EE4" w:rsidRDefault="00D56EE4" w:rsidP="00D56EE4"/>
    <w:p w:rsidR="00D56EE4" w:rsidRDefault="00D56EE4" w:rsidP="00D56EE4">
      <w:r>
        <w:t>ГОЛОВУЮЧИЙ. Нема питань.</w:t>
      </w:r>
    </w:p>
    <w:p w:rsidR="00D56EE4" w:rsidRDefault="00D56EE4" w:rsidP="00D56EE4"/>
    <w:p w:rsidR="00D56EE4" w:rsidRDefault="00D56EE4" w:rsidP="00D56EE4">
      <w:r>
        <w:t>ВІННИК І.Ю. ... по тексту, збройна агресія Російської Федерації, але ..... якщо ми підтримуємо...</w:t>
      </w:r>
    </w:p>
    <w:p w:rsidR="00D56EE4" w:rsidRDefault="00D56EE4" w:rsidP="00D56EE4"/>
    <w:p w:rsidR="00D56EE4" w:rsidRDefault="00D56EE4" w:rsidP="00D56EE4">
      <w:r>
        <w:t>ГОЛОВУЮЧИЙ. Підтримуємо. Логіка закону, збройна агресія Російської Федерації.</w:t>
      </w:r>
    </w:p>
    <w:p w:rsidR="00D56EE4" w:rsidRDefault="00D56EE4" w:rsidP="00D56EE4"/>
    <w:p w:rsidR="00D56EE4" w:rsidRDefault="00D56EE4" w:rsidP="00D56EE4">
      <w:r>
        <w:t>_______________. Агресія  і  окупація.</w:t>
      </w:r>
    </w:p>
    <w:p w:rsidR="00D56EE4" w:rsidRDefault="00D56EE4" w:rsidP="00D56EE4"/>
    <w:p w:rsidR="00D56EE4" w:rsidRDefault="00D56EE4" w:rsidP="00D56EE4">
      <w:r>
        <w:t>ГОЛОВУЮЧИЙ. Да.</w:t>
      </w:r>
    </w:p>
    <w:p w:rsidR="00D56EE4" w:rsidRDefault="00D56EE4" w:rsidP="00D56EE4"/>
    <w:p w:rsidR="00D56EE4" w:rsidRDefault="00D56EE4" w:rsidP="00D56EE4">
      <w:r>
        <w:t>_______________. .... збройного конфлікту.</w:t>
      </w:r>
    </w:p>
    <w:p w:rsidR="00D56EE4" w:rsidRDefault="00D56EE4" w:rsidP="00D56EE4"/>
    <w:p w:rsidR="00D56EE4" w:rsidRDefault="00D56EE4" w:rsidP="00D56EE4">
      <w:r>
        <w:t>ГОЛОВУЮЧИЙ. Категорично, пан Рябчин, бачите, категорично нас підтримує.</w:t>
      </w:r>
    </w:p>
    <w:p w:rsidR="00D56EE4" w:rsidRDefault="00D56EE4" w:rsidP="00D56EE4">
      <w:r>
        <w:t>Шановні  друзі, в Прикінцевих положеннях в нас є одна норма, яка не находить консенсусу в цьому залі. Ви її почули. Я пропоную рухатися вперед. В нас ще буде якийсь час погодити, нам попередню статтю треба буде погоджувати, на жаль, додатково.</w:t>
      </w:r>
    </w:p>
    <w:p w:rsidR="00D56EE4" w:rsidRDefault="00D56EE4" w:rsidP="00D56EE4"/>
    <w:p w:rsidR="00D56EE4" w:rsidRDefault="00D56EE4" w:rsidP="00D56EE4">
      <w:r>
        <w:t xml:space="preserve">_______________. </w:t>
      </w:r>
      <w:r w:rsidRPr="00D815F2">
        <w:rPr>
          <w:i/>
        </w:rPr>
        <w:t>(Не чути)</w:t>
      </w:r>
      <w:r>
        <w:t xml:space="preserve"> </w:t>
      </w:r>
    </w:p>
    <w:p w:rsidR="00D56EE4" w:rsidRDefault="00D56EE4" w:rsidP="00D56EE4"/>
    <w:p w:rsidR="00D56EE4" w:rsidRDefault="00D56EE4" w:rsidP="00D56EE4">
      <w:r>
        <w:lastRenderedPageBreak/>
        <w:t>ГОЛОВУЮЧИЙ. Да.</w:t>
      </w:r>
    </w:p>
    <w:p w:rsidR="00D56EE4" w:rsidRDefault="00D56EE4" w:rsidP="00D56EE4">
      <w:r>
        <w:t>Хто за те, щоб підтримати....</w:t>
      </w:r>
    </w:p>
    <w:p w:rsidR="00D56EE4" w:rsidRDefault="00D56EE4" w:rsidP="00D56EE4"/>
    <w:p w:rsidR="00D56EE4" w:rsidRDefault="00D56EE4" w:rsidP="00D56EE4">
      <w:r>
        <w:t>ВІННИК І.Ю. ...редакцію робочої групи статті 11, за виключенням пункту 2, що стосується.</w:t>
      </w:r>
    </w:p>
    <w:p w:rsidR="00D56EE4" w:rsidRDefault="00D56EE4" w:rsidP="00D56EE4"/>
    <w:p w:rsidR="00D56EE4" w:rsidRDefault="00D56EE4" w:rsidP="00D56EE4">
      <w:r>
        <w:t>ГОЛОВУЮЧИЙ. Ні, ні, ні. Підтримати, а потім... ми все одно ще будемо збирати комітет. Хто – за те, прошу голосувати. Хто – за? Без...</w:t>
      </w:r>
    </w:p>
    <w:p w:rsidR="00D56EE4" w:rsidRDefault="00D56EE4" w:rsidP="00D56EE4"/>
    <w:p w:rsidR="00D56EE4" w:rsidRDefault="00D56EE4" w:rsidP="00D56EE4">
      <w:r w:rsidRPr="00BA55B3">
        <w:rPr>
          <w:i/>
        </w:rPr>
        <w:t>(Загальна дискусія)</w:t>
      </w:r>
      <w:r>
        <w:t xml:space="preserve">  </w:t>
      </w:r>
    </w:p>
    <w:p w:rsidR="00D56EE4" w:rsidRDefault="00D56EE4" w:rsidP="00D56EE4"/>
    <w:p w:rsidR="00D56EE4" w:rsidRDefault="00D56EE4" w:rsidP="00D56EE4">
      <w:r>
        <w:t xml:space="preserve">_______________. "Перехідні положення". </w:t>
      </w:r>
    </w:p>
    <w:p w:rsidR="00D56EE4" w:rsidRDefault="00D56EE4" w:rsidP="00D56EE4"/>
    <w:p w:rsidR="00D56EE4" w:rsidRDefault="00D56EE4" w:rsidP="00D56EE4">
      <w:r>
        <w:t>ГОЛОВУЮЧИЙ. "Перехідні положення".</w:t>
      </w:r>
    </w:p>
    <w:p w:rsidR="00D56EE4" w:rsidRDefault="00D56EE4" w:rsidP="00D56EE4"/>
    <w:p w:rsidR="00D56EE4" w:rsidRDefault="00D56EE4" w:rsidP="00D56EE4">
      <w:r>
        <w:t>_______________. З врахуванням...</w:t>
      </w:r>
    </w:p>
    <w:p w:rsidR="00D56EE4" w:rsidRDefault="00D56EE4" w:rsidP="00D56EE4"/>
    <w:p w:rsidR="00D56EE4" w:rsidRDefault="00D56EE4" w:rsidP="00D56EE4">
      <w:r>
        <w:t>ГОЛОВУЮЧИЙ. Хто – за?</w:t>
      </w:r>
    </w:p>
    <w:p w:rsidR="00D56EE4" w:rsidRDefault="00D56EE4" w:rsidP="00D56EE4"/>
    <w:p w:rsidR="00D56EE4" w:rsidRDefault="00D56EE4" w:rsidP="00D56EE4">
      <w:r>
        <w:t>_______________. Врахування пропозицій.</w:t>
      </w:r>
    </w:p>
    <w:p w:rsidR="00D56EE4" w:rsidRDefault="00D56EE4" w:rsidP="00D56EE4"/>
    <w:p w:rsidR="00D56EE4" w:rsidRDefault="00D56EE4" w:rsidP="00D56EE4">
      <w:r>
        <w:t>ВІННИК І.Ю. Правка  638 в пропозиції Герасимова.</w:t>
      </w:r>
    </w:p>
    <w:p w:rsidR="00D56EE4" w:rsidRDefault="00D56EE4" w:rsidP="00D56EE4"/>
    <w:p w:rsidR="00D56EE4" w:rsidRDefault="00D56EE4" w:rsidP="00D56EE4">
      <w:r>
        <w:t>ГОЛОВУЮЧИЙ. І Рябчина.</w:t>
      </w:r>
    </w:p>
    <w:p w:rsidR="00D56EE4" w:rsidRDefault="00D56EE4" w:rsidP="00D56EE4"/>
    <w:p w:rsidR="00D56EE4" w:rsidRDefault="00D56EE4" w:rsidP="00D56EE4">
      <w:r>
        <w:t>_______________. І Рябчина.</w:t>
      </w:r>
    </w:p>
    <w:p w:rsidR="00D56EE4" w:rsidRDefault="00D56EE4" w:rsidP="00D56EE4"/>
    <w:p w:rsidR="00D56EE4" w:rsidRDefault="00D56EE4" w:rsidP="00D56EE4">
      <w:r>
        <w:t xml:space="preserve">_______________. </w:t>
      </w:r>
      <w:r w:rsidRPr="00D815F2">
        <w:rPr>
          <w:i/>
        </w:rPr>
        <w:t>(Не чути)</w:t>
      </w:r>
      <w:r>
        <w:t xml:space="preserve"> </w:t>
      </w:r>
    </w:p>
    <w:p w:rsidR="00D56EE4" w:rsidRDefault="00D56EE4" w:rsidP="00D56EE4"/>
    <w:p w:rsidR="00D56EE4" w:rsidRDefault="00D56EE4" w:rsidP="00D56EE4">
      <w:r>
        <w:t>ВІННИК І.Ю.  Щодо судового збору в тому числі...</w:t>
      </w:r>
    </w:p>
    <w:p w:rsidR="00D56EE4" w:rsidRDefault="00D56EE4" w:rsidP="00D56EE4"/>
    <w:p w:rsidR="00D56EE4" w:rsidRDefault="00D56EE4" w:rsidP="00D56EE4">
      <w:r>
        <w:t>ГОЛОВУЮЧИЙ. Хто – проти? Хто утримався? Дякую всім.</w:t>
      </w:r>
    </w:p>
    <w:p w:rsidR="00D56EE4" w:rsidRDefault="00D56EE4" w:rsidP="00D56EE4">
      <w:r>
        <w:t>Шановні друзі, я уклінно дякую всім депутатам, журналістам. А особливо, а особливо я дякую секретаріату нашої фракції, тому що вони зробили титанічну роботу...</w:t>
      </w:r>
    </w:p>
    <w:p w:rsidR="00D56EE4" w:rsidRDefault="00D56EE4" w:rsidP="00D56EE4"/>
    <w:p w:rsidR="00D56EE4" w:rsidRDefault="00D56EE4" w:rsidP="00D56EE4">
      <w:r>
        <w:t xml:space="preserve">_______________. </w:t>
      </w:r>
      <w:r w:rsidRPr="00D815F2">
        <w:rPr>
          <w:i/>
        </w:rPr>
        <w:t xml:space="preserve">(Не чути) </w:t>
      </w:r>
    </w:p>
    <w:p w:rsidR="00D56EE4" w:rsidRDefault="00D56EE4" w:rsidP="00D56EE4"/>
    <w:p w:rsidR="00D56EE4" w:rsidRDefault="00D56EE4" w:rsidP="00D56EE4">
      <w:r>
        <w:t>ГОЛОВУЮЧИЙ. Дякую нашим науковим консультантам. Дякую координатору групи пан Віннику. І буду у випадку прийняття закону успішно, буду клопотатися перед вами про подання до державних заохочень та нагород за роботу в такому важливому законопроекті.</w:t>
      </w:r>
    </w:p>
    <w:p w:rsidR="00DE4FBE" w:rsidRDefault="00D56EE4">
      <w:r>
        <w:t xml:space="preserve">Дякую всім. До зустрічі.  </w:t>
      </w:r>
    </w:p>
    <w:sectPr w:rsidR="00DE4FBE" w:rsidSect="00B225C8">
      <w:footerReference w:type="default" r:id="rId6"/>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C35" w:rsidRDefault="00DD4C35" w:rsidP="00B225C8">
      <w:pPr>
        <w:spacing w:line="240" w:lineRule="auto"/>
      </w:pPr>
      <w:r>
        <w:separator/>
      </w:r>
    </w:p>
  </w:endnote>
  <w:endnote w:type="continuationSeparator" w:id="0">
    <w:p w:rsidR="00DD4C35" w:rsidRDefault="00DD4C35" w:rsidP="00B225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1393207"/>
      <w:docPartObj>
        <w:docPartGallery w:val="Page Numbers (Bottom of Page)"/>
        <w:docPartUnique/>
      </w:docPartObj>
    </w:sdtPr>
    <w:sdtEndPr/>
    <w:sdtContent>
      <w:p w:rsidR="00B225C8" w:rsidRDefault="00B225C8">
        <w:pPr>
          <w:pStyle w:val="a5"/>
          <w:jc w:val="right"/>
        </w:pPr>
        <w:r>
          <w:fldChar w:fldCharType="begin"/>
        </w:r>
        <w:r>
          <w:instrText>PAGE   \* MERGEFORMAT</w:instrText>
        </w:r>
        <w:r>
          <w:fldChar w:fldCharType="separate"/>
        </w:r>
        <w:r w:rsidR="004831C6" w:rsidRPr="004831C6">
          <w:rPr>
            <w:noProof/>
            <w:lang w:val="ru-RU"/>
          </w:rPr>
          <w:t>2</w:t>
        </w:r>
        <w:r>
          <w:fldChar w:fldCharType="end"/>
        </w:r>
      </w:p>
    </w:sdtContent>
  </w:sdt>
  <w:p w:rsidR="00B225C8" w:rsidRDefault="00B225C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C35" w:rsidRDefault="00DD4C35" w:rsidP="00B225C8">
      <w:pPr>
        <w:spacing w:line="240" w:lineRule="auto"/>
      </w:pPr>
      <w:r>
        <w:separator/>
      </w:r>
    </w:p>
  </w:footnote>
  <w:footnote w:type="continuationSeparator" w:id="0">
    <w:p w:rsidR="00DD4C35" w:rsidRDefault="00DD4C35" w:rsidP="00B225C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EE4"/>
    <w:rsid w:val="00061D11"/>
    <w:rsid w:val="001928E7"/>
    <w:rsid w:val="001E1A59"/>
    <w:rsid w:val="00204CB4"/>
    <w:rsid w:val="00205FD3"/>
    <w:rsid w:val="00297C03"/>
    <w:rsid w:val="002D4DB8"/>
    <w:rsid w:val="003D3173"/>
    <w:rsid w:val="004516E3"/>
    <w:rsid w:val="004831C6"/>
    <w:rsid w:val="004C2B59"/>
    <w:rsid w:val="004E13C6"/>
    <w:rsid w:val="005119A9"/>
    <w:rsid w:val="00565314"/>
    <w:rsid w:val="00582436"/>
    <w:rsid w:val="005B5900"/>
    <w:rsid w:val="005D2098"/>
    <w:rsid w:val="0060163C"/>
    <w:rsid w:val="00675056"/>
    <w:rsid w:val="006D144C"/>
    <w:rsid w:val="006E658F"/>
    <w:rsid w:val="00774985"/>
    <w:rsid w:val="00821EEA"/>
    <w:rsid w:val="00863275"/>
    <w:rsid w:val="008B7FCD"/>
    <w:rsid w:val="00912A43"/>
    <w:rsid w:val="00A45A1B"/>
    <w:rsid w:val="00A554A1"/>
    <w:rsid w:val="00A74825"/>
    <w:rsid w:val="00B225C8"/>
    <w:rsid w:val="00BE6519"/>
    <w:rsid w:val="00C44963"/>
    <w:rsid w:val="00D56EE4"/>
    <w:rsid w:val="00D95A29"/>
    <w:rsid w:val="00DD4C35"/>
    <w:rsid w:val="00DE4FBE"/>
    <w:rsid w:val="00E23A4E"/>
    <w:rsid w:val="00E5258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2847F2-6A68-4542-A4F4-49E0EBC81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6EE4"/>
    <w:pPr>
      <w:spacing w:after="0" w:line="36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ventDm1">
    <w:name w:val="EventDm1"/>
    <w:rsid w:val="00D56EE4"/>
    <w:rPr>
      <w:b w:val="0"/>
      <w:i w:val="0"/>
      <w:color w:val="000000"/>
      <w:sz w:val="28"/>
    </w:rPr>
  </w:style>
  <w:style w:type="character" w:customStyle="1" w:styleId="EventDm2">
    <w:name w:val="EventDm2"/>
    <w:rsid w:val="00D56EE4"/>
    <w:rPr>
      <w:b/>
      <w:i w:val="0"/>
      <w:color w:val="000000"/>
      <w:sz w:val="28"/>
    </w:rPr>
  </w:style>
  <w:style w:type="character" w:customStyle="1" w:styleId="EventDm3">
    <w:name w:val="EventDm3"/>
    <w:rsid w:val="00D56EE4"/>
    <w:rPr>
      <w:b w:val="0"/>
      <w:i/>
      <w:color w:val="000000"/>
      <w:sz w:val="28"/>
    </w:rPr>
  </w:style>
  <w:style w:type="character" w:customStyle="1" w:styleId="EventDm4">
    <w:name w:val="EventDm4"/>
    <w:rsid w:val="00D56EE4"/>
    <w:rPr>
      <w:b/>
      <w:i/>
      <w:color w:val="000000"/>
      <w:sz w:val="28"/>
    </w:rPr>
  </w:style>
  <w:style w:type="paragraph" w:styleId="a3">
    <w:name w:val="header"/>
    <w:basedOn w:val="a"/>
    <w:link w:val="a4"/>
    <w:uiPriority w:val="99"/>
    <w:unhideWhenUsed/>
    <w:rsid w:val="00B225C8"/>
    <w:pPr>
      <w:tabs>
        <w:tab w:val="center" w:pos="4677"/>
        <w:tab w:val="right" w:pos="9355"/>
      </w:tabs>
      <w:spacing w:line="240" w:lineRule="auto"/>
    </w:pPr>
  </w:style>
  <w:style w:type="character" w:customStyle="1" w:styleId="a4">
    <w:name w:val="Верхній колонтитул Знак"/>
    <w:basedOn w:val="a0"/>
    <w:link w:val="a3"/>
    <w:uiPriority w:val="99"/>
    <w:rsid w:val="00B225C8"/>
    <w:rPr>
      <w:rFonts w:ascii="Times New Roman" w:hAnsi="Times New Roman"/>
      <w:sz w:val="28"/>
    </w:rPr>
  </w:style>
  <w:style w:type="paragraph" w:styleId="a5">
    <w:name w:val="footer"/>
    <w:basedOn w:val="a"/>
    <w:link w:val="a6"/>
    <w:uiPriority w:val="99"/>
    <w:unhideWhenUsed/>
    <w:rsid w:val="00B225C8"/>
    <w:pPr>
      <w:tabs>
        <w:tab w:val="center" w:pos="4677"/>
        <w:tab w:val="right" w:pos="9355"/>
      </w:tabs>
      <w:spacing w:line="240" w:lineRule="auto"/>
    </w:pPr>
  </w:style>
  <w:style w:type="character" w:customStyle="1" w:styleId="a6">
    <w:name w:val="Нижній колонтитул Знак"/>
    <w:basedOn w:val="a0"/>
    <w:link w:val="a5"/>
    <w:uiPriority w:val="99"/>
    <w:rsid w:val="00B225C8"/>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112</Pages>
  <Words>87200</Words>
  <Characters>49705</Characters>
  <Application>Microsoft Office Word</Application>
  <DocSecurity>0</DocSecurity>
  <Lines>414</Lines>
  <Paragraphs>273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Бондар Тетяна Миколаївна</cp:lastModifiedBy>
  <cp:revision>2</cp:revision>
  <dcterms:created xsi:type="dcterms:W3CDTF">2017-11-24T09:32:00Z</dcterms:created>
  <dcterms:modified xsi:type="dcterms:W3CDTF">2017-11-24T09:32:00Z</dcterms:modified>
</cp:coreProperties>
</file>