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7E" w:rsidRPr="00100D22" w:rsidRDefault="003A377E" w:rsidP="003A377E">
      <w:pPr>
        <w:contextualSpacing/>
        <w:jc w:val="center"/>
        <w:rPr>
          <w:rFonts w:eastAsia="Times New Roman"/>
          <w:szCs w:val="28"/>
          <w:lang w:eastAsia="ru-RU"/>
        </w:rPr>
      </w:pPr>
      <w:bookmarkStart w:id="0" w:name="_GoBack"/>
      <w:bookmarkEnd w:id="0"/>
      <w:r w:rsidRPr="00100D22">
        <w:rPr>
          <w:rFonts w:eastAsia="Times New Roman"/>
          <w:szCs w:val="28"/>
          <w:lang w:eastAsia="ru-RU"/>
        </w:rPr>
        <w:t xml:space="preserve">СТЕНОГРАМА </w:t>
      </w:r>
    </w:p>
    <w:p w:rsidR="003A377E" w:rsidRDefault="003A377E" w:rsidP="003A377E">
      <w:pPr>
        <w:contextualSpacing/>
        <w:jc w:val="center"/>
        <w:rPr>
          <w:rFonts w:eastAsia="Times New Roman"/>
          <w:szCs w:val="28"/>
          <w:lang w:eastAsia="ru-RU"/>
        </w:rPr>
      </w:pPr>
      <w:r>
        <w:rPr>
          <w:rFonts w:eastAsia="Times New Roman"/>
          <w:szCs w:val="28"/>
          <w:lang w:eastAsia="ru-RU"/>
        </w:rPr>
        <w:t xml:space="preserve">комітетських слухань на тему: "Реформування ВПК: </w:t>
      </w:r>
    </w:p>
    <w:p w:rsidR="003A377E" w:rsidRDefault="003A377E" w:rsidP="003A377E">
      <w:pPr>
        <w:contextualSpacing/>
        <w:jc w:val="center"/>
        <w:rPr>
          <w:rFonts w:eastAsia="Times New Roman"/>
          <w:szCs w:val="28"/>
          <w:lang w:eastAsia="ru-RU"/>
        </w:rPr>
      </w:pPr>
      <w:r>
        <w:rPr>
          <w:rFonts w:eastAsia="Times New Roman"/>
          <w:szCs w:val="28"/>
          <w:lang w:eastAsia="ru-RU"/>
        </w:rPr>
        <w:t>проблеми та шляхи вирішення"</w:t>
      </w:r>
    </w:p>
    <w:p w:rsidR="003A377E" w:rsidRDefault="003A377E" w:rsidP="003A377E">
      <w:pPr>
        <w:contextualSpacing/>
        <w:jc w:val="center"/>
        <w:rPr>
          <w:rFonts w:eastAsia="Times New Roman"/>
          <w:szCs w:val="28"/>
          <w:lang w:eastAsia="ru-RU"/>
        </w:rPr>
      </w:pPr>
      <w:r w:rsidRPr="00100D22">
        <w:rPr>
          <w:rFonts w:eastAsia="Times New Roman"/>
          <w:szCs w:val="28"/>
          <w:lang w:eastAsia="ru-RU"/>
        </w:rPr>
        <w:t>0</w:t>
      </w:r>
      <w:r>
        <w:rPr>
          <w:rFonts w:eastAsia="Times New Roman"/>
          <w:szCs w:val="28"/>
          <w:lang w:eastAsia="ru-RU"/>
        </w:rPr>
        <w:t xml:space="preserve">2 листопада </w:t>
      </w:r>
      <w:r w:rsidRPr="00100D22">
        <w:rPr>
          <w:rFonts w:eastAsia="Times New Roman"/>
          <w:szCs w:val="28"/>
          <w:lang w:eastAsia="ru-RU"/>
        </w:rPr>
        <w:t>2017 року</w:t>
      </w:r>
    </w:p>
    <w:p w:rsidR="003A377E" w:rsidRPr="00100D22" w:rsidRDefault="003A377E" w:rsidP="003A377E">
      <w:pPr>
        <w:contextualSpacing/>
        <w:jc w:val="center"/>
        <w:rPr>
          <w:rFonts w:eastAsia="Times New Roman"/>
          <w:szCs w:val="28"/>
          <w:lang w:eastAsia="ru-RU"/>
        </w:rPr>
      </w:pPr>
      <w:r w:rsidRPr="00100D22">
        <w:rPr>
          <w:rFonts w:eastAsia="Times New Roman"/>
          <w:szCs w:val="28"/>
          <w:lang w:eastAsia="ru-RU"/>
        </w:rPr>
        <w:t>Веде засідання Голова Комітету з питань національної безпеки і оборони ПАШИНСЬКИЙ С.В.</w:t>
      </w:r>
    </w:p>
    <w:p w:rsidR="003A377E" w:rsidRDefault="003A377E" w:rsidP="003A377E">
      <w:pPr>
        <w:rPr>
          <w:b/>
          <w:color w:val="008000"/>
        </w:rPr>
      </w:pPr>
    </w:p>
    <w:p w:rsidR="003A377E" w:rsidRDefault="003A377E" w:rsidP="003A377E">
      <w:r>
        <w:t>ГОЛОВУЮЧИЙ. Доброго дня, шановні друзі! Я розпочну з організаційних моментів. У нас о другій годині важлива міжнародна зустріч. Регламент нашого засідання 1,5 години. Прошу стисло, по суті, щоб ми не займалися... виключно питаннями нашого порядку денного.</w:t>
      </w:r>
    </w:p>
    <w:p w:rsidR="003A377E" w:rsidRDefault="003A377E" w:rsidP="003A377E">
      <w:r>
        <w:t>На початку хотів би декілька вступних слів, проблема розвитку військово-промислового комплексу – це, на мій погляд, одна із самих важливих і наріжних каменів нашої безпеки, розвитку нашої економіки, підтримання нашого науково-технічного потенціалу. Більше того, на початку 2014 року ми зіштовхнулися із ситуацією, що Збройні Сили України були неналежним чином укомплектовані, неналежним чином озброєні. Чи є якісь зміни? Так, звичайно.</w:t>
      </w:r>
    </w:p>
    <w:p w:rsidR="003A377E" w:rsidRDefault="003A377E" w:rsidP="003A377E">
      <w:r>
        <w:t>Я не хотів тут, щоб наше засідання перетворювалося на пошук винних. Тому що завдяки титанічній роботі. В тому числі і оборонпрому, і підрозділів оборонпрому, і простих робітників, які працюють на наших оборонних підприємствах, нам вдалося зробити і забезпечити тим мінімумом Збройні сили. Але, на моє глибоке переконання, екстенсивний шлях розвитку військово-промислового комплексу ми пройшли. І зараз стоїть питання про, хоче це слово, на жаль, є скопроментовано, про якісь глибинні реформи військово-промислового комплексу.</w:t>
      </w:r>
    </w:p>
    <w:p w:rsidR="003A377E" w:rsidRDefault="003A377E" w:rsidP="003A377E">
      <w:pPr>
        <w:rPr>
          <w:b/>
          <w:color w:val="FF0000"/>
        </w:rPr>
      </w:pPr>
      <w:r>
        <w:t xml:space="preserve">Чому, я вважаю, ми повинні про це говорити? Тому що на сьогоднішній день єдиний атавізм Радянського Союзу, який практично  не помінявся, це військово-промисловий комплекс України. От як його ще організували там в </w:t>
      </w:r>
      <w:r>
        <w:lastRenderedPageBreak/>
        <w:t xml:space="preserve">шістдесяті роки, з тою нормативною базою, з тими відношеннями, так він  по сьогоднішній день і зберігся. </w:t>
      </w:r>
    </w:p>
    <w:p w:rsidR="003A377E" w:rsidRDefault="003A377E" w:rsidP="003A377E">
      <w:r>
        <w:t xml:space="preserve">Звичайно, у такому вигляді на законодавчому рівні, на рівні Кабінету Міністрів, на рівні суспільства, на рівні замовника Міністерства оборони він існувати не може. Ми зараз поговоримо, я знаю, що є багато доповідачів, поговоримо про якісь конкретні проблеми. Але ми повинні самі собі сказати, що так, як воно сьогодні є, воно бути не може. Що, наприклад, інститут спецекспортерів – це атавізм радянської планової економіки. Що ми не можемо допускати, коли приватне підприємство виробляє продукцію оборонного призначення, не маючи ніякої підтримки від держави, на ентузіазмі, на якихось залучених інвестиціях. І для того, щоб, наприклад, продати це на експорт, воно повинно звертатися до спецекспортера, да. </w:t>
      </w:r>
    </w:p>
    <w:p w:rsidR="003A377E" w:rsidRDefault="003A377E" w:rsidP="003A377E">
      <w:r>
        <w:t>Не може бути такого, що у нас, може Оборонпром зараз мене поправить, но по моїм підрахункам половина підприємств Оборонпрому знаходиться у стані неплатоспроможності, фактично банкрути. Не може бути такого, що легендарне підприємств "Харківський авіаційний завод", яке може виробляти літаки, які мають попит на світових ринках, воно їх не виробляє. А знаєте, чому? Да тому що він банкрут. Навіть держава не може дати йому підтримку, тому що Міністерство фінансів України говорить: шановні друзі, ми не надаємо підтримку неплатоспроможним підприємствам. Не може бути так, що легендарне підприємств танковий завод Малишева фактично теж банкрут. І тільки законодавчі норми убезпечують його від повного банкрутства. Це неможливо і це неправильно.</w:t>
      </w:r>
    </w:p>
    <w:p w:rsidR="003A377E" w:rsidRDefault="003A377E" w:rsidP="003A377E">
      <w:r>
        <w:t>Більше того, фахівці розуміють прекрасно, на жаль, за останні 27 років ми втратили значний потенціал, який був у нас від Радянського Союзу. Світ пішов далі. Росія навіть і та пішла далі. І без залучення навіть не інвестицій, тому що, знаєте, от тут у нас розказують, треба залучати інвестиції, слава Богу, наша держава зараз</w:t>
      </w:r>
      <w:r w:rsidR="00240CC3">
        <w:t xml:space="preserve"> </w:t>
      </w:r>
      <w:r>
        <w:t xml:space="preserve">трошки вже окріпла, і питання  навіть  фінансування вже не можемо вирішувати. Ми виконуємо бюджет і перевиконуємо, в нас зростає ВВП, ми збільшуємо видатки на Міністерство оборони значно кожного року. </w:t>
      </w:r>
      <w:r>
        <w:lastRenderedPageBreak/>
        <w:t xml:space="preserve">Питання навіть не інвестицій – питання передових технологій, питання менеджменту, питання зовнішніх ринків, питання міжнародної співпраці. </w:t>
      </w:r>
    </w:p>
    <w:p w:rsidR="003A377E" w:rsidRDefault="003A377E" w:rsidP="003A377E">
      <w:r>
        <w:t xml:space="preserve">Але що ми можемо запропонувати відомим світовим фірмам, які готові сюди зайти? Ми їм можемо  запропонувати вкласти гроші, вкласти технології, а потім, вибачте мене, вони зіштовхнуться з радянською системою управління цим підприємством – так? Провідні світові компанії готові – я відповідально це заявляю – готові вкладати мільярди доларів, не тільки доларами – так? – а й технологіями, обладнанням в наші підприємства. Чи можемо ми це реалізувати? Ні, не можемо! Законодавство нам це напряму забороняє. Напряму! Пряма норма закону: заборонити будь-які інвестиції, будь-які технології. Заборонити! </w:t>
      </w:r>
    </w:p>
    <w:p w:rsidR="003A377E" w:rsidRDefault="003A377E" w:rsidP="003A377E">
      <w:r>
        <w:t xml:space="preserve">Саме тому ми зараз обміняємося думками, намітимо якісь проекти рішень. Але я ще раз хочу сказати: це – величезний масив. Ми прийняли вже багато якихось там програмних документів, які гучно називаються "стратегія розвитку", ще щось там, ще щось там, але це розбивається … якісь точкові речі. І скільки б ми декларацій і маніфестів не приймали, нічого не міняється. </w:t>
      </w:r>
    </w:p>
    <w:p w:rsidR="003A377E" w:rsidRDefault="003A377E" w:rsidP="003A377E">
      <w:r>
        <w:t xml:space="preserve">І я хочу, щоби це комітетське слухання – у нас і представники Кабінету Міністрів, і представники оборонпрому, і представники головного замовника ВПК – Міністерства оборони, щоб ми вийшли на ті речі і затвердили ті речі, які не викликають ні в кого якихось там внутрівідомчих суперечок – так? Я впевнений, що ми сьогодні знайдемо такі речі. </w:t>
      </w:r>
    </w:p>
    <w:p w:rsidR="003A377E" w:rsidRDefault="003A377E" w:rsidP="003A377E">
      <w:r>
        <w:t>Ну, і до речі, я вже хочу привести один тільки приклад: єдине велике підприємство, не саме більше, до речі, яке вискочило із системи оцієї, що я говорив, радянської, називається "Мотор Січ". Не будемо говорити як, але підприємство зараз на ньому працює 26 тисяч чоловік в минулому році  податок на прибуток – вдумайтесь! – на прибуток склав 2 мільярда гривень, так.  Знаєте чому? Тому що якраз це підприємство не входить  в структуру вибудувану  ще  Радянським Союзом і підтримуючою українською державою це просто як одна із ілюстрацій.</w:t>
      </w:r>
    </w:p>
    <w:p w:rsidR="003A377E" w:rsidRDefault="003A377E" w:rsidP="003A377E">
      <w:r>
        <w:lastRenderedPageBreak/>
        <w:t>Переходимо до питань порядку денного перша доповідь секретаря комітету Вінника Івана Юлійовича. Потім – Міністерство економіки,  оборонпром, потім обговоримо і через час вийдемо на  якийсь проект рішення. Прошу Іван Юлійович, тільки якщо  можна ще раз звертаюсь, що  ми за півтори години повинні вкластись.</w:t>
      </w:r>
    </w:p>
    <w:p w:rsidR="003A377E" w:rsidRDefault="003A377E" w:rsidP="003A377E"/>
    <w:p w:rsidR="003A377E" w:rsidRDefault="003A377E" w:rsidP="003A377E">
      <w:r>
        <w:t>ВІННИК І.Ю. Доброго дня, шановні колеги, комітет, дійсно, вивчає питання проблеми розвитку українського ВПК. Я думаю, не треба нікого переконувати, що питань більше ніж відповідей і, на жаль, поразок, на мій погляд, теж вистачає у порівнянні з перемогами. Я б виділив три блоки проблемних питань, на яких хотів зосередитися почну спочатку, у нас, дійсно, в державі є базовий замовник для українського військово-промислового комплексу – це Міністерство оборони, також інші військові формування у складі інших міністерств, які через систему державного оборонного замовлення формують  найбільше з точки зору …… еквіваленту замовлення в українські ВПК. Тут треба зазначити, що  ці замовлення виконуються не тільки  підприємствами "Укроборонпрому", а виконуються іншими  суб</w:t>
      </w:r>
      <w:r w:rsidRPr="00F124AE">
        <w:t>'</w:t>
      </w:r>
      <w:r>
        <w:t>єктами приватного сектору. Водночас, процедура, яка  сьогодні існує в Міністерстві оборони щодо  замовлення прийняття  собівартості, а також ціни  вона є надзвичайно  громіздкою і застарілою, і густо-часто не дозволяє  підприємства отримувати ринкові норми прибутку і результатом того є, що продукція, яка постачається, як правило, або виробляється по остаточному принципу з метою економії собівартості і це безпосередньо впливає на якість зброї, яка постачається у війська, на її надійність та довгострокове гарантійне використання або це впливає на фінансові показники підприємства. Ну, напевно, ні для кого не секрет, що аудитом фінансової служби України за 2015-2016 роки, наприклад, Державного концерну "Укроборонпром" були виявлені численні порушення і реалізація продукції нижче собівартості. Однією із причин, безумовно, є те, що Міністерство оборони просто не приймає втрати, які декларує підприємство.</w:t>
      </w:r>
    </w:p>
    <w:p w:rsidR="003A377E" w:rsidRDefault="003A377E" w:rsidP="003A377E">
      <w:r>
        <w:lastRenderedPageBreak/>
        <w:t>Тому питання реформування системи стандартизації технічного регулювання у сфері виробництва продукції, оптимізації, саме калькулювання витрат з метою збереження нормального ринкового компромісу між інтересам держави та бізнесу чи господарюючого суб'єкту є надзвичайно важливим. І комітет над цим працює, і буде пропагувати свої  ініціативи до розгляду суб'єктам виконавчої влади, відповідно для прийняття на Кабміні, це перший блок.</w:t>
      </w:r>
    </w:p>
    <w:p w:rsidR="003A377E" w:rsidRDefault="003A377E" w:rsidP="003A377E">
      <w:r>
        <w:t xml:space="preserve">Другий блок надзвичайно важливий і складний – це питання лібералізації, голова комітету про нього зазначив. Дійсно є шість, здається, компаній в системі концерну "Укроборонпром", які мають повноваження спеціальних експортерів. Є чинне законодавство, яке, в принципі, дозволяє отримати статус спецекспортера будь-кому, але, будемо  казати, неофіційно, кулуарно – як завгодно, кому як подобається, це питання обмежено. Тому, на мій погляд, стоїть гостро питання щодо визначення чіткого порядку яким чином підприємство, яке виготовляє продукцію військового або подвійного призначення, має право виходи зі своїми ініціативами на експортні ринки. Тому що, безумовно, потенціал українського ВПК є набагато більшим, ніж державне оборонне замовлення, не зважаючи, що державне оборонне замовлення є великим обсягом грошових коштів, але потенціал є, щонайменше, в 3, в 5 разів більший  і доступність  експортних ринків, вона є важливою. І коли створена монополія на рівні окремих суб'єктів, на рівні окремих повноважень, це, безумовно, створює корупційні ризики, про які ми, на жаль, доволі часто читаємо в звітах правоохоронних органів, в офіційних прес-релізах правоохоронних органів, Генеральної прокуратури. Ми чули останню заяву Генерального прокурора Луценка про численні зловживання на рівні компанії "Спецтехноекспорт", рівень яких дорівнює 200 мільйонів гривень. За заявою Генерального прокурора це, ну, жахливі речі, чесно кажучи. І те, що вміняється, це кваліфікується за злочин по статті 205  "Фіктивне підприємництво". Можете собі уявити, що на рівні державного </w:t>
      </w:r>
      <w:r>
        <w:lastRenderedPageBreak/>
        <w:t xml:space="preserve">підприємства кваліфіковані злочини по статті 205  "Фіктивне підприємництво". Жахливі речі! </w:t>
      </w:r>
    </w:p>
    <w:p w:rsidR="003A377E" w:rsidRDefault="003A377E" w:rsidP="003A377E">
      <w:r>
        <w:t xml:space="preserve">Ну, і  третій блок – це, безумовно, у державі створена певна монополія пріоритетного напрямку, куди мають скеровуватися державні кошти. Державні кошти традиційно, ще з радянської системи, скеровуються на державні підприємства як пріоритет напрямку розвитку і фінансування державного оборонного замовлення. Це, безумовно, сприяє на зниження рівня конкуренції в галузі. А рівень конкуренції – це є засада ефективної ціни  і засада високої якості. Якщо конкуренції відповідної немає або вона якимось  чином спотворена або пригнічена, ми маємо ситуацію таку, як маємо сьогодні. </w:t>
      </w:r>
    </w:p>
    <w:p w:rsidR="003A377E" w:rsidRDefault="003A377E" w:rsidP="003A377E">
      <w:r>
        <w:t xml:space="preserve">Тому комітет вважає, що є, безумовно, доцільним переглянути повноваження держави у частині управління своїми фондами військово-промислового комплексу. Комітет вважає за доцільне переглянути взагалі повноваження Концерну "Укроборонпром" як господарюючого або регулюючого суб'єкту – геть не зрозуміло, які в нього повноваження – в тому що це, напевно, єдина інституція в державі, яка одночасно має і господарюючі функції, і регулюючі… регуляторні функції, тобто  діє як і суб'єкт, який на меті ставить собі отримання прибутку, з одного боку, з іншого боку, має регулювати діяльність інших суб'єктів. </w:t>
      </w:r>
    </w:p>
    <w:p w:rsidR="003A377E" w:rsidRDefault="003A377E" w:rsidP="003A377E">
      <w:r>
        <w:t>І це все відбувається за умов, коли де-факто партнерами держави по реалізації  державного оборонного замовлення  навіть у складі Концерну "Укроборонпром" є окремо взяті підприємства. Концерн "Укроборонпром" як юридична особа, вона не є суб'єктом виконання державного оборонного замовлення, а є окремо взяті підприємства в  системі. І говорити, що Концерн "Укроборонпром" таким чином ефективно керує чи виконує чи координує питання співпраці</w:t>
      </w:r>
      <w:r w:rsidR="00240CC3">
        <w:t xml:space="preserve"> </w:t>
      </w:r>
      <w:r>
        <w:t xml:space="preserve">окремих підприємств держави не доводиться навіть, наприклад, на прикладі того самого кримінального провадження по Львівському БТЗ, коли були зловживання у правовідносинах між Міністерством оборони та Львівським БТЗ. Є низка затриманих, є низка </w:t>
      </w:r>
      <w:r>
        <w:lastRenderedPageBreak/>
        <w:t>людей арештованих, є низка людей відсторонених, і всі ці особи вони мають відношення до суб</w:t>
      </w:r>
      <w:r w:rsidRPr="006F2E47">
        <w:t>'</w:t>
      </w:r>
      <w:r>
        <w:t xml:space="preserve">єкту "Львівський бронетанковий завод" і відповідно Міністерство оборони. Жодна особа з концерну "Укроборонпром" не затримана, не підозрювана. Це черговий раз підтверджує, що жодного зв'язку і координації діяльності окремо взятих підприємств у складі концерну "Укроборонпром" по відношенню до наглядової де-факто структури… а юридично це є наглядова і господарююча структура, не має. </w:t>
      </w:r>
    </w:p>
    <w:p w:rsidR="003A377E" w:rsidRDefault="003A377E" w:rsidP="003A377E"/>
    <w:p w:rsidR="003A377E" w:rsidRPr="009561D9" w:rsidRDefault="003A377E" w:rsidP="003A377E">
      <w:pPr>
        <w:rPr>
          <w:i/>
        </w:rPr>
      </w:pPr>
      <w:r>
        <w:t xml:space="preserve">ГОЛОВУЮЧИЙ. Іван Юлійович, я хотів би все-таки вас перебити і звернути вашу увагу ………ми зібралися обговорювати… </w:t>
      </w:r>
      <w:r w:rsidRPr="00BC1B2E">
        <w:rPr>
          <w:i/>
        </w:rPr>
        <w:t>(Не чути)</w:t>
      </w:r>
      <w:r>
        <w:t xml:space="preserve">  </w:t>
      </w:r>
    </w:p>
    <w:p w:rsidR="003A377E" w:rsidRDefault="003A377E" w:rsidP="003A377E">
      <w:r>
        <w:t xml:space="preserve"> </w:t>
      </w:r>
    </w:p>
    <w:p w:rsidR="003A377E" w:rsidRDefault="003A377E" w:rsidP="003A377E">
      <w:r>
        <w:t>ВІННИК І.Ю. Ми збираємося обговорити ВПК. Просто я кажу, що у нас у державі існує монополія окремо взятого суб</w:t>
      </w:r>
      <w:r w:rsidRPr="006F2E47">
        <w:t>'</w:t>
      </w:r>
      <w:r>
        <w:t>єкту…</w:t>
      </w:r>
    </w:p>
    <w:p w:rsidR="003A377E" w:rsidRDefault="003A377E" w:rsidP="003A377E"/>
    <w:p w:rsidR="003A377E" w:rsidRDefault="003A377E" w:rsidP="003A377E">
      <w:r>
        <w:t>ГОЛОВУЮЧИЙ. Давайте сконцентруємося, що ми повинні зробити, щоб цього не було, які рекомендації ми можемо …………..?</w:t>
      </w:r>
    </w:p>
    <w:p w:rsidR="003A377E" w:rsidRDefault="003A377E" w:rsidP="003A377E"/>
    <w:p w:rsidR="003A377E" w:rsidRDefault="003A377E" w:rsidP="003A377E">
      <w:r>
        <w:t>ВІННИК І.Ю. Додатково, те, що робить держава, на мій погляд, хибно і неправильно. У нас є видатки на розвиток військово-промислового комплексу, бази виробничі військово-промислового комплексу. Ці видатки чималі, передбачається до 0,5 відсотків ВВП, мова іде про мільярди гривень. Так, вони не були профінансовані у попередніх роках, але можливо будуть профінансовані у майбутніх роках. Але проблема полягає у тому, що ці гроші можуть бути скеровані виключно на державні підприємства. Таким чином ми створюємо пріоритетні умови розвитку інвестицій державних, підтримки державою окремо взятого сектору, водночас чомусь забуваємо, що ми є державою з ринковою економікою і у нас згідно Конституції всі господарюючі суб</w:t>
      </w:r>
      <w:r w:rsidRPr="006F2E47">
        <w:t>'</w:t>
      </w:r>
      <w:r>
        <w:t>єкти мають знаходитися у рівних умовах.</w:t>
      </w:r>
    </w:p>
    <w:p w:rsidR="003A377E" w:rsidRDefault="003A377E" w:rsidP="003A377E">
      <w:r>
        <w:t xml:space="preserve">Я вважаю, що прямі інвестиції у державні підприємства з метою розвитку основних фондів є недоцільними, неефективними, </w:t>
      </w:r>
      <w:r>
        <w:lastRenderedPageBreak/>
        <w:t>нецілеспрямованими. Я вважаю, що якщо держава, дійсно, хоче  розвивати технологічні спроможності українського ВПК, це має робитися виключно через інвестиції шляхом купівлі продукції, яка буде вироблятися на основних фондах, які розвиваються, можливо робити передплату за цю продукцію, можливо шляхом пришвидшеної амортизації таких інвестицій. Але відповідальність суб</w:t>
      </w:r>
      <w:r w:rsidRPr="006F2E47">
        <w:t>'</w:t>
      </w:r>
      <w:r>
        <w:t xml:space="preserve">єкту, який бере на себе зобов'язання поставити щось зроблене на нових технологіях, профінансовано державою мусить бути, реалізовуватися, а не так як це пропоновано зараз робити. Давайте виділимо, державні кошти, купимо якесь устаткування, основні фонди, передамо державному підприємству. Що буде далі незрозуміло. Якщо вона не запрацює? Якщо вона не зробить ті снаряди, патрони, гранати, ………, яке має зробити і, яке в обґрунтування цих інвестицій покладено. Хто буде за це відповідати? Ніхто. Тому ці підходи треба міняти. </w:t>
      </w:r>
    </w:p>
    <w:p w:rsidR="003A377E" w:rsidRDefault="003A377E" w:rsidP="003A377E">
      <w:r>
        <w:t>В нас гостро стоїть питання фінансового оздоровлення галузі. Можливо, треба ставити питання щодо окремих податкових пільг, які будуть надаватися в залежності та в пропорції до інвестицій, які підприємства самостійно робіть в розвиток своїх основних фондів.</w:t>
      </w:r>
    </w:p>
    <w:p w:rsidR="003A377E" w:rsidRDefault="003A377E" w:rsidP="003A377E">
      <w:r>
        <w:t xml:space="preserve">Доцільно розглянути введення таких інструментів як податковий кредит на податок на прибуток підприємств. Тобто, якщо підприємства зробили інвестицію в основні фонди і це підтверджено відповідними контролюючими органами, воно певний період часу в пропорції до цих інвестицій або на суму цих інвестицій не сплачує податок на прибуток підприємств. Або, можливо, мова може йти про інвестиційну податкову знижку і такий інструмент існує в інших державах, коли підприємство самостійно реінвестує свій прибуток в розвиток своїх власних фондів, воно отримає на певний період часу дисконт до податку на прибуток підприємств, яким воно має сплачувати. Тобто якісь стимулюючі фактори мусять бути реалізовані. Тобто дерегуляція в галузі, тобто знищення будь-яких монопольних факторів, які сьогодні обмежують конкуренцію та створюють </w:t>
      </w:r>
      <w:r>
        <w:lastRenderedPageBreak/>
        <w:t xml:space="preserve">корупційні ризики. Це питання рівних умов в галузі. Це є засадою реформування українського ВПК і розвиток його на рівні з іншими галузями. </w:t>
      </w:r>
    </w:p>
    <w:p w:rsidR="003A377E" w:rsidRDefault="003A377E" w:rsidP="003A377E">
      <w:r>
        <w:t xml:space="preserve">Дійсно я погоджуюсь з головою комітету, що сьогодні, на жаль, український  ВПК і найбільший суб'єкт концерну "Укроборонпром" є рудиментом радянської епохи, який виключно керується адміністративними методами і він не може апріорі бути ефективним. </w:t>
      </w:r>
    </w:p>
    <w:p w:rsidR="003A377E" w:rsidRDefault="003A377E" w:rsidP="003A377E"/>
    <w:p w:rsidR="003A377E" w:rsidRDefault="003A377E" w:rsidP="003A377E">
      <w:r>
        <w:t xml:space="preserve">ГОЛОВУЮЧИЙ. Дякую. </w:t>
      </w:r>
    </w:p>
    <w:p w:rsidR="003A377E" w:rsidRDefault="003A377E" w:rsidP="003A377E">
      <w:r>
        <w:t xml:space="preserve">Ще раз хочу підкреслити, це дискусія, ми напрацьовуємо рішення. Я впевнений, що всі, хто тут зібрався на 90 відсотків один з одним погодяться. </w:t>
      </w:r>
    </w:p>
    <w:p w:rsidR="003A377E" w:rsidRDefault="003A377E" w:rsidP="003A377E">
      <w:r>
        <w:t xml:space="preserve">Бровченко Юрій Петрович заступник міністра економічного розвитку і торгівлі розвитку і торгівлі України, який курує військово-промисловий  комплекс Кабінету Міністрів України. Прошу вас, Юрій Петрович. </w:t>
      </w:r>
    </w:p>
    <w:p w:rsidR="003A377E" w:rsidRDefault="003A377E" w:rsidP="003A377E"/>
    <w:p w:rsidR="003A377E" w:rsidRDefault="003A377E" w:rsidP="003A377E">
      <w:r>
        <w:t xml:space="preserve">БРОВЧЕНКО Ю.П. Доброго дня, шановні колеги! Дякую за можливість взяти участь у комітетських слуханнях щодо питання реформування військово-промислового комплексу України, проблем та шляхів його вирішення. </w:t>
      </w:r>
    </w:p>
    <w:p w:rsidR="003A377E" w:rsidRDefault="003A377E" w:rsidP="003A377E">
      <w:r>
        <w:t xml:space="preserve">Для об'єктивного розуміння динаміки реформування національного оборонно-промислового комплексу хочу привернути увагу до ключових вжитих нами заходів та проблемних питань, з якими ми зіткнулися протягом останнього року. </w:t>
      </w:r>
    </w:p>
    <w:p w:rsidR="003A377E" w:rsidRDefault="003A377E" w:rsidP="003A377E">
      <w:r>
        <w:t xml:space="preserve">Так станом на середину 2016 року ми мали досить складну ситуацію в оборонно-промисловому комплексі: ми мали відсутність системного бачення щодо реалізації програмних документів, дисбаланс інтересів замовників та підприємств оборонної промисловості, реформування ціни на оборонну продукцію, ситуативне вирішення питань ресурсного забезпечення підприємств ОПК, відсутність законодавчої регламентації процесів створення та виробництва ОВТ, недостатньо налагоджена міжвідомча </w:t>
      </w:r>
      <w:r>
        <w:lastRenderedPageBreak/>
        <w:t xml:space="preserve">взаємодія. Ми мали оперативно здійснити дієві кроки, які б дозволили стабілізувати ситуацію  на критичних напрямках. </w:t>
      </w:r>
    </w:p>
    <w:p w:rsidR="003A377E" w:rsidRDefault="003A377E" w:rsidP="003A377E">
      <w:r>
        <w:t xml:space="preserve">Так першочергово за підтримки комітету та Ради нацбезпеки і оборони і Державного Концерну "Укроборонпром" було розроблено порядок  формування ціни на продукцію оборонного призначення. Завдяки цьому на державному рівні вперше було унормовано алгоритм ціноутворення та  дозволило врегулювати переважну більшість питань між державними замовниками та підприємствами. </w:t>
      </w:r>
    </w:p>
    <w:p w:rsidR="003A377E" w:rsidRDefault="003A377E" w:rsidP="003A377E">
      <w:r>
        <w:t xml:space="preserve">Ключові новації порядку – це надання гарантій підприємствам щодо врахування у вартості продукції фінансових ризиків, наприклад, витрат  від курсової різниці та відсотків за користування кредитів, взятих під реалізацію програм з підвищення обороноздатності країни. </w:t>
      </w:r>
    </w:p>
    <w:p w:rsidR="003A377E" w:rsidRDefault="003A377E" w:rsidP="003A377E">
      <w:r>
        <w:t xml:space="preserve">Одночасно з цим за ініціативи Мінекономрозвитку урядом збільшено  граничні рівні прибутків, що можуть встановлювати виробники оборонної продукції. На жаль, на сьогодні ця норма, фактично, нівельована через директивне встановлення Міністерством оборони у своїх міжвідомчих документах обмежень. І це – одна з ключових проблем, над якою сьогодні працює і Міністерство економічного розвитку, і комітет, і Державний Концерн "Укроборонпром". </w:t>
      </w:r>
    </w:p>
    <w:p w:rsidR="003A377E" w:rsidRDefault="003A377E" w:rsidP="003A377E">
      <w:r>
        <w:t>І нарешті, урядом були зняті обмеження на перегляд ціни продукції в разі, якщо державним замовником було здійснено авансування. Це особливо впливає на довгострокові контракти, коли виконуються контракти рік, два, три. Тому що ми знаємо, що ціна міняється і на енергоносії, і на інші заходи. І це дозволило унормувати цю ціну. Коли проводився аванс, уже ціна не могла бути змінена. На сьогоднішній день урядом прийнято таке рішення, що дозволяє міняти ціну, якщо державним підприємством були надані дійсно обґрунтовані пропозиції до державного замовника і спільно вони приймають рішення щодо перегляду цієї ціни.</w:t>
      </w:r>
    </w:p>
    <w:p w:rsidR="003A377E" w:rsidRDefault="003A377E" w:rsidP="003A377E">
      <w:r>
        <w:t xml:space="preserve">Також наприкінці 2016 року, як всім відомо, запрацював механізм державних гарантій. На сьогодні, знаєте, що в 2016 році було, і якби для </w:t>
      </w:r>
      <w:r>
        <w:lastRenderedPageBreak/>
        <w:t>інформації це, було задіяно одне приватне підприємство. На сьогодні в механізмі задіяння державних гарантій, в 2017 році задіяно 10, уже 10 приватних підприємств. Отже, ми можемо констатувати зацікавленість приватного сектору в оборонно-промисловому комплексі щодо опрацювання і вироботки продукції оборонного призначення за механізмом надання державних гарантій.</w:t>
      </w:r>
    </w:p>
    <w:p w:rsidR="003A377E" w:rsidRDefault="003A377E" w:rsidP="003A377E">
      <w:r>
        <w:t xml:space="preserve">Окрім цього, було також зменшено рівень відрахування чистого прибутку з 75 відсотків до 30-и, що поставило більш конкурентну можливість між приватним і державним сектором. Коли було складно країні, державні підприємства відраховували 75 відсотків чистого прибутку до державного бюджету. На сьогоднішній день ця норма встановлена на рівні 30 відсотків. І це дозволяє в тому числі і державним підприємствам спрямувати частину чистого прибутку на розвиток виробничих потужностей, на спрямування на науково-дослідні, дослідно-конструкторські роботи, які виконують підприємства за власні обігові кошти. Це я назвав би, ці кроки, тактичного рівня. </w:t>
      </w:r>
    </w:p>
    <w:p w:rsidR="003A377E" w:rsidRDefault="003A377E" w:rsidP="003A377E">
      <w:r>
        <w:t>Що в принципі було зроблено за останній період на стратегічному рівні. З одного боку,</w:t>
      </w:r>
      <w:r w:rsidR="00240CC3">
        <w:t xml:space="preserve"> </w:t>
      </w:r>
      <w:r>
        <w:t xml:space="preserve">державними інститутами були прийняті важливі стратегічні та  концептуальні  документи такі, як стратегія національної безпеки, воєнна доктрина, концепція  розвитку сектору і оборони України,в той же час, не було по крокової інструкції, по крокового результату, як будемо   рухатися далі. Завдяки спільним  зусиллям, і комітету, і Міністерству   економічного розвитку і концерну ми прийняли дві ключові програми, це програма розвитку оборонно-промислового комплексу до 2021 року і програма розвитку  боєприпасної галузі  також до  2021 року. </w:t>
      </w:r>
    </w:p>
    <w:p w:rsidR="003A377E" w:rsidRDefault="003A377E" w:rsidP="003A377E">
      <w:r>
        <w:t xml:space="preserve">В перше за останні роки держава отримала комплексний  план реформи всього оборонно-промислового комплексу і деталізований… як деталізований, так і галузевий. В рамках виконання цих програм передбачається кардинально змінити  підходи до системи державного управління в системі оборонно-промислового  комплексу, сприяти </w:t>
      </w:r>
      <w:r>
        <w:lastRenderedPageBreak/>
        <w:t>залученню приватного сектору  в  оборонно-промисловий комплекс, створити  нові та наростити  існуючі виробничі  потужності, надати державну  підтримку підприємства оборонно-промислового  комплексу, досягти  не залежності від імпорту окремих комплектуючих.</w:t>
      </w:r>
    </w:p>
    <w:p w:rsidR="003A377E" w:rsidRDefault="003A377E" w:rsidP="003A377E">
      <w:r>
        <w:t xml:space="preserve">Отже, сьогодні  ми маємо чітку дорожню карту з  реформування  оборонно-промислового комплексу. Однак розробити та прийняти програмні документи  це лише перший крок, найскладніше забезпечити їх послідовну реалізацію. Із цією метою в рамках виконання програм по  забезпеченню фінансування першочергових оборонних проектів, зокрема, це  стосується, а в тому числі  і проекту  "Вільха" та проекту "Відновлення  виробництва  порохів і боєприпасів. </w:t>
      </w:r>
    </w:p>
    <w:p w:rsidR="003A377E" w:rsidRDefault="003A377E" w:rsidP="003A377E">
      <w:r>
        <w:t xml:space="preserve">Мінекономрозвитку  розроблено  проект закону, який  спрямований на зняття заборони  на утворення спільних підприємств в оборонно-промисловому комплексі.  Прийняття закону  відкриє дорогу, в тому числі і до іноземних інвестицій і інновацій. </w:t>
      </w:r>
    </w:p>
    <w:p w:rsidR="003A377E" w:rsidRDefault="003A377E" w:rsidP="003A377E">
      <w:r>
        <w:t>Ще один законопроект, який розроблений спільно з державним концерном "Укроборонпром" це про корпоратизацію  67 підприємств, які   на сьогоднішній день завершуються його опрацювання в міністерстві і найближчим часом буде  поданий</w:t>
      </w:r>
      <w:r w:rsidR="003C3D54">
        <w:t xml:space="preserve"> </w:t>
      </w:r>
      <w:r>
        <w:t xml:space="preserve">до Кабінету Міністрів і до Верховної Ради. </w:t>
      </w:r>
    </w:p>
    <w:p w:rsidR="003A377E" w:rsidRDefault="003A377E" w:rsidP="003A377E">
      <w:r>
        <w:t xml:space="preserve">Одним з ключових законопроектів, який ми вважаємо, що нам вдалося спільними зусиллями, який мав дуже велику дискусію як у суспільстві, так і серед фахівців оборонно-промислового комплексу, – це про освоєння  виробництва озброєння і військової техніки. І от цей законопроект також завершено. На сьогодні він пройшов усе міжвідомче погодження, обговорення з громадськістю і найближчим часом також буде поданий на розгляд Кабінету Міністрів та до Верховної Ради. Будемо мати добру надію, що за сприяння комітету вони будуть розглянуті і внесені до залу Верховної Ради. </w:t>
      </w:r>
    </w:p>
    <w:p w:rsidR="003A377E" w:rsidRDefault="003A377E" w:rsidP="003A377E">
      <w:r>
        <w:t xml:space="preserve">Одним з кроків, який вдалося, в принципі, запровадити за останній період – це стало запровадження трирічного оборонного планування, </w:t>
      </w:r>
      <w:r>
        <w:lastRenderedPageBreak/>
        <w:t>планування державного оборонного замовлення на трирічний період. Це вкрай важливо, що дозволило дійсно збалансувати потреби державних замовників та можливості виконавців, а саме підприємств оборонно-промислового комплексу, не важливо, чи приватні, чи державні, вони бачать свою перспективу на 3 роки, коли вони розуміють, як спланувати свої, як фінансові ресурси, так і матеріально-технічні ресурси, які дозволять їм більш планово підійти і до підготовки фахівців, і до виконання тих заходів, які дозволили б у першу чергу це забезпечення Збройних Сил та інших військових формувань нашої країни.</w:t>
      </w:r>
    </w:p>
    <w:p w:rsidR="003A377E" w:rsidRDefault="003A377E" w:rsidP="003A377E">
      <w:r>
        <w:t>Окрім цього хотілось би звернути увагу на те, що міністерством у цьому поточному році за підтримки Державного концерну "Укроборонпром" було ініційовано питання щодо підтримки процесів імпортозаміщення. Міністерством створено Загальнонаціональний реєстр імпортозаміщення та кооперації, Єдину базу даних виробників та користувачів продукції оборонного призначення, постачання на територію яких зупинена. Це те, що було зроблено.</w:t>
      </w:r>
    </w:p>
    <w:p w:rsidR="003A377E" w:rsidRDefault="003A377E" w:rsidP="003A377E">
      <w:r>
        <w:t xml:space="preserve">Хотілось би також довести, на що буде в принципі спрямована робота Міністерства економічного розвитку і торгівлі в розрізі розвитку оборонно-промислового комплексу на найближчу перспективу. </w:t>
      </w:r>
    </w:p>
    <w:p w:rsidR="003A377E" w:rsidRDefault="003A377E" w:rsidP="003A377E">
      <w:r>
        <w:t xml:space="preserve">Перше – це наші дії щодо розвитку та реформування ОПК повинні бути прозорими та зрозумілими як міжнародним партнерам,  так і нашому суспільству. </w:t>
      </w:r>
    </w:p>
    <w:p w:rsidR="003A377E" w:rsidRDefault="003A377E" w:rsidP="003A377E">
      <w:r>
        <w:t xml:space="preserve">Друге – це  інституційні перетворення та зміни системи управління державними… Ми маємо позбутися неефективних активів, забезпечити проведення корпоратизації, а з часом і приватизації. Відповідний аналіз на сьогодні Міністерством економічного розвитку проводиться, і я думаю, він буде найближчим часом доведений, у тому числі, і до суспільства. </w:t>
      </w:r>
    </w:p>
    <w:p w:rsidR="003A377E" w:rsidRDefault="003A377E" w:rsidP="003A377E">
      <w:r>
        <w:t xml:space="preserve">Третє – це забезпечити умови для самоінвестування підприємств, незалежно від форми власності, їх беззбиткову діяльність та належний рівень прибутку. </w:t>
      </w:r>
    </w:p>
    <w:p w:rsidR="003A377E" w:rsidRDefault="003A377E" w:rsidP="003A377E">
      <w:r>
        <w:lastRenderedPageBreak/>
        <w:t xml:space="preserve">Четверте – переглянути принципи  засекречування оборонних закупівель за умов нівелювання відповідних ризиків, внесення пропозицій щодо проведення частково відкритих закупівель. </w:t>
      </w:r>
    </w:p>
    <w:p w:rsidR="003A377E" w:rsidRDefault="003A377E" w:rsidP="003A377E">
      <w:r>
        <w:t xml:space="preserve">І п'яте – це посилення відповідальності державних замовників у частині ефективності планування своїх потреб та виконавців. </w:t>
      </w:r>
    </w:p>
    <w:p w:rsidR="003A377E" w:rsidRDefault="003A377E" w:rsidP="003A377E">
      <w:r>
        <w:t xml:space="preserve">Реалізація зазначеного дозволить створити умови як задоволення власних потреб для військових формувань, так і забезпечити експортні контракти, які на сьогоднішній день існують в нашій країні. </w:t>
      </w:r>
    </w:p>
    <w:p w:rsidR="003A377E" w:rsidRDefault="003A377E" w:rsidP="003A377E">
      <w:r>
        <w:t xml:space="preserve">Дякую за увагу. </w:t>
      </w:r>
    </w:p>
    <w:p w:rsidR="003A377E" w:rsidRDefault="003A377E" w:rsidP="003A377E"/>
    <w:p w:rsidR="003A377E" w:rsidRDefault="003A377E" w:rsidP="003A377E">
      <w:r>
        <w:t xml:space="preserve">ГОЛОВУЮЧИЙ.  Дякую, Юрій Петрович, дуже гарно  ви доповіли, все зрозуміло. </w:t>
      </w:r>
    </w:p>
    <w:p w:rsidR="003A377E" w:rsidRDefault="003A377E" w:rsidP="003A377E">
      <w:r>
        <w:t>Тільки я так і не зрозумів одну базову річ. Ну, от, наприклад, є Харківський авіаційний завод. Юрій Петрович, скільки за останніх три роки він передав замовникам літаків? Нуль! А знаєте, чому? Розказую: тому що ще там у попередні роки держава до кризи виділила цьому славетному підприємству більше 200 мільйонів доларів. Вони кудись ділись, ці 200 мільйонів доларів, в результаті Харківський авіаційний завод, фактично, є банкрутом: зарплату не платять, борг державі нікуди не дівається, інозамовники, які готові були замовляти – це літак АН 74, він до цих пір користується попитом – Індія,</w:t>
      </w:r>
      <w:r w:rsidR="00240CC3">
        <w:rPr>
          <w:b/>
          <w:color w:val="008000"/>
        </w:rPr>
        <w:t xml:space="preserve"> </w:t>
      </w:r>
      <w:r>
        <w:t xml:space="preserve">Казахстан, Китай навіть, що саме смішне, да. Але він  не працює, тому що держава в свій час, 10 років назад провела такі слухання, так, і виділила державному підприємству 200 мільйонів доларів. Це погубило державне підприємство, співробітники переїхали працювати в Росію, в Польщу, інженерно-технічний склад – складу немає, а ми дальше як мантру щось тут розказуємо. </w:t>
      </w:r>
    </w:p>
    <w:p w:rsidR="003A377E" w:rsidRDefault="003A377E" w:rsidP="003A377E">
      <w:r>
        <w:t xml:space="preserve">Ми хоч це розуміємо чи ні? Понімаєте? Давайте ж правду говорити. Скільки концерн Антонова славетний, всесвітньо відомий  за  останні три роки  по комерційним контрактам передав літаків замовнику? Якщо читати прес-релізи оборонпрому концерну, я порахував, не полінувався, у них пакет </w:t>
      </w:r>
      <w:r>
        <w:lastRenderedPageBreak/>
        <w:t>замовлень тисячу 600 літаків – більше чим у "Боїнга". Не полінуйтесь,  журналісти, просто зайдіть в Інтернет і за останні два роки прес-реліз оборонпрому: скільки пакет замовлень, да, скільки підписано контрактів, скільки передано літаків.</w:t>
      </w:r>
    </w:p>
    <w:p w:rsidR="003A377E" w:rsidRDefault="003A377E" w:rsidP="003A377E">
      <w:r>
        <w:t>Ми, прикриваючись словами про реформування, про боротьбу з корупцією, про ще якісь… красивими словами, ми просто планомірно галузь за галуззю знищуємо потенціал нашої держави, нашого ВПК, нашої обороноздатності. І поки ми такий собі діагноз не поставимо, через 2,5 роки ми будемо... не ми – інші люди в цьому кабінеті будуть говорити уже не про те, як випускати літаки, а де взяти того інженера, який виїхав, де взяти того токаря, слюсаря, якого ми втратили.</w:t>
      </w:r>
    </w:p>
    <w:p w:rsidR="003A377E" w:rsidRDefault="003A377E" w:rsidP="003A377E">
      <w:r>
        <w:t xml:space="preserve">Ще раз підкреслюю, я не хочу драматизувати і дійсно ми щось зробили за останні 3,5 роки. Але поки ми не зламаємо радянську систему, щоб ми не зробили, воно нічого не поміняє, це моє глибоке переконання і приклад харківського заводу – яскравий приклад. У свій час Харківський завод звернувся до держави Україна, отримав купу грошей, ну і все. </w:t>
      </w:r>
    </w:p>
    <w:p w:rsidR="003A377E" w:rsidRDefault="003A377E" w:rsidP="003A377E"/>
    <w:p w:rsidR="003A377E" w:rsidRPr="009561D9" w:rsidRDefault="003A377E" w:rsidP="003A377E">
      <w:pPr>
        <w:rPr>
          <w:i/>
        </w:rPr>
      </w:pPr>
      <w:r>
        <w:t xml:space="preserve">_______________. </w:t>
      </w:r>
      <w:r w:rsidRPr="009561D9">
        <w:rPr>
          <w:i/>
        </w:rPr>
        <w:t>(Не чути)</w:t>
      </w:r>
    </w:p>
    <w:p w:rsidR="003A377E" w:rsidRDefault="003A377E" w:rsidP="003A377E">
      <w:r>
        <w:t xml:space="preserve"> </w:t>
      </w:r>
    </w:p>
    <w:p w:rsidR="003A377E" w:rsidRDefault="003A377E" w:rsidP="003A377E">
      <w:r>
        <w:t xml:space="preserve">ГОЛОВУЮЧИЙ. А ми зараз говоримо: а давайте ще раз за рахунок пенсій, за рахунок бюджету Міноборони, зниження його, да, за рахунок зарплати вчителів, лікарів, а давайте ще пару мільярдів доларів роздамо. Знаєте, це мені нагадує старий радянський анекдот про гектари, тлю, так давайте засіємо уже 120 гектарів, щоб ця тля уже подавилась. Тля не подавиться. Ніколи. </w:t>
      </w:r>
    </w:p>
    <w:p w:rsidR="003A377E" w:rsidRDefault="003A377E" w:rsidP="003A377E">
      <w:r>
        <w:t xml:space="preserve">Так що, шановні друзі, давайте по суті, що ми сьогодні як парламент, як Кабінет Міністрів можемо зробити. Лібералізувати можемо? Можемо. Корпоратизувати можемо? Можемо. Список підприємств-банкрутів нинішніх банкрутів можемо хоча б оприлюднити і сказати: ми готові рухатись у цьому напрямку, інвестори долучайтесь, поїхали? Конечно, можемо. Но ми навіть </w:t>
      </w:r>
      <w:r>
        <w:lastRenderedPageBreak/>
        <w:t>цього не робимо. Зате ми розказуємо про стратегія розвитку ВПК до 2021 року розказуємо, що…</w:t>
      </w:r>
    </w:p>
    <w:p w:rsidR="003A377E" w:rsidRDefault="003A377E" w:rsidP="003A377E"/>
    <w:p w:rsidR="003A377E" w:rsidRDefault="003A377E" w:rsidP="003A377E">
      <w:r>
        <w:t xml:space="preserve">_______________. Не розказуємо, а… </w:t>
      </w:r>
      <w:r w:rsidRPr="00BC1B2E">
        <w:rPr>
          <w:i/>
        </w:rPr>
        <w:t>(Не чути)</w:t>
      </w:r>
      <w:r>
        <w:t xml:space="preserve"> </w:t>
      </w:r>
    </w:p>
    <w:p w:rsidR="003A377E" w:rsidRDefault="003A377E" w:rsidP="003A377E"/>
    <w:p w:rsidR="003A377E" w:rsidRDefault="003A377E" w:rsidP="003A377E">
      <w:r>
        <w:t xml:space="preserve">ГОЛОВУЮЧИЙ. А, не розказуємо. </w:t>
      </w:r>
    </w:p>
    <w:p w:rsidR="003A377E" w:rsidRDefault="003A377E" w:rsidP="003A377E">
      <w:r>
        <w:t xml:space="preserve">Вибачте, за емоційність, але мені дійсно болить за те, що відбувається. І я надіюсь на підтримку нашого комітету, я надіюсь на підтримку Президента, я надіюсь на підтримку Прем'єр-міністра, парламентської більшості, але уже прийшов час робити різкі рухи. </w:t>
      </w:r>
    </w:p>
    <w:p w:rsidR="003A377E" w:rsidRDefault="003A377E" w:rsidP="003A377E">
      <w:r>
        <w:t>Наступний доповідач у нас від "Оборонпрому", хто буде, ви? Гурак Денис Дмитрович, Будь ласка, Денис Дмитрович.</w:t>
      </w:r>
    </w:p>
    <w:p w:rsidR="003A377E" w:rsidRDefault="003A377E" w:rsidP="003A377E"/>
    <w:p w:rsidR="003A377E" w:rsidRDefault="003A377E" w:rsidP="003A377E">
      <w:r>
        <w:t>ГУРАК Д.Д. Дякую, Сергію Володимировичу. Хоч теж, як кажете, болить, але спробую не емоційно, а практично максимально…</w:t>
      </w:r>
    </w:p>
    <w:p w:rsidR="003A377E" w:rsidRDefault="003A377E" w:rsidP="003A377E"/>
    <w:p w:rsidR="003A377E" w:rsidRDefault="003A377E" w:rsidP="003A377E">
      <w:r>
        <w:t>ГОЛОВУЮЧИЙ. А я що емоційно! Чи я обманув? Денис Дмитрович, то єсть я обману людей  з кількістю випущених літаків?</w:t>
      </w:r>
    </w:p>
    <w:p w:rsidR="003A377E" w:rsidRDefault="003A377E" w:rsidP="003A377E"/>
    <w:p w:rsidR="003A377E" w:rsidRDefault="003A377E" w:rsidP="003A377E">
      <w:r>
        <w:t>ГУРАК Д.Д. Я ж навпаки у вашу підтримку до максимальної практичності того, що…</w:t>
      </w:r>
    </w:p>
    <w:p w:rsidR="003A377E" w:rsidRDefault="003A377E" w:rsidP="003A377E"/>
    <w:p w:rsidR="003A377E" w:rsidRDefault="003A377E" w:rsidP="003A377E">
      <w:r>
        <w:t xml:space="preserve">ГОЛОВУЮЧИЙ. Давайте будемо говорити емоційно-неемоційно, а говорити: от Сергій Володимирович сказав, що літаків Харків не випустив, він обманув всіх, насправді, у нас 1600… Повторіть, скільки у вас замовлень, 1600 літаків? </w:t>
      </w:r>
    </w:p>
    <w:p w:rsidR="003A377E" w:rsidRDefault="003A377E" w:rsidP="003A377E"/>
    <w:p w:rsidR="003A377E" w:rsidRDefault="003A377E" w:rsidP="003A377E">
      <w:r>
        <w:t>ГУРАК Д.Д. Сергій Володимирович, дозвольте я…</w:t>
      </w:r>
    </w:p>
    <w:p w:rsidR="003A377E" w:rsidRDefault="003A377E" w:rsidP="003A377E"/>
    <w:p w:rsidR="003A377E" w:rsidRDefault="003A377E" w:rsidP="003A377E">
      <w:r>
        <w:t>ГОЛОВУЮЧИЙ. У три зміни всі працюють, все прекрасно.</w:t>
      </w:r>
    </w:p>
    <w:p w:rsidR="003A377E" w:rsidRDefault="003A377E" w:rsidP="003A377E"/>
    <w:p w:rsidR="003A377E" w:rsidRDefault="003A377E" w:rsidP="003A377E">
      <w:r>
        <w:t>ГУРАК Д.Д. Ні, насправді, проблем дуже багато і всі ті…</w:t>
      </w:r>
    </w:p>
    <w:p w:rsidR="003A377E" w:rsidRDefault="003A377E" w:rsidP="003A377E"/>
    <w:p w:rsidR="003A377E" w:rsidRDefault="003A377E" w:rsidP="003A377E">
      <w:r>
        <w:t xml:space="preserve">ГОЛОВУЮЧИЙ. Давайте обговорювати проблеми, а не замилювати </w:t>
      </w:r>
      <w:r w:rsidR="00240CC3">
        <w:t xml:space="preserve"> </w:t>
      </w:r>
      <w:r>
        <w:t xml:space="preserve">псевдоінформацію про наші так звані "здобутки". Про здобутки –  хай нас інші оцінять, а ми будемо говорити про проблеми. </w:t>
      </w:r>
    </w:p>
    <w:p w:rsidR="003A377E" w:rsidRDefault="003A377E" w:rsidP="003A377E">
      <w:r>
        <w:t xml:space="preserve">Прошу вас. </w:t>
      </w:r>
    </w:p>
    <w:p w:rsidR="003A377E" w:rsidRDefault="003A377E" w:rsidP="003A377E"/>
    <w:p w:rsidR="003A377E" w:rsidRDefault="003A377E" w:rsidP="003A377E">
      <w:r>
        <w:t xml:space="preserve">ГУРАК Д.Д. Я, дозвольте, буду говорити про вирішення проблем. </w:t>
      </w:r>
    </w:p>
    <w:p w:rsidR="003A377E" w:rsidRDefault="003A377E" w:rsidP="003A377E">
      <w:r>
        <w:t xml:space="preserve">Отже, дійсно, зроблено спільно, я думаю,  всіма державними органами, і не тільки державними органами, а й приватними компаніями, які працюють в ОПК, дуже багато для забезпечення обороноздатності за останні три роки, однак повністю погоджуюсь, що системних змін і системних реформ не відбулося. Дійсно, в нас існує дуже багато радянських атавізмів в усій структурі управління ОПК. </w:t>
      </w:r>
    </w:p>
    <w:p w:rsidR="003A377E" w:rsidRDefault="003A377E" w:rsidP="003A377E">
      <w:r>
        <w:t xml:space="preserve">Дозволю невеличкий історичний екскурс сучасного… те, як  виглядає структура українського ОПК, сформувалося більше після розвалу Радянського Союзу, аніж під час Радянського Союзу, оскільки в Радянському Союзі було більше 700 підприємств, зараз залишилось, я думаю, ледве 200 працюючих, і то менше, тому що 25 років, ми всі розуміємо, як розбазарювалося все це державне майно. Наші найбільші військові склади у світі були розпродані, там в нас була третя в світі… </w:t>
      </w:r>
    </w:p>
    <w:p w:rsidR="003A377E" w:rsidRDefault="003A377E" w:rsidP="003A377E"/>
    <w:p w:rsidR="003A377E" w:rsidRDefault="003A377E" w:rsidP="003A377E">
      <w:r>
        <w:t xml:space="preserve">ГОЛОВУЮЧИЙ.  А те, що не розпродано – спалено. </w:t>
      </w:r>
    </w:p>
    <w:p w:rsidR="003A377E" w:rsidRDefault="003A377E" w:rsidP="003A377E"/>
    <w:p w:rsidR="003A377E" w:rsidRDefault="003A377E" w:rsidP="003A377E">
      <w:r>
        <w:t xml:space="preserve">ГУРАК Д.Д. … да! Третя у світі ядерна зброя, і це, насправді, я думаю, чудо – те, що ще щось залишилося у 2014 році, щоб це захистити. </w:t>
      </w:r>
    </w:p>
    <w:p w:rsidR="003A377E" w:rsidRDefault="003A377E" w:rsidP="003A377E"/>
    <w:p w:rsidR="003A377E" w:rsidRDefault="003A377E" w:rsidP="003A377E">
      <w:r>
        <w:t xml:space="preserve">ГОЛОВУЮЧИЙ.  Не встигли, Деніс, не встигли! Працювали у три зміни, особливо… "патріоти" особливо. </w:t>
      </w:r>
    </w:p>
    <w:p w:rsidR="003A377E" w:rsidRDefault="003A377E" w:rsidP="003A377E"/>
    <w:p w:rsidR="003A377E" w:rsidRDefault="003A377E" w:rsidP="003A377E">
      <w:r>
        <w:t xml:space="preserve">ГУРАК Д.Д. Да! </w:t>
      </w:r>
    </w:p>
    <w:p w:rsidR="003A377E" w:rsidRDefault="003A377E" w:rsidP="003A377E">
      <w:r>
        <w:t xml:space="preserve">Ми всі не працювали, і прийшли для того, щоб це змінювати. </w:t>
      </w:r>
    </w:p>
    <w:p w:rsidR="003A377E" w:rsidRDefault="003A377E" w:rsidP="003A377E"/>
    <w:p w:rsidR="003A377E" w:rsidRDefault="003A377E" w:rsidP="003A377E">
      <w:r>
        <w:t xml:space="preserve">ГОЛОВУЮЧИЙ.  Так от давайте змінювати. </w:t>
      </w:r>
    </w:p>
    <w:p w:rsidR="003A377E" w:rsidRDefault="003A377E" w:rsidP="003A377E"/>
    <w:p w:rsidR="003A377E" w:rsidRDefault="003A377E" w:rsidP="003A377E">
      <w:r>
        <w:t xml:space="preserve">ГУРАК Д.Д. Отже, ми, зі своєї сторони, хочемо доповісти сьогодні про те, як буде реформуватися Державний концерн "Оборонпром" як юридична особа і як той функціонал, який він виконує. </w:t>
      </w:r>
    </w:p>
    <w:p w:rsidR="003A377E" w:rsidRDefault="003A377E" w:rsidP="003A377E">
      <w:r>
        <w:t xml:space="preserve">Дозволю собі прокоментувати слова Івана Юлійовича, який сказав, що ми – єдина інституція з такими гібридними повноваженнями. Я трошки хочу уточнити: ми не єдина інституція, ми єдина інституція в такій формі. Є міністерства, які одночасно створюють політику і управляють державними підприємствами, але концернів таких інших немає. </w:t>
      </w:r>
    </w:p>
    <w:p w:rsidR="003A377E" w:rsidRDefault="003A377E" w:rsidP="003A377E">
      <w:r>
        <w:t>Ми знаємо, що "Оборонпром" був сформований у 2011 році спеціальним законом і постановою Кабінету Міністрів, да, скажімо так. За російською моделлю, я</w:t>
      </w:r>
      <w:r w:rsidR="00240CC3">
        <w:t>к</w:t>
      </w:r>
      <w:r>
        <w:t xml:space="preserve"> це тоді говорилося...</w:t>
      </w:r>
    </w:p>
    <w:p w:rsidR="003A377E" w:rsidRDefault="003A377E" w:rsidP="003A377E"/>
    <w:p w:rsidR="003A377E" w:rsidRDefault="003A377E" w:rsidP="003A377E">
      <w:r>
        <w:t>_______________. Міністерство економіки, воно ж не ставить на меті отримання прибутку.</w:t>
      </w:r>
    </w:p>
    <w:p w:rsidR="003A377E" w:rsidRDefault="003A377E" w:rsidP="003A377E"/>
    <w:p w:rsidR="003A377E" w:rsidRDefault="003A377E" w:rsidP="003A377E">
      <w:r>
        <w:t>ГУРАК Д.Д. Ні, ні, само собою, да, ну, це просто такий юридичний нюанс для того, щоб все було зрозуміло.</w:t>
      </w:r>
    </w:p>
    <w:p w:rsidR="003A377E" w:rsidRDefault="003A377E" w:rsidP="003A377E"/>
    <w:p w:rsidR="003A377E" w:rsidRDefault="003A377E" w:rsidP="003A377E">
      <w:r>
        <w:t xml:space="preserve">_______________. </w:t>
      </w:r>
      <w:r w:rsidRPr="00F35B57">
        <w:rPr>
          <w:i/>
        </w:rPr>
        <w:t>(Не чути)</w:t>
      </w:r>
      <w:r>
        <w:t xml:space="preserve"> </w:t>
      </w:r>
    </w:p>
    <w:p w:rsidR="003A377E" w:rsidRDefault="003A377E" w:rsidP="003A377E"/>
    <w:p w:rsidR="003A377E" w:rsidRDefault="003A377E" w:rsidP="003A377E">
      <w:r>
        <w:t xml:space="preserve">ГУРАК Д.Д. Да, да, да, тобто, ну, да, дійсно в нас є  функціонал як регулятора, так і організації, да, які, ну, як такі компанії. Цього не повинно бути і  ці функції повинні бути змінені і нам потрібно, щоб це було змінено, про що ми, ну, неодноразово говорили. Однак функція визначення державної </w:t>
      </w:r>
      <w:r>
        <w:lastRenderedPageBreak/>
        <w:t>політики, це не наша функція. Наша  функція – це виробництво, це ефективне управління і так далі.</w:t>
      </w:r>
    </w:p>
    <w:p w:rsidR="003A377E" w:rsidRDefault="003A377E" w:rsidP="003A377E">
      <w:r>
        <w:t xml:space="preserve">Що для цього робиться? Була сформована концепція стратегії "Укроборонпрому" як юридичної особи, яку ми послідовно реалізуємо. Сьогодні відбувся черговий крок в послідовній реалізації такої стратегії, а саме, було прийнято офіційне рішення тендерним комітетом, сформоване в "Укроборонпромі", який був сформований на виконання рішення ради з реформування концерну, все це відповідним чином офіційно оформлено. І цей тендерний комітет прийняв рішення про початок процедури, як ми її, ну, її можна називати декількома термінами, але для того, щоб всім було простіше, можемо назвати її процедурою реформи, а саме, корпоративної трансформації. Для цього оголошений тендер, який буде найближчим часом виставлено на електронному майданчику </w:t>
      </w:r>
      <w:r>
        <w:rPr>
          <w:lang w:val="en-US"/>
        </w:rPr>
        <w:t>ProZorro</w:t>
      </w:r>
      <w:r>
        <w:t>, який буде передбачати після проходження всіх відповідних процедур обрання світового консультанта,  мається на увазі консультанта світового рівня, який допоможе провести корпоративну трансформацію і реструктуризацію, у відповідності  до тих затверджених напрямків державної політики, і повинен... завдання  такого консультанта – це буде доведення цієї трансформації до завершення.</w:t>
      </w:r>
    </w:p>
    <w:p w:rsidR="003A377E" w:rsidRDefault="003A377E" w:rsidP="003A377E"/>
    <w:p w:rsidR="003A377E" w:rsidRDefault="003A377E" w:rsidP="003A377E">
      <w:r>
        <w:t>_______________. Ви вважаєте це доцільно....</w:t>
      </w:r>
    </w:p>
    <w:p w:rsidR="003A377E" w:rsidRDefault="003A377E" w:rsidP="003A377E"/>
    <w:p w:rsidR="003A377E" w:rsidRDefault="003A377E" w:rsidP="003A377E">
      <w:r>
        <w:t>ГОЛОВУЮЧИЙ. Я прошу пробачення. Не відволікайте, будь ласка.</w:t>
      </w:r>
    </w:p>
    <w:p w:rsidR="003A377E" w:rsidRDefault="003A377E" w:rsidP="003A377E"/>
    <w:p w:rsidR="003A377E" w:rsidRDefault="003A377E" w:rsidP="003A377E">
      <w:r>
        <w:t xml:space="preserve">ГУРАК Д.Д. Да. Ми досить довго ішли до цього процесу і, в принципі, якщо прослідкувати всі там заяви, всі обговорення, які відбувалися протягом останніх трьох років на будь-яких майданчиках, як  в пресі, так і у Верховній Раді, так і на державних майданчиках, це є, фактично, єдиний логічний шлях розвитку, і особисто мені шкода, що ми його не почали раніше, але для цього були об'єктивні обставини, як-то велика комплексність  галузі і комплексність тих процесів, які відбуваються з корпоративної точки зору в </w:t>
      </w:r>
      <w:r>
        <w:lastRenderedPageBreak/>
        <w:t xml:space="preserve">оборонпромі. Буквально пару хвилин, поясню, яким чином це буде відбуватися і чому саме так це виражено на практиці. </w:t>
      </w:r>
    </w:p>
    <w:p w:rsidR="003A377E" w:rsidRDefault="003A377E" w:rsidP="003A377E">
      <w:r>
        <w:t xml:space="preserve">Як тільки … скажімо, почалася "нова епоха" – да? – в  2014 році, ми, прийшовши у концерн, побачили, що, дійсно, та юридична форма, яка зараз існує, вона не дозволяє ефективно управляти підприємствами, однак вона дозволяє, принаймні, контролювати діяльність хоча б з якоїсь точки зору, оскільки всі компанії і підприємства є окремими юрособами, ну, всі це знають,  багато це обговорено і вже навіть сьогодні. І, відповідно, основна ключова проблема з управлінської точки зору – це виробнича  неефективність, оскільки дуже багато процесів виробничих дублюється – да?  У нас є шість бронетанкових заводів, які можуть там 90 відсотків процесів вони роблять всі одні і ті самі. Якщо ми говоримо про ефективність виробництва, так бути не повинно. І це стосується, фактично всіх-всіх-всіх абсолютно процесів. Це... </w:t>
      </w:r>
      <w:r w:rsidRPr="0017201C">
        <w:rPr>
          <w:i/>
        </w:rPr>
        <w:t>(Шум у залі)</w:t>
      </w:r>
      <w:r>
        <w:t xml:space="preserve"> До певної… </w:t>
      </w:r>
      <w:r w:rsidRPr="0017201C">
        <w:rPr>
          <w:i/>
        </w:rPr>
        <w:t>(Шум у залі)</w:t>
      </w:r>
      <w:r>
        <w:t xml:space="preserve"> Да!.. Ну, да! До певної міри так, і саме система оборонпрому дозволяє все ще цю конкуренцію, скажімо так, моделювати для того, щоб виконувати державні задачі. </w:t>
      </w:r>
    </w:p>
    <w:p w:rsidR="003A377E" w:rsidRDefault="003A377E" w:rsidP="003A377E">
      <w:r>
        <w:t>Однак, дійсно, як з юридичної точки зору, так і з управлінської точки зору, все те, що… як сформована система зараз, вона не дозволяє системно і стабільно розвиватися – це однозначно. І тому, як кажуть завжди, "вигадувати  велосипед" не потрібно, потрібно переймати найкращий світовий досвід. Ми розуміємо, що існує, і вивчили світовий досвід того, як це відбувалася… як відбувалася трансформація ОПК, наприклад, в країнах Європи  після  Другої світової війни під час  формування Євросоюзу. Це було там часткове  роздержавлення, але навіть для того, щоб  дійти до цього часткового роздержавлення  нам потрібно змінити юридичну форму і зробити підприємства виробничо-ефективними. А саме їх, ну, забите вже слово, але іншого поки немає – кластеризувати, так об</w:t>
      </w:r>
      <w:r w:rsidRPr="00CF6543">
        <w:t>'</w:t>
      </w:r>
      <w:r>
        <w:t xml:space="preserve">єднати їх в так звані холдинги або корпорації для цього потрібно провести комплекс юридичних </w:t>
      </w:r>
      <w:r>
        <w:lastRenderedPageBreak/>
        <w:t>дій і реструктуризувати активи для того, щоб  виділити не профільні активи, а профільні ті, які потрібно об</w:t>
      </w:r>
      <w:r w:rsidRPr="00CF6543">
        <w:t>'</w:t>
      </w:r>
      <w:r>
        <w:t>єднати у відповідні виробничі об</w:t>
      </w:r>
      <w:r w:rsidRPr="00CF6543">
        <w:t>'</w:t>
      </w:r>
      <w:r>
        <w:t xml:space="preserve">єднання. </w:t>
      </w:r>
    </w:p>
    <w:p w:rsidR="003A377E" w:rsidRDefault="003A377E" w:rsidP="003A377E"/>
    <w:p w:rsidR="003A377E" w:rsidRDefault="003A377E" w:rsidP="003A377E">
      <w:r>
        <w:t>_______________. Запитання можна.</w:t>
      </w:r>
    </w:p>
    <w:p w:rsidR="003A377E" w:rsidRDefault="003A377E" w:rsidP="003A377E"/>
    <w:p w:rsidR="003A377E" w:rsidRDefault="003A377E" w:rsidP="003A377E">
      <w:r>
        <w:t>ГОЛОВУЮЧИЙ. Сейчас…</w:t>
      </w:r>
    </w:p>
    <w:p w:rsidR="003A377E" w:rsidRDefault="003A377E" w:rsidP="003A377E"/>
    <w:p w:rsidR="003A377E" w:rsidRDefault="003A377E" w:rsidP="003A377E">
      <w:r>
        <w:t>ГУРАК Д.Д. Для того, щоб це зробити…</w:t>
      </w:r>
    </w:p>
    <w:p w:rsidR="003A377E" w:rsidRDefault="003A377E" w:rsidP="003A377E"/>
    <w:p w:rsidR="003A377E" w:rsidRDefault="003A377E" w:rsidP="003A377E">
      <w:r>
        <w:t>ГОЛОВУЮЧИЙ. У вас прекрасна  доповідь…</w:t>
      </w:r>
    </w:p>
    <w:p w:rsidR="003A377E" w:rsidRDefault="003A377E" w:rsidP="003A377E">
      <w:r>
        <w:t xml:space="preserve">Більше того я всіх звертаю увагу, що шановний ………  "Укроборонпрому" ог третій годині проводиться конференція, доповідається більш  розширено і дуже цікаво……  Ми трошки обмежені по часу. </w:t>
      </w:r>
    </w:p>
    <w:p w:rsidR="003A377E" w:rsidRDefault="003A377E" w:rsidP="003A377E"/>
    <w:p w:rsidR="003A377E" w:rsidRDefault="003A377E" w:rsidP="003A377E">
      <w:r>
        <w:t>ГУРАК Д.Д. Буквально дві хвилини.</w:t>
      </w:r>
    </w:p>
    <w:p w:rsidR="003A377E" w:rsidRDefault="003A377E" w:rsidP="003A377E"/>
    <w:p w:rsidR="003A377E" w:rsidRDefault="003A377E" w:rsidP="003A377E">
      <w:r>
        <w:t>ГОЛОВУЮЧИЙ. Дві хвилини і закінчуєте, бо в депутатів є ще питання, які…</w:t>
      </w:r>
    </w:p>
    <w:p w:rsidR="003A377E" w:rsidRDefault="003A377E" w:rsidP="003A377E"/>
    <w:p w:rsidR="003A377E" w:rsidRDefault="003A377E" w:rsidP="003A377E">
      <w:r>
        <w:t>ГУРАК Д.Д. Звичайно, я просто хочу обгрунтувати тезу, що це є фактично єдиним логічним способом розвитку, питання в техніці як це здійснити і питання в тому як ми всі разом будемо  це реалізовувати? Оскільки це є надважливою державою задачею.</w:t>
      </w:r>
    </w:p>
    <w:p w:rsidR="003A377E" w:rsidRDefault="003A377E" w:rsidP="003A377E">
      <w:r>
        <w:t xml:space="preserve">Отже,  для цього, щоб  цього досягнути є фактично традиція  або практика як це відбувається так звані компанії, наприклад, "Великої четвірки" мають комплекс функцій або можливостей для того, щоб здійснити і супроводити весь цей  процес від початку аналізу до завершення вже  імплементації їх створення цих холдингів, які будуть готові, які будуть акціонерними товариствами, які будуть мати можливість продавати свої акції в залежності від  існуючої державної політики. І на той момент    або  навіть </w:t>
      </w:r>
      <w:r>
        <w:lastRenderedPageBreak/>
        <w:t xml:space="preserve">до виведення їх на АйПіО ми йдемо саме таким шляхом, ми сформулювали  проект технічного завдання  таким для вибору цих міжнародних консультантів саме таким чином, щоб мати  можливість  вибрати найкращих з найкращих. Тобто найпотужніших найстаріших, найвідоміших з найкращою репутацією  міжнародних консультантів, задачею яких  буде завершення цієї трансформації. Їх оплата буде підв'язана під цю трансформацію. </w:t>
      </w:r>
    </w:p>
    <w:p w:rsidR="003A377E" w:rsidRDefault="003A377E" w:rsidP="003A377E">
      <w:r>
        <w:t>Одна з причин чому це не було зроблено раніше – тому що ми сподівалися, наприклад, на донорську підтримку міжнародної спільноти. І особисто я останні три роки провів в масі переговорів для того, щоб цю підтримку здобути. На жаль, ні міжнародні фінансові інституції, такі як Світовий банк чи Європейський банк з реконструкції та розвитку, і інші різні фонди, і грантодавці не можуть фінансувати ОПК, оскільки, ну, і, в принципі, це не можуть фінансувати. Були певні надії, що це  відбудеться...</w:t>
      </w:r>
    </w:p>
    <w:p w:rsidR="003A377E" w:rsidRDefault="003A377E" w:rsidP="003A377E"/>
    <w:p w:rsidR="003A377E" w:rsidRDefault="003A377E" w:rsidP="003A377E">
      <w:r>
        <w:t xml:space="preserve">ГОЛОВУЮЧИЙ. </w:t>
      </w:r>
      <w:r w:rsidRPr="00BC1B2E">
        <w:rPr>
          <w:i/>
        </w:rPr>
        <w:t>(Не чути)</w:t>
      </w:r>
      <w:r>
        <w:t xml:space="preserve"> .... допоможемо …… жорсткій реструктуризації.</w:t>
      </w:r>
    </w:p>
    <w:p w:rsidR="003A377E" w:rsidRDefault="003A377E" w:rsidP="003A377E"/>
    <w:p w:rsidR="003A377E" w:rsidRDefault="003A377E" w:rsidP="003A377E">
      <w:r>
        <w:t>ГУРАК Д.Д. А?</w:t>
      </w:r>
    </w:p>
    <w:p w:rsidR="003A377E" w:rsidRDefault="003A377E" w:rsidP="003A377E"/>
    <w:p w:rsidR="003A377E" w:rsidRDefault="003A377E" w:rsidP="003A377E">
      <w:r>
        <w:t xml:space="preserve">ГОЛОВУЮЧИЙ. Допоможемо з сьогоднішнього дня, допоможемо...... </w:t>
      </w:r>
    </w:p>
    <w:p w:rsidR="003A377E" w:rsidRDefault="003A377E" w:rsidP="003A377E"/>
    <w:p w:rsidR="003A377E" w:rsidRDefault="003A377E" w:rsidP="003A377E">
      <w:r>
        <w:t>ГУРАК Д.Д. Ага, добре. Отже, цей процес ми формально розпочинаємо, обрана офіційно процедура конкурентного діалогу, яка дозволить максимально збалансувати, скажімо так, ціну і якість. Оскільки ми розуміємо, що, да, потрібно це зробити якомога дешевше, оскільки ми платимо за це державні кошти, але не кошти з держбюджету, а кошти... а кошти, зароблені...</w:t>
      </w:r>
    </w:p>
    <w:p w:rsidR="003A377E" w:rsidRDefault="003A377E" w:rsidP="003A377E"/>
    <w:p w:rsidR="003A377E" w:rsidRDefault="003A377E" w:rsidP="003A377E">
      <w:r>
        <w:lastRenderedPageBreak/>
        <w:t>ГОЛОВУЮЧИЙ. Ви 5 хвилин розказуєте, як ви на протязі двох років збираєтесь вибити якогось консультанта...</w:t>
      </w:r>
    </w:p>
    <w:p w:rsidR="003A377E" w:rsidRDefault="003A377E" w:rsidP="003A377E"/>
    <w:p w:rsidR="003A377E" w:rsidRDefault="003A377E" w:rsidP="003A377E">
      <w:r>
        <w:t>ГУРАК Д.Д.  Ні.</w:t>
      </w:r>
    </w:p>
    <w:p w:rsidR="003A377E" w:rsidRDefault="003A377E" w:rsidP="003A377E"/>
    <w:p w:rsidR="003A377E" w:rsidRDefault="003A377E" w:rsidP="003A377E">
      <w:r>
        <w:t>ГОЛОВУЮЧИЙ. ...який вам намалює палац. Зупиніться!</w:t>
      </w:r>
    </w:p>
    <w:p w:rsidR="003A377E" w:rsidRDefault="003A377E" w:rsidP="003A377E"/>
    <w:p w:rsidR="003A377E" w:rsidRDefault="003A377E" w:rsidP="003A377E">
      <w:r>
        <w:t>ГУРАК Д.Д.  Ні, ні, не намалює.</w:t>
      </w:r>
    </w:p>
    <w:p w:rsidR="003A377E" w:rsidRDefault="003A377E" w:rsidP="003A377E"/>
    <w:p w:rsidR="003A377E" w:rsidRDefault="003A377E" w:rsidP="003A377E">
      <w:r>
        <w:t>ГОЛОВУЮЧИЙ. Зараз зупиніться.</w:t>
      </w:r>
    </w:p>
    <w:p w:rsidR="003A377E" w:rsidRDefault="003A377E" w:rsidP="003A377E"/>
    <w:p w:rsidR="003A377E" w:rsidRDefault="003A377E" w:rsidP="003A377E">
      <w:r>
        <w:t>ГУРАК Д.Д. Не намалює, а зробить палац і тільки не нам, а всій державі.</w:t>
      </w:r>
    </w:p>
    <w:p w:rsidR="003A377E" w:rsidRDefault="003A377E" w:rsidP="003A377E"/>
    <w:p w:rsidR="003A377E" w:rsidRDefault="003A377E" w:rsidP="003A377E">
      <w:r>
        <w:t xml:space="preserve">ГОЛОВУЮЧИЙ. Ні. Значить, я про ........ всій  державі... Как </w:t>
      </w:r>
      <w:r>
        <w:rPr>
          <w:lang w:val="ru-RU"/>
        </w:rPr>
        <w:t xml:space="preserve">это в одном из </w:t>
      </w:r>
      <w:r w:rsidRPr="002F1443">
        <w:t>кінофіль</w:t>
      </w:r>
      <w:r>
        <w:t>мів? Дивіться...</w:t>
      </w:r>
    </w:p>
    <w:p w:rsidR="003A377E" w:rsidRDefault="003A377E" w:rsidP="003A377E"/>
    <w:p w:rsidR="003A377E" w:rsidRDefault="003A377E" w:rsidP="003A377E">
      <w:r>
        <w:t>ГУРАК Д.Д. Дякую. Я вже. Я  вже, насправді, закінчив.</w:t>
      </w:r>
    </w:p>
    <w:p w:rsidR="003A377E" w:rsidRDefault="003A377E" w:rsidP="003A377E"/>
    <w:p w:rsidR="003A377E" w:rsidRDefault="003A377E" w:rsidP="003A377E">
      <w:r>
        <w:t xml:space="preserve">ГОЛОВУЮЧИЙ. </w:t>
      </w:r>
      <w:r w:rsidRPr="002F1443">
        <w:rPr>
          <w:i/>
        </w:rPr>
        <w:t xml:space="preserve">(Не чути) </w:t>
      </w:r>
    </w:p>
    <w:p w:rsidR="003A377E" w:rsidRDefault="003A377E" w:rsidP="003A377E"/>
    <w:p w:rsidR="003A377E" w:rsidRDefault="003A377E" w:rsidP="003A377E">
      <w:r>
        <w:t>ГУРАК Д.Д. Дякую вам. Запрошую, будь ласка, на прес-конференцію, там буде більше деталей.</w:t>
      </w:r>
    </w:p>
    <w:p w:rsidR="003A377E" w:rsidRDefault="003A377E" w:rsidP="003A377E"/>
    <w:p w:rsidR="003A377E" w:rsidRDefault="003A377E" w:rsidP="003A377E">
      <w:r>
        <w:t xml:space="preserve">ГОЛОВУЮЧИЙ. </w:t>
      </w:r>
      <w:r w:rsidRPr="00BC1B2E">
        <w:rPr>
          <w:i/>
        </w:rPr>
        <w:t>(Не чути)</w:t>
      </w:r>
      <w:r>
        <w:t xml:space="preserve"> Я вам розкажу дуже коротко рішення. Із того, що я почув, слава Богу, я розумію, що ви так…. </w:t>
      </w:r>
      <w:r w:rsidRPr="00BC1B2E">
        <w:rPr>
          <w:i/>
        </w:rPr>
        <w:t>(Не чути)</w:t>
      </w:r>
      <w:r>
        <w:t xml:space="preserve"> ...тому що  якщо брати, наприклад, ваш завод – банкрут, да, банкрут, в якому зараз, в даний момент обладнання вирізається на металобрухт, так, мабуть, не треба якогось міжнародного консультанта з "Великої четвірки", щоби прийняти...</w:t>
      </w:r>
    </w:p>
    <w:p w:rsidR="003A377E" w:rsidRDefault="003A377E" w:rsidP="003A377E"/>
    <w:p w:rsidR="003A377E" w:rsidRDefault="003A377E" w:rsidP="003A377E">
      <w:r>
        <w:lastRenderedPageBreak/>
        <w:t>ГУРАК Д.Д. Умовно з "Великої четвірки".</w:t>
      </w:r>
    </w:p>
    <w:p w:rsidR="003A377E" w:rsidRDefault="003A377E" w:rsidP="003A377E"/>
    <w:p w:rsidR="003A377E" w:rsidRDefault="003A377E" w:rsidP="003A377E">
      <w:r>
        <w:t>ГОЛОВУЮЧИЙ. Умовно –  не умовно.</w:t>
      </w:r>
    </w:p>
    <w:p w:rsidR="003A377E" w:rsidRDefault="003A377E" w:rsidP="003A377E"/>
    <w:p w:rsidR="003A377E" w:rsidRDefault="003A377E" w:rsidP="003A377E">
      <w:r>
        <w:t>ГУРАК Д.Д. Ну, це  так, просто така узагальнена назва.</w:t>
      </w:r>
    </w:p>
    <w:p w:rsidR="003A377E" w:rsidRDefault="003A377E" w:rsidP="003A377E"/>
    <w:p w:rsidR="003A377E" w:rsidRDefault="003A377E" w:rsidP="003A377E">
      <w:r>
        <w:t xml:space="preserve">ГОЛОВУЮЧИЙ. Мабуть, мабуть, треба по-іншому поступити – з державних позицій України. Я не проти консультацій, але  є речі, які, до речі, я звертаю увагу, що я дуже вдячний пану Денису, тому що він чітко сказав, що вони дійсно  єдиний орган в нашій державі, які мають дві взаємозаключающих функцій, да? </w:t>
      </w:r>
    </w:p>
    <w:p w:rsidR="003A377E" w:rsidRDefault="003A377E" w:rsidP="003A377E"/>
    <w:p w:rsidR="003A377E" w:rsidRDefault="003A377E" w:rsidP="003A377E">
      <w:r>
        <w:t>ГУРАК Д.Д.  Єдиний орган в формі концерну.</w:t>
      </w:r>
    </w:p>
    <w:p w:rsidR="003A377E" w:rsidRDefault="003A377E" w:rsidP="003A377E"/>
    <w:p w:rsidR="003A377E" w:rsidRDefault="003A377E" w:rsidP="003A377E">
      <w:r>
        <w:t xml:space="preserve">ГОЛОВУЮЧИЙ. В формі концерну, да. </w:t>
      </w:r>
    </w:p>
    <w:p w:rsidR="003A377E" w:rsidRDefault="003A377E" w:rsidP="003A377E"/>
    <w:p w:rsidR="003A377E" w:rsidRDefault="003A377E" w:rsidP="003A377E">
      <w:r>
        <w:t>ГУРАК Д.Д. Інші є міністерства і інші центральні органи виконавчої влади…</w:t>
      </w:r>
    </w:p>
    <w:p w:rsidR="003A377E" w:rsidRDefault="003A377E" w:rsidP="003A377E"/>
    <w:p w:rsidR="003A377E" w:rsidRDefault="003A377E" w:rsidP="003A377E">
      <w:r>
        <w:t xml:space="preserve">ГОЛОВУЮЧИЙ. Добре. У нас, Денис, ви бачите, я не з "Оборонпрому" і це не ваша вина, вона така, знаєте, контраверсійна… </w:t>
      </w:r>
      <w:r>
        <w:rPr>
          <w:i/>
        </w:rPr>
        <w:t>(Не чути)</w:t>
      </w:r>
      <w:r>
        <w:t xml:space="preserve"> І, на жаль, на жаль, на жаль, просте рішення ………….. "Оборонпром". Я виступаю проти такої критерії. Надія, ви ,якщо наполягаєте, я вам дам слово, щоб ви задали питання, найкраще це буде в обговоренні.</w:t>
      </w:r>
    </w:p>
    <w:p w:rsidR="003A377E" w:rsidRDefault="003A377E" w:rsidP="003A377E"/>
    <w:p w:rsidR="003A377E" w:rsidRDefault="003A377E" w:rsidP="003A377E">
      <w:r>
        <w:t xml:space="preserve">САВЧЕНКО Н.В. </w:t>
      </w:r>
      <w:r>
        <w:rPr>
          <w:i/>
        </w:rPr>
        <w:t xml:space="preserve">(Не чути) </w:t>
      </w:r>
    </w:p>
    <w:p w:rsidR="003A377E" w:rsidRDefault="003A377E" w:rsidP="003A377E"/>
    <w:p w:rsidR="003A377E" w:rsidRDefault="003A377E" w:rsidP="003A377E">
      <w:r>
        <w:t>ГОЛОВУЮЧИЙ. Ну, тоді добре. Ні, ні, це виключення, не правило. Включіть мікрофон.</w:t>
      </w:r>
    </w:p>
    <w:p w:rsidR="003A377E" w:rsidRDefault="003A377E" w:rsidP="003A377E"/>
    <w:p w:rsidR="003A377E" w:rsidRDefault="003A377E" w:rsidP="003A377E">
      <w:r>
        <w:lastRenderedPageBreak/>
        <w:t>САВЧЕНКО Н.В. Добре. Дуже дякую за виключення. Ви являєтеся молодою людиною, ініціативною…</w:t>
      </w:r>
    </w:p>
    <w:p w:rsidR="003A377E" w:rsidRDefault="003A377E" w:rsidP="003A377E"/>
    <w:p w:rsidR="003A377E" w:rsidRDefault="003A377E" w:rsidP="003A377E">
      <w:r>
        <w:t xml:space="preserve">ГУРАК Д.Д. Дякую. </w:t>
      </w:r>
    </w:p>
    <w:p w:rsidR="003A377E" w:rsidRDefault="003A377E" w:rsidP="003A377E"/>
    <w:p w:rsidR="003A377E" w:rsidRDefault="003A377E" w:rsidP="003A377E">
      <w:r>
        <w:t>САВЧЕНКО Н.В. …досить ерудованою, кваліфікованою у своїй спеціальності.</w:t>
      </w:r>
    </w:p>
    <w:p w:rsidR="003A377E" w:rsidRDefault="003A377E" w:rsidP="003A377E"/>
    <w:p w:rsidR="003A377E" w:rsidRDefault="003A377E" w:rsidP="003A377E">
      <w:r>
        <w:t>ГУРАК Д.Д. Дякую.</w:t>
      </w:r>
    </w:p>
    <w:p w:rsidR="003A377E" w:rsidRDefault="003A377E" w:rsidP="003A377E"/>
    <w:p w:rsidR="003A377E" w:rsidRDefault="003A377E" w:rsidP="003A377E">
      <w:r>
        <w:t xml:space="preserve">САВЧЕНКО Н.В. … певно получаєте непогану зарплату, певно знаєте англійську мову, що вам заважає ініціативно, наполегливо, з самовіддачею виконувати свою роботу, щоб не витрачати державні кошти на євроменеджерів, яких ми потім будемо гнати в три шиї як з "Укрзалізниці" і говорити, що в нас це не вийшло, що вам заважає перечитати законодавство, на яке ви хочете опиратися, я розумію, що жоден із консультантів із "Великих четвірок", чи "двійок", чи "п'ятірок" не буде консультувати за безкоштовно, особливо, скажімо, таку конкуруючу галузь як виробництво… промислове виробництво зброї в іншій державі. Але, що вам заважає знайти всі відповіді на ваші запитання? Нам потрібно витрачати гроші на вашу зарплату і на зарплату ще таких як ви тільки іноземців? </w:t>
      </w:r>
    </w:p>
    <w:p w:rsidR="003A377E" w:rsidRDefault="003A377E" w:rsidP="003A377E"/>
    <w:p w:rsidR="003A377E" w:rsidRDefault="003A377E" w:rsidP="003A377E">
      <w:r>
        <w:t xml:space="preserve">ГУРАК Д.Д. Абсолютно нічого не заважає. Дозвольте відповім, Сергій Володимирович? </w:t>
      </w:r>
    </w:p>
    <w:p w:rsidR="003A377E" w:rsidRDefault="003A377E" w:rsidP="003A377E"/>
    <w:p w:rsidR="003A377E" w:rsidRDefault="003A377E" w:rsidP="003A377E">
      <w:r>
        <w:t xml:space="preserve">ГОЛОВУЮЧИЙ. Да, коротко. Коротко. Дякую, пані Надія, на гарне питання. </w:t>
      </w:r>
    </w:p>
    <w:p w:rsidR="003A377E" w:rsidRDefault="003A377E" w:rsidP="003A377E"/>
    <w:p w:rsidR="003A377E" w:rsidRDefault="003A377E" w:rsidP="003A377E">
      <w:r>
        <w:t xml:space="preserve">ГУРАК Д.Д. Дякую, да. Нічого не заважає. І саме те, що я розповів якраз і є способом реалізації того, про що ви кажете. </w:t>
      </w:r>
    </w:p>
    <w:p w:rsidR="003A377E" w:rsidRDefault="003A377E" w:rsidP="003A377E"/>
    <w:p w:rsidR="003A377E" w:rsidRDefault="003A377E" w:rsidP="003A377E">
      <w:r>
        <w:t xml:space="preserve">САВЧЕНКО Н.В. </w:t>
      </w:r>
      <w:r>
        <w:rPr>
          <w:i/>
        </w:rPr>
        <w:t xml:space="preserve">(Не чути) </w:t>
      </w:r>
    </w:p>
    <w:p w:rsidR="003A377E" w:rsidRDefault="003A377E" w:rsidP="003A377E"/>
    <w:p w:rsidR="003A377E" w:rsidRDefault="003A377E" w:rsidP="003A377E">
      <w:r>
        <w:t>ГУРАК Д.Д. Те, що компанія міжнародна не означає, що це буде іноземний контингент і ми якраз в тому, що ми пропонуємо і те, що робимо врахували весь той досвід негативний приходу, скажімо так, як ви виразились, євроменеджерів. Те, що компанія іноземна, не означає, що в ній не працюють українські висококваліфіковані люди, які мають міжнародний досвід і саме будуть працювати висококваліфіковані українські люди, які мають міжнародний досвід, тому що є…</w:t>
      </w:r>
    </w:p>
    <w:p w:rsidR="003A377E" w:rsidRDefault="003A377E" w:rsidP="003A377E"/>
    <w:p w:rsidR="003A377E" w:rsidRDefault="003A377E" w:rsidP="003A377E">
      <w:r>
        <w:t xml:space="preserve">САВЧЕНКО Н.В. Попрацюйте на благо держави безкоштовно, будь ласка, зараз це дуже потрібно, йде війна. </w:t>
      </w:r>
    </w:p>
    <w:p w:rsidR="003A377E" w:rsidRDefault="003A377E" w:rsidP="003A377E"/>
    <w:p w:rsidR="003A377E" w:rsidRDefault="003A377E" w:rsidP="003A377E">
      <w:r>
        <w:t>ГОЛОВУЮЧИЙ. Це вже не обговорення реформи…</w:t>
      </w:r>
    </w:p>
    <w:p w:rsidR="003A377E" w:rsidRDefault="003A377E" w:rsidP="003A377E"/>
    <w:p w:rsidR="003A377E" w:rsidRDefault="003A377E" w:rsidP="003A377E">
      <w:r>
        <w:t xml:space="preserve">ГУРАК Д.Д.  Окей. Це теж зробимо. </w:t>
      </w:r>
    </w:p>
    <w:p w:rsidR="003A377E" w:rsidRDefault="003A377E" w:rsidP="003A377E"/>
    <w:p w:rsidR="003A377E" w:rsidRDefault="003A377E" w:rsidP="003A377E">
      <w:r>
        <w:t>ГОЛОВУЮЧИЙ. А, як голова комітету, я хочу, пані Надія, вам як народному депутату, члену комітету звернути увагу, ми не можемо доручати "Оборонпрому" реформувати "Оборонпром".</w:t>
      </w:r>
    </w:p>
    <w:p w:rsidR="003A377E" w:rsidRDefault="003A377E" w:rsidP="003A377E"/>
    <w:p w:rsidR="00240CC3" w:rsidRDefault="003A377E" w:rsidP="003A377E">
      <w:r>
        <w:t>САВЧЕНКО Н.В.  Однозначно</w:t>
      </w:r>
      <w:r w:rsidR="00240CC3">
        <w:t>.</w:t>
      </w:r>
      <w:r>
        <w:t xml:space="preserve"> </w:t>
      </w:r>
    </w:p>
    <w:p w:rsidR="003A377E" w:rsidRDefault="003A377E" w:rsidP="003A377E">
      <w:r>
        <w:t xml:space="preserve">  </w:t>
      </w:r>
    </w:p>
    <w:p w:rsidR="003A377E" w:rsidRDefault="003A377E" w:rsidP="003A377E">
      <w:r>
        <w:t xml:space="preserve">ГОЛОВУЮЧИЙ. Розумієте, да? </w:t>
      </w:r>
      <w:r w:rsidRPr="00F97DD3">
        <w:rPr>
          <w:i/>
        </w:rPr>
        <w:t>(Шум у залі)</w:t>
      </w:r>
      <w:r>
        <w:t xml:space="preserve"> От ще раз… Ні-ні, ви просите, щоб пан Гурак сам себе реформував. В нього… </w:t>
      </w:r>
    </w:p>
    <w:p w:rsidR="003A377E" w:rsidRDefault="003A377E" w:rsidP="003A377E"/>
    <w:p w:rsidR="003A377E" w:rsidRDefault="003A377E" w:rsidP="003A377E">
      <w:r>
        <w:t xml:space="preserve">САВЧЕНКО Н.В.  </w:t>
      </w:r>
      <w:r w:rsidRPr="00BC1B2E">
        <w:rPr>
          <w:i/>
        </w:rPr>
        <w:t>(Не чути)</w:t>
      </w:r>
      <w:r>
        <w:t xml:space="preserve"> </w:t>
      </w:r>
    </w:p>
    <w:p w:rsidR="003A377E" w:rsidRDefault="003A377E" w:rsidP="003A377E"/>
    <w:p w:rsidR="003A377E" w:rsidRDefault="003A377E" w:rsidP="003A377E">
      <w:r w:rsidRPr="0073327D">
        <w:lastRenderedPageBreak/>
        <w:t xml:space="preserve">ГОЛОВУЮЧИЙ. </w:t>
      </w:r>
      <w:r>
        <w:t xml:space="preserve">Ні-ні, хвилиночку! Він нам показав, що в нього дуже високий фаховий рівень, і ми йому поставимо завдання зараз з вами, я надіюсь, що наш Прем'єр-міністр  підтримає з Президентом. І я впевнений, що він на фаховому рівні без залучення іноземних консультантів це виконає. </w:t>
      </w:r>
    </w:p>
    <w:p w:rsidR="003A377E" w:rsidRDefault="003A377E" w:rsidP="003A377E">
      <w:r>
        <w:t xml:space="preserve">Дякую. </w:t>
      </w:r>
    </w:p>
    <w:p w:rsidR="003A377E" w:rsidRDefault="003A377E" w:rsidP="003A377E">
      <w:r>
        <w:t xml:space="preserve">Представник Міноборони пан Шостак Тільки ми виходимо  вже за рамки. Дуже коротко ваші побажання до цього як головного замовника – да?  Тезово. </w:t>
      </w:r>
    </w:p>
    <w:p w:rsidR="003A377E" w:rsidRDefault="003A377E" w:rsidP="003A377E"/>
    <w:p w:rsidR="003A377E" w:rsidRDefault="003A377E" w:rsidP="003A377E">
      <w:r>
        <w:t xml:space="preserve">ШОСТАК В.Г. Я коротко… </w:t>
      </w:r>
      <w:r w:rsidRPr="00BC1B2E">
        <w:rPr>
          <w:i/>
        </w:rPr>
        <w:t>(Не чути)</w:t>
      </w:r>
      <w:r>
        <w:t xml:space="preserve"> </w:t>
      </w:r>
    </w:p>
    <w:p w:rsidR="003A377E" w:rsidRDefault="003A377E" w:rsidP="003A377E"/>
    <w:p w:rsidR="003A377E" w:rsidRDefault="003A377E" w:rsidP="003A377E">
      <w:r>
        <w:t>(?) БЛИСТІВ Т.І. Мікрофон включіть, будь ласка.</w:t>
      </w:r>
    </w:p>
    <w:p w:rsidR="003A377E" w:rsidRDefault="003A377E" w:rsidP="003A377E"/>
    <w:p w:rsidR="003A377E" w:rsidRDefault="003A377E" w:rsidP="003A377E">
      <w:r>
        <w:t xml:space="preserve">ШОСТАК В.Г. … сказати, що якщо порівнювати з 2014 роком, то великий прогрес в плані залучення приватного сектора економіки до виконання державного оборонного замовлення. Сейчас відношення таке: якщо у 2014 році "Укроборонпром" виконував близько 60 відсотків, то на сьогоднішній день це 45 відсотків. Тобто Міноборони відмічає, що робота з приватними підприємствами більш приваблива, вони бистро учаться, навчаються. </w:t>
      </w:r>
    </w:p>
    <w:p w:rsidR="003A377E" w:rsidRDefault="003A377E" w:rsidP="003A377E">
      <w:r>
        <w:t xml:space="preserve">Да, зрозуміло, що залучення фахівців – це  тривалий процес, навчання також, але даже по випуску продукції ми бачимо певну динаміку: вона робиться все краще і краще. </w:t>
      </w:r>
    </w:p>
    <w:p w:rsidR="003A377E" w:rsidRDefault="003A377E" w:rsidP="003A377E">
      <w:r>
        <w:t xml:space="preserve">Ну, наше завдання… </w:t>
      </w:r>
    </w:p>
    <w:p w:rsidR="003A377E" w:rsidRDefault="003A377E" w:rsidP="003A377E"/>
    <w:p w:rsidR="003A377E" w:rsidRDefault="003A377E" w:rsidP="003A377E">
      <w:r>
        <w:t xml:space="preserve">ГОЛОВУЮЧИЙ. З Вінником ви увійшли у змову – да? Бачите, як ви  "в одну дудку почали дути"! А-а-а! </w:t>
      </w:r>
      <w:r w:rsidRPr="00F97DD3">
        <w:rPr>
          <w:i/>
        </w:rPr>
        <w:t>(Шум у залі)</w:t>
      </w:r>
      <w:r>
        <w:t xml:space="preserve"> </w:t>
      </w:r>
    </w:p>
    <w:p w:rsidR="003A377E" w:rsidRDefault="003A377E" w:rsidP="003A377E"/>
    <w:p w:rsidR="003A377E" w:rsidRDefault="003A377E" w:rsidP="003A377E">
      <w:r>
        <w:lastRenderedPageBreak/>
        <w:t xml:space="preserve">ШОСТАК В.Г. Так як головне завдання Міноборони – це забезпечити Збройні Сили сучасним і надійним озброєнням, то ми готові працювати з усіма формами власності підприємств. </w:t>
      </w:r>
    </w:p>
    <w:p w:rsidR="003A377E" w:rsidRDefault="003A377E" w:rsidP="003A377E">
      <w:r>
        <w:t xml:space="preserve">І крім того, наша наукова установа провела відповідну науково-дослідну роботу, вона називається "Фабрика". Ми маємо надію, що і в комітеті з нею ознайомилися, і там такі от сміливі пропозиції надані щодо реформування… </w:t>
      </w:r>
      <w:r w:rsidRPr="00F97DD3">
        <w:rPr>
          <w:i/>
        </w:rPr>
        <w:t>(Шум у залі)</w:t>
      </w:r>
      <w:r>
        <w:t xml:space="preserve"> "Фабрика"… щодо реформування оборонно-промислового комплексу. Це не просто так, а, дійсно, проблеми існують, ми не можемо купити озброєння за імпортом, нам ніхто не продає його, надія тільки на власний ОПК. І нам цікаво працювати з власним АПК. Тому що закупити тільки озброєння – це одне. А забезпечити його технічне супроводження протягом всього життєвого циклу – це інше питання, яке не менш важливе. Дякую.</w:t>
      </w:r>
    </w:p>
    <w:p w:rsidR="003A377E" w:rsidRDefault="003A377E" w:rsidP="003A377E"/>
    <w:p w:rsidR="003A377E" w:rsidRDefault="003A377E" w:rsidP="003A377E">
      <w:r>
        <w:t>ГОЛОВУЮЧИЙ. Я хотів би, до речі, звернути всіх увагу на заяву заступника директора Департаменту військово-технічної політики, розвитку ОВТ Міністерства оборони України Шостака Владислава Григоровича. Це не тільки його позиція. Це позиція міністра оборони, це позиція керівництва Міністерства оборони. Що ми почули. Що Міністерство оборони, і це правда, воно досить гнучко реагує на всі виклики, які стоять. Міністерство оборони за останніх півроку при нашій допомозі практично відсотків вже на 40 поміняло нормативно-правову базу і ми потім будемо в рішенні це говорити. Але я хочу сказати і подякувати за, ну, правильний такий, знаєте, державницький підхід.</w:t>
      </w:r>
    </w:p>
    <w:p w:rsidR="003A377E" w:rsidRDefault="003A377E" w:rsidP="003A377E">
      <w:r>
        <w:t>Адже, в чому головне завдання Міністерства оборони? І це розділяють всі, да? Мати ефективну зброю по оптимальній ціні. Так? Це головне завдання. З іншої сторони, ми повинні розуміти, що ВПК України навіть за радянські часи не перекривав цю лінійку тієї зброї, яку нам потрібно. Наприклад, засобів ПВО на території України фактично не вироблялось, так? І ми це теж повинні розуміти.</w:t>
      </w:r>
    </w:p>
    <w:p w:rsidR="003A377E" w:rsidRDefault="003A377E" w:rsidP="003A377E">
      <w:r>
        <w:lastRenderedPageBreak/>
        <w:t>І саме чому я починав з того, що нам треба залучати міжнародні величезні оборонні корпорації? Ми, таким чином, отримаємо союзників, в тому числі по лобіюванню наших інтересів на міжнародній арені. Тому що, якщо концерн "Рейн метал", наприклад, вкладе сюди три з половиною мільярди доларів, (а він хотів вкласти, йому, правда, не дали, тому що сказали, що нецікаво), то ми отримаємо союзника, одну з найбільших в світі компаній з оборотом там під 100 мільярдів доларів, яка в тому числі випускає ті моменти, які нам так конче потрібні і які зараз, на жаль, міжнародна спільнота блокує Україну. Це дуже важливий меседж. Я хочу, щоб всі його почули. Я вдячний Міністерству оборони за чітку державницьку позицію. І я впевнений, що ми будемо далі рухатись, ми маємо повне розуміння.</w:t>
      </w:r>
    </w:p>
    <w:p w:rsidR="003A377E" w:rsidRDefault="003A377E" w:rsidP="003A377E">
      <w:r>
        <w:t>Надіюсь, що Кабінет Міністрів</w:t>
      </w:r>
      <w:r w:rsidRPr="000A731E">
        <w:t xml:space="preserve"> </w:t>
      </w:r>
      <w:r>
        <w:t>не буде блокувати реформаторські ініціативи</w:t>
      </w:r>
      <w:r w:rsidR="00240CC3">
        <w:t xml:space="preserve"> </w:t>
      </w:r>
      <w:r>
        <w:t xml:space="preserve">Міністерства оборони. Юрій Петрович… </w:t>
      </w:r>
      <w:r w:rsidRPr="0027748F">
        <w:rPr>
          <w:i/>
        </w:rPr>
        <w:t>(Шум у залі)</w:t>
      </w:r>
      <w:r>
        <w:t xml:space="preserve"> Юрій Петрович, це все от у вашій компетенції. </w:t>
      </w:r>
      <w:r w:rsidRPr="0027748F">
        <w:rPr>
          <w:i/>
        </w:rPr>
        <w:t>(Шум у залі)</w:t>
      </w:r>
      <w:r>
        <w:t xml:space="preserve"> При чому там "фірми-прокладки"? Це – інше питання. Ми… Вам сподобається рішення, пані Надіє, комітету. </w:t>
      </w:r>
    </w:p>
    <w:p w:rsidR="003A377E" w:rsidRDefault="003A377E" w:rsidP="003A377E"/>
    <w:p w:rsidR="003A377E" w:rsidRDefault="003A377E" w:rsidP="003A377E">
      <w:r>
        <w:t xml:space="preserve">(?) ГУРАК Д.Д. Дозвольте… </w:t>
      </w:r>
    </w:p>
    <w:p w:rsidR="003A377E" w:rsidRDefault="003A377E" w:rsidP="003A377E"/>
    <w:p w:rsidR="003A377E" w:rsidRDefault="003A377E" w:rsidP="003A377E">
      <w:r>
        <w:t xml:space="preserve">ГОЛОВУЮЧИЙ.  Рекомендації. </w:t>
      </w:r>
      <w:r w:rsidRPr="0027748F">
        <w:rPr>
          <w:i/>
        </w:rPr>
        <w:t>(Шум у залі)</w:t>
      </w:r>
      <w:r>
        <w:t xml:space="preserve"> Репліка, звичайно. </w:t>
      </w:r>
    </w:p>
    <w:p w:rsidR="003A377E" w:rsidRDefault="003A377E" w:rsidP="003A377E"/>
    <w:p w:rsidR="003A377E" w:rsidRDefault="003A377E" w:rsidP="003A377E">
      <w:r>
        <w:t xml:space="preserve">ГУРАК Д.Д. Те, що ми пропонуємо – і є шляхом до того, щоб  міжнародні корпорації сюди прийшли. Процес трансформації і реструктуризації, як він відбудеться: чи від відбудеться прозоро, чи він відбудеться максимально згідно міжнародних стандартів і буде ключовим фактором до приходу іноземних  інвестицій. І саме те, що він до цих пір не відбувся, є ключовим стримуючим фактором. </w:t>
      </w:r>
    </w:p>
    <w:p w:rsidR="003A377E" w:rsidRDefault="003A377E" w:rsidP="003A377E">
      <w:r>
        <w:t xml:space="preserve">Дякую. </w:t>
      </w:r>
    </w:p>
    <w:p w:rsidR="003A377E" w:rsidRDefault="003A377E" w:rsidP="003A377E"/>
    <w:p w:rsidR="003A377E" w:rsidRDefault="003A377E" w:rsidP="003A377E">
      <w:r>
        <w:lastRenderedPageBreak/>
        <w:t xml:space="preserve">ГОЛОВУЮЧИЙ. Знаєте, Деніс, ви молода людина, я до вас дуже приязно відношусь, але я приймав участь у залученні в наше літакобудування мільярдів євро інвестицій, і я знаю, чому це  не відбулося. Я знаю в деталях. Це не відбулося тому, що керівництво  концерну і куратори оборонпрому доповіли  Президенту України, що справи в Концерні Антонова настільки гарні, настільки там все ідеально, що нам не потрібні ніякі іноземні інвестори, що в нас всі ідеально! Уже б сьогодні – уже б сьогодні! – це можна було б зробити. Не наймати якісь іноземні компанії, а просто влити в найбільш одне… колись воно було – колись воно було! – одне з найбільших у світі підприємств мільярди євро інвестицій, технологій і менеджменту і вийти на новий рівень продукції. </w:t>
      </w:r>
    </w:p>
    <w:p w:rsidR="003A377E" w:rsidRDefault="003A377E" w:rsidP="003A377E">
      <w:r>
        <w:t xml:space="preserve">Але ваше керівництво переконало керівництво держави, що в нас ідеальна ситуація в Концерні Антонова, що там немає ніяких проблем, що самостійно ми налагодимо випуск всієї лінійки літаків, що ми вже захопили ринки Середнього… ой! Близького Сходу і таке інше, що все прекрасно, все ідеально. </w:t>
      </w:r>
    </w:p>
    <w:p w:rsidR="003A377E" w:rsidRDefault="003A377E" w:rsidP="003A377E">
      <w:r>
        <w:t xml:space="preserve">Так що, я вам ще раз хочу сказати: є слова на прес-конференціях, а є управлінські рішення, які знищують галузь. Три хвилини – директор з корпоративних прав інвестиційних проектів "Мотор Січ" Семенов Володимир Борисович. Аволодимир Борисович, не хваліть свій завод, я вже похвалив.  Що ви бачите треба зробити? Раз, два, три, щоб вся галузь була хоча б така як ваше підприємство. </w:t>
      </w:r>
    </w:p>
    <w:p w:rsidR="003A377E" w:rsidRDefault="003A377E" w:rsidP="003A377E"/>
    <w:p w:rsidR="003A377E" w:rsidRDefault="003A377E" w:rsidP="003A377E">
      <w:r>
        <w:t xml:space="preserve">СЕМЕНОВ В.Б. </w:t>
      </w:r>
      <w:r w:rsidRPr="00B72EDE">
        <w:t xml:space="preserve">Спасибо большое </w:t>
      </w:r>
      <w:r>
        <w:t>за</w:t>
      </w:r>
      <w:r w:rsidRPr="00B72EDE">
        <w:t xml:space="preserve"> наданое</w:t>
      </w:r>
      <w:r>
        <w:t xml:space="preserve"> слово. Я действительно поддерживаю вас и Ивана Юльевича, а раз вы сказали раз, два, три. Первое, у нас принимается очень много хороших законодательных актов. Но, к сожалению, они потом буксуют в реализации, например, у нас принят Закон о  поддержки экспорта, но до сих пор  не создано бюро или…</w:t>
      </w:r>
    </w:p>
    <w:p w:rsidR="003A377E" w:rsidRDefault="003A377E" w:rsidP="003A377E"/>
    <w:p w:rsidR="003A377E" w:rsidRDefault="003A377E" w:rsidP="003A377E">
      <w:r>
        <w:t>ГОЛОВУЮЧИЙ. Агентство.</w:t>
      </w:r>
    </w:p>
    <w:p w:rsidR="003A377E" w:rsidRDefault="003A377E" w:rsidP="003A377E"/>
    <w:p w:rsidR="003A377E" w:rsidRDefault="003A377E" w:rsidP="003A377E">
      <w:r>
        <w:t xml:space="preserve">СЕМЕНОВ В.Б. Агентство для  выполнения данного законодательного  акта. </w:t>
      </w:r>
    </w:p>
    <w:p w:rsidR="003A377E" w:rsidRDefault="003A377E" w:rsidP="003A377E">
      <w:r>
        <w:t xml:space="preserve">Второе,  если мы говорим вот  принятие бюджетного… бюджета-2018, то действительно  нужно предусмотреть те  изменения, чтобы там  полностью выполнить Конституцию  Украины. И бюджет распространялся, как  и на государственные, так  и на другие предприятия другой формы  собственности. </w:t>
      </w:r>
    </w:p>
    <w:p w:rsidR="003A377E" w:rsidRDefault="003A377E" w:rsidP="003A377E">
      <w:r>
        <w:t>И третье,  я поддерживаю полностью выступление Минэкономики  и Министерства обороны о том, что действительно  много сделано за последние два года. Но нам мы уже два года говорим как раз о программе принятия программы импортозамещения, которой было позволено выполнить то, именно то, о чем говорили представители "Укроборонпрома" и силами, и научными  установами именно Украины, как вы просили, спасибо за внимание.</w:t>
      </w:r>
    </w:p>
    <w:p w:rsidR="003A377E" w:rsidRDefault="003A377E" w:rsidP="003A377E"/>
    <w:p w:rsidR="003A377E" w:rsidRDefault="003A377E" w:rsidP="003A377E">
      <w:r>
        <w:t xml:space="preserve">ГОЛОВУЮЧИЙ. От саме тому вони платять мільярди гривень  податки на  прибуток, тому що вміють чітко сформулювати і реалізувати свої потреби.  </w:t>
      </w:r>
    </w:p>
    <w:p w:rsidR="003A377E" w:rsidRDefault="003A377E" w:rsidP="003A377E">
      <w:r>
        <w:t xml:space="preserve">Давно даним у світі, на жаль, всі  признали за аксіому, що,  на жаль,  держава, яка б вона не була  англійська держава, французька держава, українська держава –  це не самий ефективний менеджер у будь-якому  процесі. </w:t>
      </w:r>
    </w:p>
    <w:p w:rsidR="003A377E" w:rsidRDefault="003A377E" w:rsidP="003A377E">
      <w:r>
        <w:t>Ми  запросили представника федерації  роботодавців є  у нас "Ліга приватних оборонних підприємств" уже створена, громадська організація, Ігор  Васильович Одноралов.</w:t>
      </w:r>
    </w:p>
    <w:p w:rsidR="003A377E" w:rsidRPr="00B72EDE" w:rsidRDefault="003A377E" w:rsidP="003A377E">
      <w:r>
        <w:t xml:space="preserve"> </w:t>
      </w:r>
    </w:p>
    <w:p w:rsidR="003A377E" w:rsidRDefault="003A377E" w:rsidP="003A377E">
      <w:r>
        <w:t xml:space="preserve">ОДНОРАЛОВ І.В. Дякую. Шановний головуючий, шановні члени комітету! Шановні запрошені! Задля покладання свого виступу в якісь рамки та стратегічну канву, хотів би базуватись на викладенні, на тих тезах, які </w:t>
      </w:r>
      <w:r>
        <w:lastRenderedPageBreak/>
        <w:t>були викладені у раніш прийнятих парламентських рішеннях, які, на жаль, на сьогоднішній день знаходяться в стадії занепаду.</w:t>
      </w:r>
    </w:p>
    <w:p w:rsidR="003A377E" w:rsidRDefault="003A377E" w:rsidP="003A377E">
      <w:r>
        <w:t>Так, три роки тому, з початком збройної агресії Російської Федерації проти нашої країни відбулись парламентські слухання на тему: "Обороноздатність України в ХХІ столітті" та таке інше. Відповідною постановою Верховної Ради про рекомендації парламентських слухань запропоновано, і тут я дозволю собі процитувати дуже коротко: "Забезпечити оновлення засад формування та реалізації нової воєнно-економічної, військово-технічної, військово-промислової політики та політики військово-технічного співробітництва. Кабінету Міністрів утворити центральний орган виконавчої влади по керівництву оборонно-промисловим комплексом", і викладено завдання цьому органу. "Розробити та впровадити дієвий механізм підтримання та стимулювання в тому числі фінансового експорту продукції військового призначення. Розробити та впровадити практику економічного механізму стимулювання і неоціненої діяльності на підприємствах оборонно-промислового комплексу. Створити умови для нарощування оборонного потенціалу держави, в тому числі налагодження ефективного державно-приватного партнерства".</w:t>
      </w:r>
    </w:p>
    <w:p w:rsidR="003A377E" w:rsidRDefault="003A377E" w:rsidP="003A377E"/>
    <w:p w:rsidR="003A377E" w:rsidRDefault="003A377E" w:rsidP="003A377E">
      <w:r>
        <w:t>ГОЛОВУЮЧИЙ. Ігор Васильович, я на почату свого виступу, може, ви не почули, сказав, що ми прийняли десятки постанов, програм. Ви прийшли процитувати нам програми?</w:t>
      </w:r>
    </w:p>
    <w:p w:rsidR="003A377E" w:rsidRDefault="003A377E" w:rsidP="003A377E"/>
    <w:p w:rsidR="003A377E" w:rsidRDefault="003A377E" w:rsidP="003A377E">
      <w:r>
        <w:t>ОДНОРАЛОВ І.В. Ні. Але…</w:t>
      </w:r>
    </w:p>
    <w:p w:rsidR="003A377E" w:rsidRDefault="003A377E" w:rsidP="003A377E"/>
    <w:p w:rsidR="003A377E" w:rsidRDefault="003A377E" w:rsidP="003A377E">
      <w:r>
        <w:t xml:space="preserve">ГОЛОВУЮЧИЙ. Тоді на наступний раз я вам окремо дам площадку, візьмете Стратегію розвитку ВПК, зберете людей і будете читати. </w:t>
      </w:r>
    </w:p>
    <w:p w:rsidR="003A377E" w:rsidRDefault="003A377E" w:rsidP="003A377E"/>
    <w:p w:rsidR="003A377E" w:rsidRDefault="003A377E" w:rsidP="003A377E">
      <w:r>
        <w:t>ОДНОРАЛОВ І.В. Але, виходячи з цього…</w:t>
      </w:r>
    </w:p>
    <w:p w:rsidR="003A377E" w:rsidRDefault="003A377E" w:rsidP="003A377E"/>
    <w:p w:rsidR="003A377E" w:rsidRDefault="003A377E" w:rsidP="003A377E">
      <w:r>
        <w:lastRenderedPageBreak/>
        <w:t>ГОЛОВУЮЧИЙ. Значить, виходячи з цього чи є у вас якесь конкретне бачення, що держава сьогодні повинна зробити пріоритетно для того, щоб почати рухатись? Чи ви вважаєте, що прийнявши ці документи, ми все зробили і на цьому ми можемо розійтись і чекати результатів?</w:t>
      </w:r>
    </w:p>
    <w:p w:rsidR="003A377E" w:rsidRDefault="003A377E" w:rsidP="003A377E"/>
    <w:p w:rsidR="003A377E" w:rsidRDefault="003A377E" w:rsidP="003A377E">
      <w:r>
        <w:t>ОДНОРАЛОВ І.В.  Ні. Саме тому, що ми не можемо чекати і не можемо "почивати на лаврах" того, що ми нібито прийняли документи, ми, по-перше, повинні прийняти ті документи, які ми вже запропонували. Це закон про оборонно-промислову політику, про військово-економічну політику і таке інше. На сьогоднішній день, як доповів представник Міністерства економіки, готується до винесення до парламенту Закон про створення та виробництво збройної та військової техніки. Я як представник "Ліги оборонних підприємств" і Федерації роботодавців дуже прошу комітет посприяти як найскорішому винесенню цього закону на розгляд Верховної Ради, тому що це краєугольний камінь, який дозволяє...</w:t>
      </w:r>
    </w:p>
    <w:p w:rsidR="003A377E" w:rsidRDefault="003A377E" w:rsidP="003A377E"/>
    <w:p w:rsidR="003A377E" w:rsidRDefault="003A377E" w:rsidP="003A377E">
      <w:r>
        <w:t>ГОЛОВУЮЧИЙ. Все. Дякую вам.</w:t>
      </w:r>
    </w:p>
    <w:p w:rsidR="003A377E" w:rsidRDefault="003A377E" w:rsidP="003A377E">
      <w:r>
        <w:t>Підтверджую...</w:t>
      </w:r>
    </w:p>
    <w:p w:rsidR="003A377E" w:rsidRDefault="003A377E" w:rsidP="003A377E"/>
    <w:p w:rsidR="003A377E" w:rsidRDefault="003A377E" w:rsidP="003A377E">
      <w:r>
        <w:t>ОДНОРАЛОВ І.В. Далі...</w:t>
      </w:r>
    </w:p>
    <w:p w:rsidR="003A377E" w:rsidRDefault="003A377E" w:rsidP="003A377E"/>
    <w:p w:rsidR="003A377E" w:rsidRDefault="003A377E" w:rsidP="003A377E">
      <w:r>
        <w:t>ГОЛОВУЮЧИЙ. Дякую</w:t>
      </w:r>
      <w:r w:rsidRPr="00457A2E">
        <w:rPr>
          <w:lang w:val="ru-RU"/>
        </w:rPr>
        <w:t xml:space="preserve"> </w:t>
      </w:r>
      <w:r>
        <w:t>вам.</w:t>
      </w:r>
    </w:p>
    <w:p w:rsidR="003A377E" w:rsidRDefault="003A377E" w:rsidP="003A377E">
      <w:r>
        <w:t>Підтверджую, що я повністю з вами погоджуюсь. Більше того, я пропоную прийняти один закон, об все було хорошо, називається. Проголосувати...</w:t>
      </w:r>
    </w:p>
    <w:p w:rsidR="003A377E" w:rsidRDefault="003A377E" w:rsidP="003A377E"/>
    <w:p w:rsidR="003A377E" w:rsidRDefault="003A377E" w:rsidP="003A377E">
      <w:r>
        <w:t xml:space="preserve">_______________. </w:t>
      </w:r>
      <w:r w:rsidRPr="009E3F4B">
        <w:rPr>
          <w:i/>
        </w:rPr>
        <w:t>(Не чути)</w:t>
      </w:r>
      <w:r>
        <w:t xml:space="preserve"> </w:t>
      </w:r>
    </w:p>
    <w:p w:rsidR="003A377E" w:rsidRDefault="003A377E" w:rsidP="003A377E"/>
    <w:p w:rsidR="003A377E" w:rsidRDefault="003A377E" w:rsidP="003A377E">
      <w:r>
        <w:lastRenderedPageBreak/>
        <w:t>ГОЛОВУЮЧИЙ. А, це до другого читання, Андрію, ми його внесемо. Зареєструємо, щоб все було хорошо, а до другого читання внесемо правки, щоб і без цього поганого, і тоді заживемо. Дякую.</w:t>
      </w:r>
    </w:p>
    <w:p w:rsidR="003A377E" w:rsidRDefault="003A377E" w:rsidP="003A377E">
      <w:r>
        <w:t>Три хвилини, представник Києво-Могилянської бізнес-школи Саврук  Галина Михайлівна... Миколаївна, вибачаюсь. Галина Миколаївна була консультантом як і оборонпрому, так  і Міністерства оброни. Дуже тезисно, беріть  приклад з "Мотор Січі" як з успішного підприємства. Мікрофон.</w:t>
      </w:r>
    </w:p>
    <w:p w:rsidR="003A377E" w:rsidRDefault="003A377E" w:rsidP="003A377E"/>
    <w:p w:rsidR="003A377E" w:rsidRDefault="003A377E" w:rsidP="003A377E">
      <w:r>
        <w:t>САВРУК Г.М. Дякую дуже за допомогу.</w:t>
      </w:r>
    </w:p>
    <w:p w:rsidR="003A377E" w:rsidRDefault="003A377E" w:rsidP="003A377E">
      <w:r>
        <w:t>Півтора роки роботи з "Укроборонпромом", після півтора роки роботи з "Укроборонпромом" є абсолютно чітке бачення, що трансформація "Укроборонпрому" неможлива без трансформації таких пов'язаних систем, як цілісна система оборонного планування і ефективна система державних закупівель. Також ми абсолютно переконані, що потрібно, як і казав Сергій Володимирович, чітка стратегія з чітким "</w:t>
      </w:r>
      <w:r>
        <w:rPr>
          <w:lang w:val="en-US"/>
        </w:rPr>
        <w:t>road</w:t>
      </w:r>
      <w:r w:rsidRPr="009E3F4B">
        <w:t xml:space="preserve"> </w:t>
      </w:r>
      <w:r>
        <w:rPr>
          <w:lang w:val="en-US"/>
        </w:rPr>
        <w:t>map</w:t>
      </w:r>
      <w:r>
        <w:t xml:space="preserve">" </w:t>
      </w:r>
      <w:r w:rsidRPr="009E3F4B">
        <w:t xml:space="preserve">по реалізації стратегії і індикатори. </w:t>
      </w:r>
      <w:r>
        <w:t xml:space="preserve">Які ми бачимо складові процесу трансформації всього комплексу АПК? Я дуже тезично, тому що є певні ньюанси. </w:t>
      </w:r>
    </w:p>
    <w:p w:rsidR="003A377E" w:rsidRDefault="003A377E" w:rsidP="003A377E">
      <w:r>
        <w:t>Перше, це потрібна цілісна система оборонного планування, ефективна  система оборонних закупівель, оборона... конкурентна оборонна   промислова інфраструктура України, створення екосистеми ВПК, визначення нових ролей учасників системи... екосистеми ВПК і  їх відповідальності, баланс інтересів ключових стейкхолдерів цієї системи і, безумовно, законодавче регулювання, і закріплення всіх кроків, які відбуваються в трансформації.</w:t>
      </w:r>
    </w:p>
    <w:p w:rsidR="003A377E" w:rsidRDefault="003A377E" w:rsidP="003A377E">
      <w:r>
        <w:t>Я коротко пройдусь по кожній системі. Цілісна система оборонного планування – це, як ми всі знаємо, в Міністерстві оброни</w:t>
      </w:r>
      <w:r w:rsidR="00240CC3">
        <w:t xml:space="preserve"> </w:t>
      </w:r>
      <w:r>
        <w:t xml:space="preserve">розроблена концепція оборонного планування, тому вважаю за потрібне  найскорішу її імплементацію з точки зору ефективної системи оборонних закупівель. А Україна шукає зараз свою модель оборонних закупівель. Мы предоставляли комитету наш анализ світових практик оборонних закупівель. </w:t>
      </w:r>
    </w:p>
    <w:p w:rsidR="003A377E" w:rsidRDefault="003A377E" w:rsidP="003A377E">
      <w:r>
        <w:lastRenderedPageBreak/>
        <w:t xml:space="preserve">Також треба чітко визначити ролі учасника формування ДОЗ, визначення моделі державних закупівель, пріоритетів політики формальних процедур, затвердження нових формул розрахунків, ціни та процедури закупівель, забезпечення захисту інформації та обмінами інформацією. </w:t>
      </w:r>
    </w:p>
    <w:p w:rsidR="003A377E" w:rsidRDefault="003A377E" w:rsidP="003A377E">
      <w:r>
        <w:t xml:space="preserve">Надзвичайно важлива складова системи ОПК – це саме оборонно-промислова інфраструктура України, ядром якої зараз  є "Укроборонпром". </w:t>
      </w:r>
    </w:p>
    <w:p w:rsidR="003A377E" w:rsidRDefault="003A377E" w:rsidP="003A377E">
      <w:r>
        <w:t xml:space="preserve">Що пропонується тезисно дуже зробити. Перше – це ефективність системи державними підприємствами, в тому числі "Укроборонпромом" – підвищення, підготовку "Укроборонпрому" до трансформації, мається на увазі, спочатку ефективність виробничих систем, ……-систем, дублювання процесів, ефективність використання ресурсів. </w:t>
      </w:r>
    </w:p>
    <w:p w:rsidR="003A377E" w:rsidRDefault="003A377E" w:rsidP="003A377E">
      <w:r>
        <w:t xml:space="preserve">Наступна – це прийняття нової бізнес-моделі "Укроборонпромом", ефективної. </w:t>
      </w:r>
    </w:p>
    <w:p w:rsidR="003A377E" w:rsidRDefault="003A377E" w:rsidP="003A377E">
      <w:r>
        <w:t>Наступна – пропонується, щоб "Укроборонпром" виступив як ракетоносій виходу на зовнішні ринки малих і середніх підприємств України, тому що він має законодавчо… тільки він зараз законодавчо має ці можливості і …</w:t>
      </w:r>
    </w:p>
    <w:p w:rsidR="003A377E" w:rsidRDefault="003A377E" w:rsidP="003A377E"/>
    <w:p w:rsidR="003A377E" w:rsidRDefault="003A377E" w:rsidP="003A377E">
      <w:r>
        <w:t xml:space="preserve">ГОЛОВУЮЧИЙ.  Дякую, Гелено Миколаївно. </w:t>
      </w:r>
    </w:p>
    <w:p w:rsidR="003A377E" w:rsidRDefault="003A377E" w:rsidP="003A377E">
      <w:r>
        <w:t xml:space="preserve">Я вам як економісту хочу сказати одну річ: може, економічна наука за останні часи пішла далі, я відстав, але вам просто хочу звернути увагу: будь-яка монополія… </w:t>
      </w:r>
    </w:p>
    <w:p w:rsidR="003A377E" w:rsidRDefault="003A377E" w:rsidP="003A377E"/>
    <w:p w:rsidR="003A377E" w:rsidRDefault="003A377E" w:rsidP="003A377E">
      <w:r>
        <w:t xml:space="preserve">САВРУК Г.М. Це була наступна… </w:t>
      </w:r>
    </w:p>
    <w:p w:rsidR="003A377E" w:rsidRDefault="003A377E" w:rsidP="003A377E"/>
    <w:p w:rsidR="003A377E" w:rsidRDefault="003A377E" w:rsidP="003A377E">
      <w:r>
        <w:t xml:space="preserve">ГОЛОВУЮЧИЙ. Будь-яка монополія – ну, це так мене вчили, може, зараз по-іншому вчать – приводить до застою і неефективності. І ціль цих слухань – донести  до суспільства одну просту думку: монополізм приводить до неефективності. Я не буду говорити про корупцію – просто до неефективності. Це – аксіома. </w:t>
      </w:r>
    </w:p>
    <w:p w:rsidR="003A377E" w:rsidRDefault="003A377E" w:rsidP="003A377E">
      <w:r>
        <w:lastRenderedPageBreak/>
        <w:t>Друге, будь-яка конкуренція приводить до прогресу. Це так наука говорить економічна.</w:t>
      </w:r>
    </w:p>
    <w:p w:rsidR="003A377E" w:rsidRDefault="003A377E" w:rsidP="003A377E"/>
    <w:p w:rsidR="003A377E" w:rsidRDefault="003A377E" w:rsidP="003A377E">
      <w:r>
        <w:t xml:space="preserve">САВРУК Г.М. Абсолютно з вами згодна. </w:t>
      </w:r>
    </w:p>
    <w:p w:rsidR="003A377E" w:rsidRDefault="003A377E" w:rsidP="003A377E"/>
    <w:p w:rsidR="003A377E" w:rsidRDefault="003A377E" w:rsidP="003A377E">
      <w:pPr>
        <w:rPr>
          <w:b/>
          <w:color w:val="FF0000"/>
        </w:rPr>
      </w:pPr>
      <w:r>
        <w:t xml:space="preserve">ГОЛОВУЮЧИЙ. Адам Сміт ще сказав, мене так вчили: не буде конкуренції – не буде розвитку. </w:t>
      </w:r>
    </w:p>
    <w:p w:rsidR="003A377E" w:rsidRDefault="003A377E" w:rsidP="003A377E">
      <w:r>
        <w:t>Я зібрав цей комітет, щоб ми оце донесли. Що, люди добрі, ідеологічно, світоглядно те, що у нас є, не має права на існування. А ви мені всі розказуєте, що ви наймете міжнародну компанію, яка вам намалює світле майбутнє? Та не треба. Не намалює.</w:t>
      </w:r>
    </w:p>
    <w:p w:rsidR="003A377E" w:rsidRDefault="003A377E" w:rsidP="003A377E">
      <w:r>
        <w:t>Ні, я не в претензії до вас, я просто.</w:t>
      </w:r>
    </w:p>
    <w:p w:rsidR="003A377E" w:rsidRDefault="003A377E" w:rsidP="003A377E"/>
    <w:p w:rsidR="003A377E" w:rsidRDefault="003A377E" w:rsidP="003A377E">
      <w:r>
        <w:t xml:space="preserve">САВРУК Г.М. </w:t>
      </w:r>
      <w:r w:rsidRPr="00BC1B2E">
        <w:rPr>
          <w:i/>
        </w:rPr>
        <w:t>(Не чути)</w:t>
      </w:r>
      <w:r>
        <w:t xml:space="preserve"> </w:t>
      </w:r>
    </w:p>
    <w:p w:rsidR="003A377E" w:rsidRDefault="003A377E" w:rsidP="003A377E">
      <w:r>
        <w:t>Тільки три пункти. Дайте договорити.</w:t>
      </w:r>
    </w:p>
    <w:p w:rsidR="003A377E" w:rsidRDefault="003A377E" w:rsidP="003A377E"/>
    <w:p w:rsidR="003A377E" w:rsidRDefault="003A377E" w:rsidP="003A377E">
      <w:r>
        <w:t>ГОЛОВУЮЧИЙ. Люди добрі, та давайте чорне назвемо чорним, а біле білим. І не будемо.</w:t>
      </w:r>
    </w:p>
    <w:p w:rsidR="003A377E" w:rsidRDefault="003A377E" w:rsidP="003A377E"/>
    <w:p w:rsidR="003A377E" w:rsidRDefault="003A377E" w:rsidP="003A377E">
      <w:r>
        <w:t xml:space="preserve">САВРУК Г.М. Так ви ж мені не дали три пункти, дайте три пункти, ну, я тоді ж, я з вами абсолютно згодна. </w:t>
      </w:r>
    </w:p>
    <w:p w:rsidR="003A377E" w:rsidRDefault="003A377E" w:rsidP="003A377E"/>
    <w:p w:rsidR="003A377E" w:rsidRDefault="003A377E" w:rsidP="003A377E">
      <w:r>
        <w:t>ГОЛОВУЮЧИЙ. Продовжуйте.</w:t>
      </w:r>
    </w:p>
    <w:p w:rsidR="003A377E" w:rsidRDefault="003A377E" w:rsidP="003A377E"/>
    <w:p w:rsidR="003A377E" w:rsidRDefault="003A377E" w:rsidP="003A377E">
      <w:r>
        <w:t>САВРУК Г.М. Тому що я мала на увазі, що спочатку є існуюча система "Укроборонпром", яка має свої активи, має свої спроможності. І зараз це можна використати, паралельно проводя всі процеси, про які ми сегодня говорили. Але, наступний пункт моєї пропозиції тезисів був саме ліквідація монополії "Укроборонпрому". Але, до того, як ліквідувати, нам потрібен час проводити ті всі ініціативи, про які ви говорите.</w:t>
      </w:r>
    </w:p>
    <w:p w:rsidR="003A377E" w:rsidRDefault="003A377E" w:rsidP="003A377E">
      <w:r>
        <w:lastRenderedPageBreak/>
        <w:t xml:space="preserve">І наступне. Це захист, безумовно, інтелектуальної власності і врегулювання надходжень від роялті. Але, до ліквідації монополії можна зробити багато необхідних зараз для країни речей, і корисних, да. </w:t>
      </w:r>
    </w:p>
    <w:p w:rsidR="003A377E" w:rsidRDefault="003A377E" w:rsidP="003A377E"/>
    <w:p w:rsidR="003A377E" w:rsidRDefault="003A377E" w:rsidP="003A377E">
      <w:r>
        <w:t>_______________. Які наслідки, якщо розвалити зараз "Укроборонпром"?</w:t>
      </w:r>
    </w:p>
    <w:p w:rsidR="003A377E" w:rsidRDefault="003A377E" w:rsidP="003A377E"/>
    <w:p w:rsidR="003A377E" w:rsidRDefault="003A377E" w:rsidP="003A377E">
      <w:r>
        <w:t>САВРУК Г.М. Що-що?</w:t>
      </w:r>
    </w:p>
    <w:p w:rsidR="003A377E" w:rsidRDefault="003A377E" w:rsidP="003A377E"/>
    <w:p w:rsidR="003A377E" w:rsidRDefault="003A377E" w:rsidP="003A377E">
      <w:r>
        <w:t xml:space="preserve">САВЧЕНКО Н.В. Які будуть прогнозовані наслідки, якщо зараз… </w:t>
      </w:r>
    </w:p>
    <w:p w:rsidR="003A377E" w:rsidRDefault="003A377E" w:rsidP="003A377E"/>
    <w:p w:rsidR="003A377E" w:rsidRDefault="003A377E" w:rsidP="003A377E">
      <w:r>
        <w:t>ГОЛОВУЮЧИЙ. Що значить "розвалити"? Я візьму тоді табельний пістолет і піду на захист оборонпрому.</w:t>
      </w:r>
    </w:p>
    <w:p w:rsidR="003A377E" w:rsidRDefault="003A377E" w:rsidP="003A377E"/>
    <w:p w:rsidR="003A377E" w:rsidRDefault="003A377E" w:rsidP="003A377E">
      <w:r>
        <w:t>САВЧЕНКО Н.В. Ліквідувати "Укроборонпром" на даному етапі. Чи потрібно спочатку паралельно налагодити інший процес?</w:t>
      </w:r>
    </w:p>
    <w:p w:rsidR="003A377E" w:rsidRDefault="003A377E" w:rsidP="003A377E"/>
    <w:p w:rsidR="003A377E" w:rsidRDefault="003A377E" w:rsidP="003A377E">
      <w:r>
        <w:t>САВРУК Г.М. Да, я вважаю, що "Укроборонпром" зараз може…</w:t>
      </w:r>
    </w:p>
    <w:p w:rsidR="003A377E" w:rsidRDefault="003A377E" w:rsidP="003A377E"/>
    <w:p w:rsidR="003A377E" w:rsidRDefault="003A377E" w:rsidP="003A377E">
      <w:r>
        <w:t>САВЧЕНКО Н.В. Тобто не можна різко припинити одне.</w:t>
      </w:r>
    </w:p>
    <w:p w:rsidR="003A377E" w:rsidRDefault="003A377E" w:rsidP="003A377E"/>
    <w:p w:rsidR="003A377E" w:rsidRDefault="003A377E" w:rsidP="003A377E">
      <w:r>
        <w:t xml:space="preserve">САВРУК Г.М. Я вважаю, що це буде дуже не, з поганими наслідками, якщо зараз припинити. Він може дуже багато зробити ще. </w:t>
      </w:r>
    </w:p>
    <w:p w:rsidR="003A377E" w:rsidRDefault="003A377E" w:rsidP="003A377E"/>
    <w:p w:rsidR="003A377E" w:rsidRDefault="003A377E" w:rsidP="003A377E">
      <w:r>
        <w:t xml:space="preserve">САВЧЕНКО Н.В. Дякую. </w:t>
      </w:r>
    </w:p>
    <w:p w:rsidR="003A377E" w:rsidRDefault="003A377E" w:rsidP="003A377E"/>
    <w:p w:rsidR="003A377E" w:rsidRDefault="003A377E" w:rsidP="003A377E">
      <w:r>
        <w:t xml:space="preserve">ГОЛОВУЮЧИЙ. Ні, ну, слава Богу, у нас даже теоретичної можливості припинити, хіба що за допомогою "коврових бомбардувань", да? Але ми цього не допустимо. </w:t>
      </w:r>
    </w:p>
    <w:p w:rsidR="003A377E" w:rsidRDefault="003A377E" w:rsidP="003A377E"/>
    <w:p w:rsidR="003A377E" w:rsidRDefault="003A377E" w:rsidP="003A377E">
      <w:r>
        <w:lastRenderedPageBreak/>
        <w:t xml:space="preserve">САВРУК Г.М. Дякую дуже, Сергій Володимирович. </w:t>
      </w:r>
    </w:p>
    <w:p w:rsidR="003A377E" w:rsidRDefault="003A377E" w:rsidP="003A377E"/>
    <w:p w:rsidR="003A377E" w:rsidRDefault="003A377E" w:rsidP="003A377E">
      <w:pPr>
        <w:rPr>
          <w:b/>
          <w:color w:val="FF0000"/>
        </w:rPr>
      </w:pPr>
      <w:r>
        <w:t xml:space="preserve">ГОЛОВУЮЧИЙ. Дякую вам. Друзі, ще раз. Для того, щоб приймати правильні рішення, треба обозначить якісь базові речі, да? І я, я щиро говорю. Зараз тільки лінивий не штовхає оборонпром, але з доповіді пана Гурака я зрозумів, що у нас немає методологічних розбіжностей, що треба робити. Це правда. У нас немає методологічних розбіжностей з Кабінетом Міністрів. Це теж правда. </w:t>
      </w:r>
    </w:p>
    <w:p w:rsidR="003A377E" w:rsidRDefault="003A377E" w:rsidP="003A377E">
      <w:r>
        <w:t xml:space="preserve">У нас немає методологічних  розбіжностей з  Президентом, але як то говорять, "чорт ховається в складках сутани", так. Треба почати якісь прості зрозумілі речі, які  запустять оці процеси, про які ми любимо говорити, так. Саме тому я, шановні колеги, депутати  є хтось, хто хоче  коротенько свою думку донести щодо  суспільства. </w:t>
      </w:r>
    </w:p>
    <w:p w:rsidR="003A377E" w:rsidRDefault="003A377E" w:rsidP="003A377E"/>
    <w:p w:rsidR="003A377E" w:rsidRDefault="003A377E" w:rsidP="003A377E">
      <w:r>
        <w:t xml:space="preserve">ТЕТЕРУК А.А. </w:t>
      </w:r>
      <w:r w:rsidRPr="008333C1">
        <w:rPr>
          <w:i/>
        </w:rPr>
        <w:t>(Не чути)</w:t>
      </w:r>
      <w:r>
        <w:t xml:space="preserve">    </w:t>
      </w:r>
    </w:p>
    <w:p w:rsidR="003A377E" w:rsidRDefault="003A377E" w:rsidP="003A377E"/>
    <w:p w:rsidR="003A377E" w:rsidRDefault="003A377E" w:rsidP="003A377E">
      <w:r>
        <w:t xml:space="preserve">ГОЛОВУЮЧИЙ. У нас немає виступаючих. Є бажаючі виступити. </w:t>
      </w:r>
    </w:p>
    <w:p w:rsidR="003A377E" w:rsidRDefault="003A377E" w:rsidP="003A377E"/>
    <w:p w:rsidR="003A377E" w:rsidRDefault="003A377E" w:rsidP="003A377E">
      <w:r>
        <w:t>ТЕТЕРУК А.А.</w:t>
      </w:r>
      <w:r w:rsidRPr="00BC1B2E">
        <w:rPr>
          <w:i/>
        </w:rPr>
        <w:t xml:space="preserve"> (Не чути)</w:t>
      </w:r>
      <w:r>
        <w:t xml:space="preserve">  …мені цікаво всіх почути.</w:t>
      </w:r>
    </w:p>
    <w:p w:rsidR="003A377E" w:rsidRDefault="003A377E" w:rsidP="003A377E"/>
    <w:p w:rsidR="003A377E" w:rsidRDefault="003A377E" w:rsidP="003A377E">
      <w:r>
        <w:t>ГОЛОВУЮЧИЙ. Всіх почути, ви трошечки запізнилися. Нічого страшного. У нас 15 хвилин осталось, якщо ви …</w:t>
      </w:r>
    </w:p>
    <w:p w:rsidR="003A377E" w:rsidRDefault="003A377E" w:rsidP="003A377E"/>
    <w:p w:rsidR="003A377E" w:rsidRDefault="003A377E" w:rsidP="003A377E">
      <w:r>
        <w:t>ТЕТЕРУК А.А.</w:t>
      </w:r>
      <w:r w:rsidRPr="008333C1">
        <w:rPr>
          <w:i/>
        </w:rPr>
        <w:t xml:space="preserve"> (Не чути)</w:t>
      </w:r>
    </w:p>
    <w:p w:rsidR="003A377E" w:rsidRDefault="003A377E" w:rsidP="003A377E"/>
    <w:p w:rsidR="003A377E" w:rsidRDefault="003A377E" w:rsidP="003A377E">
      <w:r>
        <w:t>ГОЛОВУЮЧИЙ. Звичайно, але  я хочу ще раз сказати, що виступаючі у нас всі сказали, тепер ми обговорюємо, у вас є що сказати? Чи ви хочете пана Згурця(?)  виступити.</w:t>
      </w:r>
    </w:p>
    <w:p w:rsidR="003A377E" w:rsidRDefault="003A377E" w:rsidP="003A377E"/>
    <w:p w:rsidR="003A377E" w:rsidRDefault="003A377E" w:rsidP="003A377E">
      <w:r>
        <w:t>ТЕТЕРУК А.А. Я хочу…</w:t>
      </w:r>
    </w:p>
    <w:p w:rsidR="003A377E" w:rsidRDefault="003A377E" w:rsidP="003A377E"/>
    <w:p w:rsidR="003A377E" w:rsidRDefault="003A377E" w:rsidP="003A377E">
      <w:r>
        <w:t>ГОЛОВУЮЧИЙ. Пане Згурець(?) ви готові задовольнити прохання пана Тетерука.</w:t>
      </w:r>
    </w:p>
    <w:p w:rsidR="003A377E" w:rsidRDefault="003A377E" w:rsidP="003A377E"/>
    <w:p w:rsidR="003A377E" w:rsidRDefault="003A377E" w:rsidP="003A377E">
      <w:r>
        <w:t xml:space="preserve">(?) ЗУРЕЦЬ. </w:t>
      </w:r>
      <w:r w:rsidRPr="00BC1B2E">
        <w:rPr>
          <w:i/>
        </w:rPr>
        <w:t>(Не чути)</w:t>
      </w:r>
      <w:r>
        <w:t xml:space="preserve"> … вважаю, що  ситуація надзвичайно  цікава і  складна, але  хотів би ознайомитися з  рекомендаціями, які напрацював комітет. Не знаючи цих рекомендацій я не можу…</w:t>
      </w:r>
    </w:p>
    <w:p w:rsidR="003A377E" w:rsidRDefault="003A377E" w:rsidP="003A377E"/>
    <w:p w:rsidR="003A377E" w:rsidRDefault="003A377E" w:rsidP="003A377E">
      <w:r>
        <w:t xml:space="preserve">ГОЛОВУЮЧИЙ. Звичайно. </w:t>
      </w:r>
    </w:p>
    <w:p w:rsidR="003A377E" w:rsidRDefault="003A377E" w:rsidP="003A377E">
      <w:r>
        <w:t>Давайте тоді… абсолютно погоджуюсь з вами   це рекомендації. Це той посил навколо  якого я надіюсь з Кабінетом Міністрів, з оборонпромом, і ми як комітет почнемо рухатися, тому що в цих  рекомендаціях є компетенція Кабінету Міністрів  так, є компетенція. І правильно тут було сказано, нас як комітету… нас як депутатів суб</w:t>
      </w:r>
      <w:r w:rsidRPr="008333C1">
        <w:t>'</w:t>
      </w:r>
      <w:r>
        <w:t xml:space="preserve">єктів законодавчої ініціативи, на цьому полі грає два гравця це Кабінет Міністрів, Верховна Рада і Президента, ну три я оговорився, тому що у нас  особливості управління ВПК по тому  відомому російському  закону у нас там є ще президентські функції. Так от рекомендації, зараз я озвучу ті, які ми, наприклад, просимо Кабінет Міністрів так, це компетенція  Кабінету Міністрів. Ми не можемо доручити Кабінету Міністрів прийняти закон він  може розробити і подати так, але ми можемо звернути його увагу  в приведенні нормативно-правової  підзаконної бази до якихось  конституційних  чи виконавчих норм. </w:t>
      </w:r>
    </w:p>
    <w:p w:rsidR="003A377E" w:rsidRDefault="003A377E" w:rsidP="003A377E">
      <w:r>
        <w:t xml:space="preserve">Що я маю на увазі? "Вдосконалення законодавства України та підзаконних актів з метою лібералізації порядку передач товарів військового та подвійного призначення, яка дає змогу здійснити експортно-імпортні операції в оборонній сфері усім суб'єктам господарювання резидентам України, які є виробниками цієї продукції". </w:t>
      </w:r>
    </w:p>
    <w:p w:rsidR="003A377E" w:rsidRDefault="003A377E" w:rsidP="003A377E">
      <w:r>
        <w:t xml:space="preserve">Не викликає сумнівів, що таке треба робити? Викликає? </w:t>
      </w:r>
      <w:r w:rsidRPr="00055F28">
        <w:rPr>
          <w:i/>
        </w:rPr>
        <w:t>(Шум у залі)</w:t>
      </w:r>
      <w:r>
        <w:t xml:space="preserve"> О! </w:t>
      </w:r>
    </w:p>
    <w:p w:rsidR="003A377E" w:rsidRDefault="003A377E" w:rsidP="003A377E">
      <w:r>
        <w:lastRenderedPageBreak/>
        <w:t xml:space="preserve">До речі, просто майте на увазі: це не безконтрольний просто експорт і імпорт. У нас дуже чітка система експортного контролю, імплементована в міжнародні структури, яка це все відсліжує, вона підключена до баз даних. І все рівно, щоб ви розуміли, спецекспортер, він все рівно йде в експортний контроль, і або отримує або не отримує дозвіл – да?  </w:t>
      </w:r>
    </w:p>
    <w:p w:rsidR="003A377E" w:rsidRDefault="003A377E" w:rsidP="003A377E">
      <w:r>
        <w:t>Пам'ятаєте всі ці "фейкові вкиди", що там Україна, спецекспортети України там поставляли это самое… Це не може бути, тому що це не може бути ніколи! Тому що спецекспортер</w:t>
      </w:r>
      <w:r w:rsidRPr="00055F28">
        <w:t xml:space="preserve"> </w:t>
      </w:r>
      <w:r>
        <w:t xml:space="preserve">все рівно йде в державний вже орган і отримує там дозвіл на… А державний орган працює виключно на рішеннях Ради безпеки ООН і наших міжнародних зобов'язаннях – да? Це – норма закону. </w:t>
      </w:r>
    </w:p>
    <w:p w:rsidR="003A377E" w:rsidRDefault="003A377E" w:rsidP="003A377E">
      <w:r>
        <w:t xml:space="preserve">Далі, те, що говорило Міністерство оборони і що вже робиться, Слава Богу, ми просто ще раз це підсвічуємо: "Розробити систему реформування стандартизації та технічного регулювання у сфері розроблення та виробництва продукції та оптимізації порядку калькулювання ціни продукції оборонного призначення з метою забезпечення балансу інтересів державних замовників та підприємств оборонно-промислового комплексу під час закупівлі товарів, робіт, послуг оборонного призначення, які здійснюються без застосування конкурентних процедур". </w:t>
      </w:r>
    </w:p>
    <w:p w:rsidR="003A377E" w:rsidRDefault="003A377E" w:rsidP="003A377E">
      <w:r>
        <w:t>Що мається на увазі? Є дві концепції. У нас, наприклад… Це наприклад, підкреслюю, це державну таємницю не видаю! У нас, наприклад, немає снаряду калібру такого-то, просто немає. Особливо після Балаклеї і Калинівки, от просто зник він. Збройні Сили говорять, у нас критична потреба у цьому снаряді, ну, зірро. Є дві концепції. Одна концепція, яка зараз існує: оборонпром пише доповідну на Мінекономіки, Мінекономіки вивчає і говорить, а давайте купимо виробництво, запустимо його у 2021 році, і от з 2022 року почнемо поставляти снаряди у</w:t>
      </w:r>
      <w:r w:rsidR="00240CC3">
        <w:t xml:space="preserve"> </w:t>
      </w:r>
      <w:r>
        <w:t xml:space="preserve">Збройні Сили згідно їх потреби. Ну, це така концепція зараз працює, прекрасно, до речі, працює. За роки незалежності України по цій концепції держава потрапила на розвиток ВПК </w:t>
      </w:r>
      <w:r>
        <w:lastRenderedPageBreak/>
        <w:t xml:space="preserve">декілька мільярдів доларів. Там прокуратура десь ковиряється: ні снарядів, ні доларів, нічого. </w:t>
      </w:r>
    </w:p>
    <w:p w:rsidR="003A377E" w:rsidRDefault="003A377E" w:rsidP="003A377E">
      <w:r>
        <w:t xml:space="preserve">Є інша концепція. Приходить бізнесмен і говорить, ми готові поставити ці снаряди завтра, але дайте нам гарантії, що у нас їх куплять; тому що ми вкладемо свої гроші, нам не треба чекати бюджетного року, дозволів чи ще чогось, ми це все зробимо – патрони, снаряди; тільки де гарантія, що у нас це куплять? І дайте нам можливість ото, що ми інвестуємо, про що Вінник говорив, да, амортизувати хоча би там за три роки чи не платити податки з наших інвестицій, да? Інформую. Неможливо. </w:t>
      </w:r>
    </w:p>
    <w:p w:rsidR="003A377E" w:rsidRDefault="003A377E" w:rsidP="003A377E">
      <w:r>
        <w:t>Можливо, звернутись в Мінекономіки і в бюджеті наступного року передбачити ці капітальні видатки, провести міжнародний аудит, провести відкритий конкурс і в 21 році щось побудувати. Так, як я сказав про харківський завод чи інший. Немає заперечень, що це треба робити? У нас немає конкурентних процедур.</w:t>
      </w:r>
    </w:p>
    <w:p w:rsidR="003A377E" w:rsidRDefault="003A377E" w:rsidP="003A377E"/>
    <w:p w:rsidR="003A377E" w:rsidRDefault="003A377E" w:rsidP="003A377E">
      <w:r>
        <w:t xml:space="preserve">_______________. </w:t>
      </w:r>
      <w:r w:rsidRPr="00CE3AB4">
        <w:rPr>
          <w:i/>
        </w:rPr>
        <w:t>(Не чути)</w:t>
      </w:r>
    </w:p>
    <w:p w:rsidR="003A377E" w:rsidRDefault="003A377E" w:rsidP="003A377E"/>
    <w:p w:rsidR="003A377E" w:rsidRDefault="003A377E" w:rsidP="003A377E">
      <w:r>
        <w:t>ГОЛОВУЮЧИЙ. Конечно! Ви що?! Та послухайте, є військова "прийомка", є випробування. Розробити законодавчі зміни щодо процедури виділення бюджетних коштів в межах виконання державного оборонного замовлення виключно за купівлю кінцевої продукцію. Ну, це контраверсійна норма. Просто ми візьмемо її до відома.</w:t>
      </w:r>
    </w:p>
    <w:p w:rsidR="003A377E" w:rsidRDefault="003A377E" w:rsidP="003A377E">
      <w:r>
        <w:t>Але, я доповнив би це ще однією тезою дуже важливою. Нам треба зробити в рамках імпортного заміщення щось, так? Завод "Мотор Січ" говорить, я це зроблю за 100 мільйонів гривень. Завод Антонова говорить, я це зроблю за 200 мільйонів гривень. Як ви думаєте, кому виділять гроші по існуючій процедурі виділення коштів? Інформую, 200. Ні, це аксіома, це ж всі розуміють. Це всі розуміють? Бачите, всі</w:t>
      </w:r>
      <w:r w:rsidR="00240CC3">
        <w:t xml:space="preserve"> </w:t>
      </w:r>
      <w:r>
        <w:t xml:space="preserve">кивають. Так що передбачити Кабінету Міністрів при розгляді питання про інвестування в основні засоби у </w:t>
      </w:r>
      <w:r>
        <w:lastRenderedPageBreak/>
        <w:t>переговорних процедурах різні суб</w:t>
      </w:r>
      <w:r w:rsidRPr="00606DFC">
        <w:t>'</w:t>
      </w:r>
      <w:r>
        <w:t xml:space="preserve">єкти права власності. По Конституції України, що завод "Моторсіч", що концерн "Антонов" мають рівні права. </w:t>
      </w:r>
    </w:p>
    <w:p w:rsidR="003A377E" w:rsidRDefault="003A377E" w:rsidP="003A377E"/>
    <w:p w:rsidR="003A377E" w:rsidRPr="009561D9" w:rsidRDefault="003A377E" w:rsidP="003A377E">
      <w:pPr>
        <w:rPr>
          <w:i/>
        </w:rPr>
      </w:pPr>
      <w:r>
        <w:t xml:space="preserve">_______________. </w:t>
      </w:r>
      <w:r w:rsidRPr="009561D9">
        <w:rPr>
          <w:i/>
        </w:rPr>
        <w:t>(Не чути)</w:t>
      </w:r>
    </w:p>
    <w:p w:rsidR="003A377E" w:rsidRDefault="003A377E" w:rsidP="003A377E">
      <w:r>
        <w:t xml:space="preserve"> </w:t>
      </w:r>
    </w:p>
    <w:p w:rsidR="003A377E" w:rsidRDefault="003A377E" w:rsidP="003A377E">
      <w:r>
        <w:t xml:space="preserve">ГОЛОВУЮЧИЙ. Звичайно, є. 200 завжди краще потратити, чим 100.Це ми вже знаємо. </w:t>
      </w:r>
    </w:p>
    <w:p w:rsidR="003A377E" w:rsidRDefault="003A377E" w:rsidP="003A377E"/>
    <w:p w:rsidR="003A377E" w:rsidRDefault="003A377E" w:rsidP="003A377E">
      <w:r>
        <w:t>_______________. Я вибачаюсь, тому що державне підприємство "Антонов", його власником є держава, яка інвестує туди ці кошти, отримує натомість збільшення у тому числі статутного капіталу цього підприємства. Взаємовідносини з приватним суб</w:t>
      </w:r>
      <w:r w:rsidRPr="00606DFC">
        <w:t>'</w:t>
      </w:r>
      <w:r>
        <w:t>єктом господарювання, не важливо, як він буде називатися, не має механізму, який чином держава отримає…</w:t>
      </w:r>
    </w:p>
    <w:p w:rsidR="003A377E" w:rsidRDefault="003A377E" w:rsidP="003A377E"/>
    <w:p w:rsidR="003A377E" w:rsidRDefault="003A377E" w:rsidP="003A377E">
      <w:r>
        <w:t>ГОЛОВУЮЧИЙ. Має.</w:t>
      </w:r>
    </w:p>
    <w:p w:rsidR="003A377E" w:rsidRDefault="003A377E" w:rsidP="003A377E"/>
    <w:p w:rsidR="003A377E" w:rsidRDefault="003A377E" w:rsidP="003A377E">
      <w:r>
        <w:t xml:space="preserve">_______________. Не має. </w:t>
      </w:r>
    </w:p>
    <w:p w:rsidR="003A377E" w:rsidRDefault="003A377E" w:rsidP="003A377E"/>
    <w:p w:rsidR="003A377E" w:rsidRDefault="003A377E" w:rsidP="003A377E">
      <w:r>
        <w:t xml:space="preserve">ГОЛОВУЮЧИЙ. Є механізм... </w:t>
      </w:r>
      <w:r w:rsidRPr="00BC1B2E">
        <w:rPr>
          <w:i/>
        </w:rPr>
        <w:t>(Не чути)</w:t>
      </w:r>
      <w:r>
        <w:t xml:space="preserve"> </w:t>
      </w:r>
    </w:p>
    <w:p w:rsidR="003A377E" w:rsidRDefault="003A377E" w:rsidP="003A377E"/>
    <w:p w:rsidR="003A377E" w:rsidRDefault="003A377E" w:rsidP="003A377E">
      <w:r>
        <w:t>_______________. Сергій Володимирович, немає. Воно на сьогоднішній день виглядає як безповоротна сума коштів, яка надається на ту чи іншу інвестиційну програму…</w:t>
      </w:r>
    </w:p>
    <w:p w:rsidR="003A377E" w:rsidRDefault="003A377E" w:rsidP="003A377E"/>
    <w:p w:rsidR="003A377E" w:rsidRDefault="003A377E" w:rsidP="003A377E">
      <w:r>
        <w:t>ГОЛОВУЮЧИЙ. Доопрацювати це питання, але ви праві абсолютно. Передбачити…</w:t>
      </w:r>
    </w:p>
    <w:p w:rsidR="003A377E" w:rsidRDefault="003A377E" w:rsidP="003A377E"/>
    <w:p w:rsidR="003A377E" w:rsidRDefault="003A377E" w:rsidP="003A377E">
      <w:r>
        <w:t>_______________.  … яким чином буде відбуватися, або частина статутного капіталу має відійти, або якійсь інші…</w:t>
      </w:r>
    </w:p>
    <w:p w:rsidR="003A377E" w:rsidRDefault="003A377E" w:rsidP="003A377E"/>
    <w:p w:rsidR="003A377E" w:rsidRDefault="003A377E" w:rsidP="003A377E">
      <w:r>
        <w:lastRenderedPageBreak/>
        <w:t>ГОЛОВУЮЧИЙ. Да ви що, да ви що! От ви такий ефективний власник, з "Антоновим" розбирайтесь спочатку.</w:t>
      </w:r>
    </w:p>
    <w:p w:rsidR="003A377E" w:rsidRDefault="003A377E" w:rsidP="003A377E"/>
    <w:p w:rsidR="003A377E" w:rsidRDefault="003A377E" w:rsidP="003A377E">
      <w:r>
        <w:t>_______________. Розберемося…</w:t>
      </w:r>
    </w:p>
    <w:p w:rsidR="003A377E" w:rsidRDefault="003A377E" w:rsidP="003A377E"/>
    <w:p w:rsidR="003A377E" w:rsidRDefault="003A377E" w:rsidP="003A377E">
      <w:r>
        <w:t>ГОЛОВУЮЧИЙ. А потім будете статутний капітал у приватних підприємств забирати.</w:t>
      </w:r>
    </w:p>
    <w:p w:rsidR="003A377E" w:rsidRDefault="003A377E" w:rsidP="003A377E">
      <w:r>
        <w:t xml:space="preserve">Є механізми, і ви вводите в оману. Механізмів може бути декілька… </w:t>
      </w:r>
      <w:r w:rsidRPr="007C0C9F">
        <w:rPr>
          <w:i/>
        </w:rPr>
        <w:t>(Шум у залі)</w:t>
      </w:r>
      <w:r>
        <w:rPr>
          <w:i/>
        </w:rPr>
        <w:t xml:space="preserve"> </w:t>
      </w:r>
      <w:r>
        <w:t>Іван Юлійович, не піддавайтесь на провокації. Інформую…</w:t>
      </w:r>
    </w:p>
    <w:p w:rsidR="003A377E" w:rsidRDefault="003A377E" w:rsidP="003A377E"/>
    <w:p w:rsidR="003A377E" w:rsidRDefault="003A377E" w:rsidP="003A377E">
      <w:r>
        <w:t>ВІННИК І.Ю. Я хочу базовые вещи, всім загальновідомі. Знаєте, айфон створили без державних інвестицій, не знаю, як у них це получилось…</w:t>
      </w:r>
    </w:p>
    <w:p w:rsidR="003A377E" w:rsidRDefault="003A377E" w:rsidP="003A377E"/>
    <w:p w:rsidR="003A377E" w:rsidRPr="00BB4502" w:rsidRDefault="003A377E" w:rsidP="003A377E">
      <w:pPr>
        <w:rPr>
          <w:i/>
        </w:rPr>
      </w:pPr>
      <w:r>
        <w:t xml:space="preserve">ГОЛОВУЮЧИЙ. Питання не в цьому. Про повернення… </w:t>
      </w:r>
      <w:r w:rsidRPr="007C0C9F">
        <w:rPr>
          <w:i/>
        </w:rPr>
        <w:t>(Шум у залі)</w:t>
      </w:r>
      <w:r>
        <w:rPr>
          <w:i/>
        </w:rPr>
        <w:t xml:space="preserve"> </w:t>
      </w:r>
      <w:r>
        <w:t xml:space="preserve">Так слухайте, ви не слухали доповідь секретаря комітету базову. Він передбачив створення такого… </w:t>
      </w:r>
      <w:r w:rsidRPr="00BB4502">
        <w:rPr>
          <w:i/>
        </w:rPr>
        <w:t>(Загальна дискусія)</w:t>
      </w:r>
    </w:p>
    <w:p w:rsidR="003A377E" w:rsidRDefault="003A377E" w:rsidP="003A377E">
      <w:r>
        <w:t xml:space="preserve"> </w:t>
      </w:r>
    </w:p>
    <w:p w:rsidR="003A377E" w:rsidRDefault="003A377E" w:rsidP="003A377E">
      <w:r>
        <w:t>ВІННИК І.Ю. Ми напишемо зараз механізм спільно з Міністерством економі напрацюємо і більше…</w:t>
      </w:r>
    </w:p>
    <w:p w:rsidR="003A377E" w:rsidRDefault="003A377E" w:rsidP="003A377E"/>
    <w:p w:rsidR="003A377E" w:rsidRDefault="003A377E" w:rsidP="003A377E">
      <w:r>
        <w:t xml:space="preserve">ГОЛОВУЮЧИЙ. А ми чого зібрались? </w:t>
      </w:r>
    </w:p>
    <w:p w:rsidR="003A377E" w:rsidRDefault="003A377E" w:rsidP="003A377E"/>
    <w:p w:rsidR="003A377E" w:rsidRDefault="003A377E" w:rsidP="003A377E">
      <w:r>
        <w:t xml:space="preserve">ВІННИК І.Ю. І більше… </w:t>
      </w:r>
      <w:r w:rsidRPr="00BC1B2E">
        <w:rPr>
          <w:i/>
        </w:rPr>
        <w:t>(Не чути)</w:t>
      </w:r>
      <w:r>
        <w:t xml:space="preserve"> </w:t>
      </w:r>
    </w:p>
    <w:p w:rsidR="003A377E" w:rsidRDefault="003A377E" w:rsidP="003A377E"/>
    <w:p w:rsidR="003A377E" w:rsidRDefault="003A377E" w:rsidP="003A377E">
      <w:r>
        <w:t>ГОЛОВУЮЧИЙ. Ні, ви не думайте, що ми зібрались, щоб узаконити те, що  существує, ми якраз і зібрались знищити те, що…</w:t>
      </w:r>
    </w:p>
    <w:p w:rsidR="003A377E" w:rsidRDefault="003A377E" w:rsidP="003A377E"/>
    <w:p w:rsidR="003A377E" w:rsidRDefault="003A377E" w:rsidP="003A377E">
      <w:r>
        <w:t>_______________. Ми розуміємо, ми – за, ми – за…</w:t>
      </w:r>
    </w:p>
    <w:p w:rsidR="003A377E" w:rsidRDefault="003A377E" w:rsidP="003A377E"/>
    <w:p w:rsidR="003A377E" w:rsidRDefault="003A377E" w:rsidP="003A377E">
      <w:r>
        <w:t xml:space="preserve">ГОЛОВУЮЧИЙ. Ну, і слава Богу, я вже зрозумів, що ви все "за". </w:t>
      </w:r>
    </w:p>
    <w:p w:rsidR="003A377E" w:rsidRDefault="003A377E" w:rsidP="003A377E"/>
    <w:p w:rsidR="003A377E" w:rsidRDefault="003A377E" w:rsidP="003A377E">
      <w:r>
        <w:t>_______________. Ми за трансформацію…</w:t>
      </w:r>
    </w:p>
    <w:p w:rsidR="003A377E" w:rsidRDefault="003A377E" w:rsidP="003A377E"/>
    <w:p w:rsidR="003A377E" w:rsidRDefault="003A377E" w:rsidP="003A377E">
      <w:r>
        <w:t xml:space="preserve">ГОЛОВУЮЧИЙ. Все, "Моторсічі" грошей не даємо, даємо на "Антонова". Правильно я зрозумів? Або створюємо механізм… О, нарешті консенсус. </w:t>
      </w:r>
    </w:p>
    <w:p w:rsidR="003A377E" w:rsidRDefault="003A377E" w:rsidP="003A377E">
      <w:r>
        <w:t>Насправді, механізми Іван Юлійович всі розказав. Не всі, можна ще добавити, це можуть бути позики безвідсоткові, це може бути амортизація прискорена, це багато механізмів…</w:t>
      </w:r>
    </w:p>
    <w:p w:rsidR="003A377E" w:rsidRDefault="003A377E" w:rsidP="003A377E"/>
    <w:p w:rsidR="003A377E" w:rsidRDefault="003A377E" w:rsidP="003A377E">
      <w:r>
        <w:t xml:space="preserve">ВІННИК І.Ю. </w:t>
      </w:r>
      <w:r w:rsidRPr="00BC1B2E">
        <w:rPr>
          <w:i/>
        </w:rPr>
        <w:t>(Не чути)</w:t>
      </w:r>
      <w:r>
        <w:t xml:space="preserve"> </w:t>
      </w:r>
    </w:p>
    <w:p w:rsidR="003A377E" w:rsidRDefault="003A377E" w:rsidP="003A377E"/>
    <w:p w:rsidR="003A377E" w:rsidRDefault="003A377E" w:rsidP="003A377E">
      <w:r>
        <w:t>ГОЛОВУЮЧИЙ. Ви знаєте, скільки коштує в Сполучених Штатах перший взірець зброї і скільки десятий, яка у них різниця, знаєте? Інформую: до тисячі відсотків. Ви це знаєте, так? Ну, до речі, пане Гурак, ви колегам розкажіть, як це робиться. Перший винищувач іде по ціні 500 мільйонів доларів і міністерство оборони його проплачує за 500 мільйонів доларів. Але там є зобов'язання, що одинадцятий, одинадцятий вже йде 35. То, що я вам розказую, це механізм повернення.</w:t>
      </w:r>
    </w:p>
    <w:p w:rsidR="003A377E" w:rsidRDefault="003A377E" w:rsidP="003A377E">
      <w:r>
        <w:t>Компанія дослідний зразок "бахає" півмільярда доларів, даже більше, але вона знає, що, по-перше, за перший взірець, який коштує дійсно диких грошей, їй заплатять, але вона зобов'язується вийти при серійному виробництві на таку-то ціну. Не придумуйте велосипед, весь світ уже ганяє на велотреках. Не придумуйте ці фейкові.</w:t>
      </w:r>
    </w:p>
    <w:p w:rsidR="003A377E" w:rsidRDefault="003A377E" w:rsidP="003A377E">
      <w:r>
        <w:t>Визначити чіткі критерії оцінки стану державних підприємств, на яких буде встановлено черговість корпоратизації підприємств, які входять до Державного концерну "Укроборонпром". Ну, це ми вже почули.</w:t>
      </w:r>
    </w:p>
    <w:p w:rsidR="003A377E" w:rsidRDefault="003A377E" w:rsidP="003A377E">
      <w:r>
        <w:t xml:space="preserve">Держава Україна – не оборонпром, не оборонпром. Держава Україна в особі Верховного Головнокомандувача, Кабінету Міністрів при </w:t>
      </w:r>
      <w:r>
        <w:lastRenderedPageBreak/>
        <w:t xml:space="preserve">консультаціях з комітетом повинна визначити: перше. До речі, там ще буде доручення оборонпрому дати нам. </w:t>
      </w:r>
    </w:p>
    <w:p w:rsidR="003A377E" w:rsidRDefault="003A377E" w:rsidP="003A377E">
      <w:r>
        <w:t>Перше. Підприємства, які сьогодні не задіяні у виконанні і знаходяться в стадії банкрутства, мабуть, треба з ними щось робити терміново, да? Ну, може, дійсно, давайте приймемо рішення порізати, ну, вже хай держава їх поріже на металолом, хоч якісь там 20 копійок заробить, да? Давайте виділимо ці підприємства.</w:t>
      </w:r>
    </w:p>
    <w:p w:rsidR="003A377E" w:rsidRDefault="003A377E" w:rsidP="003A377E">
      <w:pPr>
        <w:rPr>
          <w:color w:val="000000"/>
        </w:rPr>
      </w:pPr>
      <w:r>
        <w:t>В тих, що остаются, щоб ви розуміли. Я, може, щось переплутую і ви мене поправте. Коли, Міноборони теж, коли розміщали замовлення, пан Шостак, по-моєму, ви були на цій нараді, да? Київський бронетанковий брався танк "Т-72" ремонтувати за цифру ікс, да? Правильно, нічого не платаю, да? А львівський, та послухайте уважно, ікс+25 відсотків. Да, я даю об'єктивні цифри, без цілі, да? Так от, знаєте, хто виграв цей тендер? Львівський, ікс+25 відсотків.</w:t>
      </w:r>
    </w:p>
    <w:p w:rsidR="006932F8" w:rsidRDefault="006932F8" w:rsidP="006932F8">
      <w:r>
        <w:t xml:space="preserve">В результаті –  ні грошей, ні танків нічого. Це називається конкуренція. </w:t>
      </w:r>
    </w:p>
    <w:p w:rsidR="006932F8" w:rsidRDefault="006932F8" w:rsidP="006932F8"/>
    <w:p w:rsidR="006932F8" w:rsidRDefault="006932F8" w:rsidP="006932F8">
      <w:r>
        <w:t xml:space="preserve">_______________. </w:t>
      </w:r>
      <w:r>
        <w:rPr>
          <w:i/>
        </w:rPr>
        <w:t xml:space="preserve">(Не чути) </w:t>
      </w:r>
    </w:p>
    <w:p w:rsidR="006932F8" w:rsidRDefault="006932F8" w:rsidP="006932F8"/>
    <w:p w:rsidR="006932F8" w:rsidRDefault="006932F8" w:rsidP="006932F8">
      <w:r>
        <w:t xml:space="preserve">ГОЛОВУЮЧИЙ. Повна брехня і провокація! Значить, хочете, я відповідально заявляю, я не хочу давати цифри виконання, ви повністю зірвали виконання державного оборонного замовлення! Ви хочете про це поговорити? </w:t>
      </w:r>
    </w:p>
    <w:p w:rsidR="006932F8" w:rsidRDefault="006932F8" w:rsidP="006932F8"/>
    <w:p w:rsidR="006932F8" w:rsidRDefault="006932F8" w:rsidP="006932F8">
      <w:r>
        <w:t>(?) ГУРАК Д.Д. Ми готові до такої розмови, Сергій Володимирович. Те, що стосується Львівського бронетанкового заводу йде на, ми наганяємо той графік, по якому…</w:t>
      </w:r>
    </w:p>
    <w:p w:rsidR="006932F8" w:rsidRDefault="006932F8" w:rsidP="006932F8"/>
    <w:p w:rsidR="006932F8" w:rsidRDefault="006932F8" w:rsidP="006932F8">
      <w:r>
        <w:t xml:space="preserve">ГОЛОВУЮЧИЙ. Значить, ви тільки що збрехали людям! </w:t>
      </w:r>
    </w:p>
    <w:p w:rsidR="006932F8" w:rsidRDefault="006932F8" w:rsidP="006932F8"/>
    <w:p w:rsidR="006932F8" w:rsidRDefault="006932F8" w:rsidP="006932F8">
      <w:r>
        <w:t>ГУРАК Д.Д.  Я не збрехав.</w:t>
      </w:r>
    </w:p>
    <w:p w:rsidR="006932F8" w:rsidRDefault="006932F8" w:rsidP="006932F8"/>
    <w:p w:rsidR="006932F8" w:rsidRDefault="006932F8" w:rsidP="006932F8">
      <w:r>
        <w:t>ГОЛОВУЮЧИЙ. Ви зірвали станом…</w:t>
      </w:r>
    </w:p>
    <w:p w:rsidR="006932F8" w:rsidRDefault="006932F8" w:rsidP="006932F8"/>
    <w:p w:rsidR="006932F8" w:rsidRDefault="006932F8" w:rsidP="006932F8">
      <w:r>
        <w:t>ГУРАК Д.Д. Сергій Володимирович, я ж слухав, да…</w:t>
      </w:r>
    </w:p>
    <w:p w:rsidR="006932F8" w:rsidRDefault="006932F8" w:rsidP="006932F8"/>
    <w:p w:rsidR="006932F8" w:rsidRDefault="006932F8" w:rsidP="006932F8">
      <w:r>
        <w:t xml:space="preserve">ВІННИК І.Ю. А зараз наганяєте, все правильно… </w:t>
      </w:r>
    </w:p>
    <w:p w:rsidR="006932F8" w:rsidRDefault="006932F8" w:rsidP="006932F8"/>
    <w:p w:rsidR="006932F8" w:rsidRDefault="006932F8" w:rsidP="006932F8">
      <w:r>
        <w:t xml:space="preserve">ГОЛОВУЮЧИЙ. Конечно наганяєте. </w:t>
      </w:r>
    </w:p>
    <w:p w:rsidR="006932F8" w:rsidRDefault="006932F8" w:rsidP="006932F8"/>
    <w:p w:rsidR="006932F8" w:rsidRDefault="006932F8" w:rsidP="006932F8">
      <w:r>
        <w:t xml:space="preserve">ГУРАК Д.Д. До кінця року, до кінця… </w:t>
      </w:r>
    </w:p>
    <w:p w:rsidR="006932F8" w:rsidRDefault="006932F8" w:rsidP="006932F8"/>
    <w:p w:rsidR="006932F8" w:rsidRDefault="006932F8" w:rsidP="006932F8">
      <w:r>
        <w:t xml:space="preserve">ВІННИК І.Ю. Не хватало, щоб ви його взагалі не виконали. </w:t>
      </w:r>
    </w:p>
    <w:p w:rsidR="006932F8" w:rsidRDefault="006932F8" w:rsidP="006932F8">
      <w:pPr>
        <w:rPr>
          <w:i/>
        </w:rPr>
      </w:pPr>
    </w:p>
    <w:p w:rsidR="006932F8" w:rsidRDefault="006932F8" w:rsidP="006932F8">
      <w:r>
        <w:t>ГУРАК Д.Д. Слухайте, давайте я скажу. Ви обвинувачуєте концерн…</w:t>
      </w:r>
    </w:p>
    <w:p w:rsidR="006932F8" w:rsidRDefault="006932F8" w:rsidP="006932F8"/>
    <w:p w:rsidR="006932F8" w:rsidRDefault="006932F8" w:rsidP="006932F8">
      <w:r>
        <w:t xml:space="preserve">ГОЛОВУЮЧИЙ. Я ні в чому концерн не обвинувачую, шановні друзі! </w:t>
      </w:r>
    </w:p>
    <w:p w:rsidR="006932F8" w:rsidRDefault="006932F8" w:rsidP="006932F8"/>
    <w:p w:rsidR="006932F8" w:rsidRDefault="006932F8" w:rsidP="006932F8">
      <w:r>
        <w:t xml:space="preserve">ГУРАК Д.Д.  До кінця року буде вирівняний графік і повністю той обсяг машин, який запланований за контрактом буде поставлений. Це для відома всіх, в тому числі кореспондентів і для вас, Сергій Володимирович. Все. </w:t>
      </w:r>
    </w:p>
    <w:p w:rsidR="006932F8" w:rsidRDefault="006932F8" w:rsidP="006932F8"/>
    <w:p w:rsidR="006932F8" w:rsidRDefault="006932F8" w:rsidP="006932F8">
      <w:r>
        <w:t xml:space="preserve">ГОЛОВУЮЧИЙ. Секретаріату комітету 20 січня провести засідання комітету з питанням виконання державного оборонного замовлення підприємством "Укроборонпрому" за поточний рік. Запросити Генерального прокурора, керівника НАБУ, Міністерство оборони, представників "Оборонпрому". Це для кореспондентів. </w:t>
      </w:r>
    </w:p>
    <w:p w:rsidR="006932F8" w:rsidRDefault="006932F8" w:rsidP="006932F8"/>
    <w:p w:rsidR="006932F8" w:rsidRDefault="006932F8" w:rsidP="006932F8">
      <w:r>
        <w:lastRenderedPageBreak/>
        <w:t>ВІННИК І.Ю. Дозвольте хвилину доповісти по ситуації? Дивіться, ситуація по Львівському бронетанковому була порушена десь орієнтовно 2,5-3 місяці тому…</w:t>
      </w:r>
    </w:p>
    <w:p w:rsidR="006932F8" w:rsidRDefault="006932F8" w:rsidP="006932F8"/>
    <w:p w:rsidR="006932F8" w:rsidRDefault="006932F8" w:rsidP="006932F8">
      <w:r>
        <w:t xml:space="preserve">ГОЛОВУЮЧИЙ. Закінчуйте. </w:t>
      </w:r>
    </w:p>
    <w:p w:rsidR="006932F8" w:rsidRDefault="006932F8" w:rsidP="006932F8"/>
    <w:p w:rsidR="006932F8" w:rsidRDefault="006932F8" w:rsidP="006932F8">
      <w:r>
        <w:t>ВІННИК І.Ю. На комісії з питань ОПК було сказано про те, що Національне антикорупційне бюро заарештувало рахунки і у зв'язку з цим не можна брати кредити тощо.</w:t>
      </w:r>
    </w:p>
    <w:p w:rsidR="006932F8" w:rsidRDefault="006932F8" w:rsidP="006932F8"/>
    <w:p w:rsidR="006932F8" w:rsidRDefault="006932F8" w:rsidP="006932F8">
      <w:r>
        <w:t xml:space="preserve">ГОЛОВУЮЧИЙ. Це тут буде ганьба. </w:t>
      </w:r>
    </w:p>
    <w:p w:rsidR="006932F8" w:rsidRDefault="006932F8" w:rsidP="006932F8"/>
    <w:p w:rsidR="006932F8" w:rsidRDefault="006932F8" w:rsidP="006932F8">
      <w:r>
        <w:t>ВІННИК І.Ю. Це на комісії ОПК. Після того, ми на комітет запросили керівника Національного антикорупційного бюро, уповноважену особу, був керівник підприємства, який сказав, що, насправді, проблема не в НАБУ, як виявляється, а проблема в тому, що концерн "Укроборонпром" надав відповідні повноваження…</w:t>
      </w:r>
    </w:p>
    <w:p w:rsidR="006932F8" w:rsidRDefault="006932F8" w:rsidP="006932F8"/>
    <w:p w:rsidR="006932F8" w:rsidRDefault="006932F8" w:rsidP="006932F8">
      <w:r>
        <w:t xml:space="preserve">ГОЛОВУЮЧИЙ. Ми прийняли рішення… Іван Юлійович, ми прийняли рішення. Я щиро бажаю…  </w:t>
      </w:r>
    </w:p>
    <w:p w:rsidR="006932F8" w:rsidRDefault="006932F8" w:rsidP="006932F8"/>
    <w:p w:rsidR="006932F8" w:rsidRDefault="006932F8" w:rsidP="006932F8">
      <w:r>
        <w:t>(?) ГУРАК Д.Д. Я був на цьому засіданні. По-перше, концерн і представники концерну жодного разу не заявляли…</w:t>
      </w:r>
    </w:p>
    <w:p w:rsidR="006932F8" w:rsidRDefault="006932F8" w:rsidP="006932F8"/>
    <w:p w:rsidR="006932F8" w:rsidRDefault="006932F8" w:rsidP="006932F8">
      <w:r>
        <w:t>ГОЛОВУЮЧИЙ. Мінекономіки…</w:t>
      </w:r>
    </w:p>
    <w:p w:rsidR="006932F8" w:rsidRDefault="006932F8" w:rsidP="006932F8"/>
    <w:p w:rsidR="006932F8" w:rsidRDefault="006932F8" w:rsidP="006932F8">
      <w:r>
        <w:t xml:space="preserve">ГУРАК Д.Д.  … виконання цього контракту полягає в незаконних діях НАБУ. Жодного разу це не було на засіданні комітету. </w:t>
      </w:r>
    </w:p>
    <w:p w:rsidR="006932F8" w:rsidRDefault="006932F8" w:rsidP="006932F8"/>
    <w:p w:rsidR="006932F8" w:rsidRDefault="006932F8" w:rsidP="006932F8">
      <w:pPr>
        <w:rPr>
          <w:i/>
        </w:rPr>
      </w:pPr>
      <w:r>
        <w:t xml:space="preserve">_______________. </w:t>
      </w:r>
      <w:r>
        <w:rPr>
          <w:i/>
        </w:rPr>
        <w:t xml:space="preserve">(Не чути) </w:t>
      </w:r>
    </w:p>
    <w:p w:rsidR="006932F8" w:rsidRDefault="006932F8" w:rsidP="006932F8"/>
    <w:p w:rsidR="006932F8" w:rsidRDefault="006932F8" w:rsidP="006932F8">
      <w:r>
        <w:t xml:space="preserve">ГУРАК Д.Д. Ще раз: це хто заявляв? </w:t>
      </w:r>
    </w:p>
    <w:p w:rsidR="006932F8" w:rsidRDefault="006932F8" w:rsidP="006932F8"/>
    <w:p w:rsidR="006932F8" w:rsidRDefault="006932F8" w:rsidP="006932F8">
      <w:r>
        <w:t xml:space="preserve">ВІННИК І.Ю. Хто заявляв? </w:t>
      </w:r>
    </w:p>
    <w:p w:rsidR="006932F8" w:rsidRDefault="006932F8" w:rsidP="006932F8"/>
    <w:p w:rsidR="006932F8" w:rsidRDefault="006932F8" w:rsidP="006932F8">
      <w:r>
        <w:t>ГУРАК Д.Д. Ну, давайте розберіться, якщо ви не знаєте…</w:t>
      </w:r>
    </w:p>
    <w:p w:rsidR="006932F8" w:rsidRDefault="006932F8" w:rsidP="006932F8"/>
    <w:p w:rsidR="006932F8" w:rsidRPr="00570404" w:rsidRDefault="006932F8" w:rsidP="006932F8">
      <w:r>
        <w:t>ГОЛОВУЮЧИЙ. Іван Юлійович, ми розібрались, хто заявляв.</w:t>
      </w:r>
    </w:p>
    <w:p w:rsidR="006932F8" w:rsidRDefault="006932F8" w:rsidP="006932F8"/>
    <w:p w:rsidR="006932F8" w:rsidRDefault="006932F8" w:rsidP="006932F8">
      <w:r>
        <w:t>ГУРАК Д.Д. Це не представники концерну.</w:t>
      </w:r>
    </w:p>
    <w:p w:rsidR="006932F8" w:rsidRDefault="006932F8" w:rsidP="006932F8"/>
    <w:p w:rsidR="006932F8" w:rsidRDefault="006932F8" w:rsidP="006932F8">
      <w:r>
        <w:t xml:space="preserve">ГОЛОВУЮЧИЙ. Не представники, все правильно. </w:t>
      </w:r>
    </w:p>
    <w:p w:rsidR="006932F8" w:rsidRDefault="006932F8" w:rsidP="006932F8"/>
    <w:p w:rsidR="006932F8" w:rsidRDefault="006932F8" w:rsidP="006932F8">
      <w:r>
        <w:t>ВІННИК І.Ю. … дуже наближені.</w:t>
      </w:r>
    </w:p>
    <w:p w:rsidR="006932F8" w:rsidRDefault="006932F8" w:rsidP="006932F8"/>
    <w:p w:rsidR="006932F8" w:rsidRDefault="006932F8" w:rsidP="006932F8">
      <w:r>
        <w:t>ГУРАК Д.Д.  Які наближені?</w:t>
      </w:r>
    </w:p>
    <w:p w:rsidR="006932F8" w:rsidRDefault="006932F8" w:rsidP="006932F8"/>
    <w:p w:rsidR="003A377E" w:rsidRDefault="003A377E" w:rsidP="003A377E">
      <w:r>
        <w:t>ГОЛОВУЮЧИЙ. Внести на розгляд Верховної Ради України зміни  ……… про перелік об</w:t>
      </w:r>
      <w:r w:rsidRPr="002F60B1">
        <w:t>'</w:t>
      </w:r>
      <w:r>
        <w:t>єктів  права державної власності, що не підлягають приватизації стосовно, Іван Юлійович, ви хочете  зірвати слухання, так вийдіть, будь ласка.  до журналістів… внести  на розгляд Верховної Ради України зміни  до Закону України про перелік об</w:t>
      </w:r>
      <w:r w:rsidRPr="002F60B1">
        <w:t>'</w:t>
      </w:r>
      <w:r>
        <w:t>єктів права державної власності, що не підлягають приватизації стосовно… я зараз попрошу вас вийти звідси. Я перепрошую, покиньте, будь ласка я не зривайте слухання… внести  на розгляд Верховної Ради України зміни до Закону України  про перелік об</w:t>
      </w:r>
      <w:r w:rsidRPr="002F60B1">
        <w:t>'</w:t>
      </w:r>
      <w:r>
        <w:t>єктів  права державної власності, що не підлягають приватизації стосовно вилучення із  переліку об</w:t>
      </w:r>
      <w:r w:rsidRPr="002F60B1">
        <w:t>'</w:t>
      </w:r>
      <w:r>
        <w:t>єктів права  державної власності, що не підлягають приватизації підприємств учасників державного концерну "Укроборонпрому" та включення таких підприємств до переліку об</w:t>
      </w:r>
      <w:r w:rsidRPr="002F60B1">
        <w:t>'</w:t>
      </w:r>
      <w:r>
        <w:t xml:space="preserve">єктів прав державної власності, що підлягають корпоратизації та приватизації і  </w:t>
      </w:r>
      <w:r>
        <w:lastRenderedPageBreak/>
        <w:t xml:space="preserve">можуть бути корпортатизовані.  Я так розумію, що тут  немає заперечень так, концептуально? </w:t>
      </w:r>
    </w:p>
    <w:p w:rsidR="003A377E" w:rsidRDefault="003A377E" w:rsidP="003A377E"/>
    <w:p w:rsidR="003A377E" w:rsidRDefault="003A377E" w:rsidP="003A377E">
      <w:r>
        <w:t>_______________. Немає, повністю підтримуємо.</w:t>
      </w:r>
    </w:p>
    <w:p w:rsidR="003A377E" w:rsidRDefault="003A377E" w:rsidP="003A377E"/>
    <w:p w:rsidR="003A377E" w:rsidRDefault="003A377E" w:rsidP="003A377E">
      <w:r>
        <w:t>ГОЛОВУЮЧИЙ. Більше того… але цей список це ви повинні ініціювати і ми повинні…</w:t>
      </w:r>
    </w:p>
    <w:p w:rsidR="003A377E" w:rsidRDefault="003A377E" w:rsidP="003A377E"/>
    <w:p w:rsidR="003A377E" w:rsidRDefault="003A377E" w:rsidP="003A377E">
      <w:r>
        <w:t>_______________.  Так.. законопроект ми його …</w:t>
      </w:r>
    </w:p>
    <w:p w:rsidR="003A377E" w:rsidRDefault="003A377E" w:rsidP="003A377E"/>
    <w:p w:rsidR="003A377E" w:rsidRDefault="003A377E" w:rsidP="003A377E">
      <w:r>
        <w:t xml:space="preserve"> ГОЛОВУЮЧИЙ. От на цьому…</w:t>
      </w:r>
    </w:p>
    <w:p w:rsidR="003A377E" w:rsidRDefault="003A377E" w:rsidP="003A377E"/>
    <w:p w:rsidR="003A377E" w:rsidRDefault="003A377E" w:rsidP="003A377E">
      <w:r>
        <w:t>_______________. Ваша підтримка, щоб він рухався.</w:t>
      </w:r>
    </w:p>
    <w:p w:rsidR="003A377E" w:rsidRDefault="003A377E" w:rsidP="003A377E"/>
    <w:p w:rsidR="003A377E" w:rsidRDefault="003A377E" w:rsidP="003A377E">
      <w:r>
        <w:t>_______________. І Мінфін.</w:t>
      </w:r>
    </w:p>
    <w:p w:rsidR="003A377E" w:rsidRDefault="003A377E" w:rsidP="003A377E"/>
    <w:p w:rsidR="003A377E" w:rsidRDefault="003A377E" w:rsidP="003A377E">
      <w:r>
        <w:t>ГОЛОВУЮЧИЙ. От  тільки не треба там  Мінфіну. Хорошо.</w:t>
      </w:r>
    </w:p>
    <w:p w:rsidR="003A377E" w:rsidRDefault="003A377E" w:rsidP="003A377E"/>
    <w:p w:rsidR="003A377E" w:rsidRDefault="003A377E" w:rsidP="003A377E">
      <w:r>
        <w:t>_______________.  А вони вже там.</w:t>
      </w:r>
    </w:p>
    <w:p w:rsidR="003A377E" w:rsidRDefault="003A377E" w:rsidP="003A377E"/>
    <w:p w:rsidR="003A377E" w:rsidRDefault="003A377E" w:rsidP="003A377E">
      <w:r>
        <w:t>ГОЛОВУЮЧИЙ. Розробити та затвердити порядок управління корпоративними правами держави в статутних капіталів господарюючих товариств оборонно-промислового комплексу щодо яких проведена  корпоратизація. Ну це теж … це от то, що ви говорите. Так.  Тобто якби…</w:t>
      </w:r>
    </w:p>
    <w:p w:rsidR="003A377E" w:rsidRDefault="003A377E" w:rsidP="003A377E">
      <w:r>
        <w:t>Розглянути можливість… розглянути можливість, тому що податки  це така тонка річ введення пільг по податку та обов</w:t>
      </w:r>
      <w:r w:rsidRPr="002F60B1">
        <w:t>'</w:t>
      </w:r>
      <w:r>
        <w:t xml:space="preserve">язкових платежах підприємства оборонно-промислового  комплексу, які вкладають власні кошти у  розвиток виробничої бази. У мене немає чіткого відношення, тому що я знаю нашу  країну, як тільки ми комусь дамо одну податкову пільгу, то це, на жаль,  знаєте правильну, то це  перетворюється в компанію "Бізон" , </w:t>
      </w:r>
      <w:r>
        <w:lastRenderedPageBreak/>
        <w:t xml:space="preserve">которая… Але в любому випадку нам треба зробити оці законодавчі механізми  стимулювання інвестицій   в основні фонди. </w:t>
      </w:r>
    </w:p>
    <w:p w:rsidR="003A377E" w:rsidRDefault="003A377E" w:rsidP="003A377E"/>
    <w:p w:rsidR="003A377E" w:rsidRDefault="003A377E" w:rsidP="003A377E">
      <w:r>
        <w:t>_______________. Підтримуємо.</w:t>
      </w:r>
    </w:p>
    <w:p w:rsidR="003A377E" w:rsidRDefault="003A377E" w:rsidP="003A377E"/>
    <w:p w:rsidR="003A377E" w:rsidRDefault="003A377E" w:rsidP="003A377E">
      <w:r>
        <w:t>ГОЛОВУЮЧИЙ. Я розумію, що підтримуємо, я "бізона" боюсь створити от в чому проблема. Нагадаю, "Бізон" – це маленька компанія, яка  ввозила все  ГСМ в Україну абсолютно законно, тому що це було СП от і  державний бюджет не отримав ні  копійки податків. У зв'язку з численними публікаціями в ЗМІ та заявами правоохоронних органів щодо наявності корупційних ризиків та фінансово-господарських порушень, допущених державними підприємствами оборонного промислового комплексу при реалізації державного оборонного замовлення, звернутися до ДФС та Генеральної прокуратури про створення постійної діючої міжвідомчої робочої групи з контролю за використанням бюджетних коштів під час виконання державного оборонного замовлення із залученням до її складу представників Генеральної прокуратури та Державної фіскальної служби.</w:t>
      </w:r>
    </w:p>
    <w:p w:rsidR="003A377E" w:rsidRDefault="003A377E" w:rsidP="003A377E">
      <w:r>
        <w:t>Я хочу, абсолютно дивлячись в очі представникам оборонпрому, сказати одну річ. Я знаю всі підводні, надводні течії. Я далекий від того, щоб кричати: зрада. І, до речі, я не зовсім погоджуюсь із своїм колегою про останній випадок, про 188 мільйонів гривень. Але в нас досить велика правоохоронна система, кожен продукує якісь свої месседжі. Ці месседжі підхоплюють агенти впливу ФСБ і уже зараз відомі проросійські політики, які, на жаль, знаходяться в  українському парламенті, що нам говорять?</w:t>
      </w:r>
    </w:p>
    <w:p w:rsidR="003A377E" w:rsidRDefault="003A377E" w:rsidP="003A377E"/>
    <w:p w:rsidR="003A377E" w:rsidRDefault="003A377E" w:rsidP="003A377E">
      <w:r>
        <w:t>_______________. Повністю підтримуємо...</w:t>
      </w:r>
    </w:p>
    <w:p w:rsidR="003A377E" w:rsidRDefault="003A377E" w:rsidP="003A377E"/>
    <w:p w:rsidR="003A377E" w:rsidRDefault="003A377E" w:rsidP="003A377E">
      <w:r>
        <w:t>ГОЛОВУЮЧИЙ. От, наступне... Я просто поясню .....</w:t>
      </w:r>
    </w:p>
    <w:p w:rsidR="003A377E" w:rsidRDefault="003A377E" w:rsidP="003A377E"/>
    <w:p w:rsidR="003A377E" w:rsidRDefault="003A377E" w:rsidP="003A377E">
      <w:r>
        <w:t>_______________. Це нормально.</w:t>
      </w:r>
    </w:p>
    <w:p w:rsidR="003A377E" w:rsidRDefault="003A377E" w:rsidP="003A377E"/>
    <w:p w:rsidR="003A377E" w:rsidRDefault="003A377E" w:rsidP="003A377E">
      <w:r>
        <w:t>ГОЛОВУЮЧИЙ. Що нам не треба виділяти Мінобороні бюджет, там же все розкрадається, армію розкрали, оборонпром розкрали. Значить, хай оці правоохоронці, які так люблять говорити про розкрадання, в рамках оцієї групи приходять і скажуть: от, розкрали, да. Знаєте, я помню ту ганьбу, як коли ми проводили комітет  з вами разом, коли  тут ці борці з корупцією розказували про крадіжки, бекали, мекали, на цьому все закінчилося. Але формується думка і я впевнений, що оборонпрому немає тут чого скривати.</w:t>
      </w:r>
    </w:p>
    <w:p w:rsidR="003A377E" w:rsidRDefault="003A377E" w:rsidP="003A377E"/>
    <w:p w:rsidR="003A377E" w:rsidRDefault="003A377E" w:rsidP="003A377E">
      <w:r>
        <w:t>_______________. Ні, зовсім.</w:t>
      </w:r>
    </w:p>
    <w:p w:rsidR="003A377E" w:rsidRDefault="003A377E" w:rsidP="003A377E"/>
    <w:p w:rsidR="003A377E" w:rsidRDefault="003A377E" w:rsidP="003A377E">
      <w:r>
        <w:t>ГОЛОВУЮЧИЙ. Більше того, ми повинні створити постійний механізм, хай раз в квартал виходять на брифінг і розказують.</w:t>
      </w:r>
    </w:p>
    <w:p w:rsidR="003A377E" w:rsidRDefault="003A377E" w:rsidP="003A377E">
      <w:r>
        <w:t>Державному концерну оборонпром прохання, ми не можемо вам наказувати, можемо тільки попрохати. Надати Кабінету Міністрів України та Комітету Верховної Ради з питань національної безпеки інформацію стосовно переліку державних підприємств учасників концерну, щодо яких порушено справу про банкрутство та, або здійснюються заходи з відновлення  платоспроможності, а також інформацію, в яких існує безнадійна заборгованість перед бюджетами. Нам треба ...... Ви розумієте...</w:t>
      </w:r>
    </w:p>
    <w:p w:rsidR="003A377E" w:rsidRDefault="003A377E" w:rsidP="003A377E"/>
    <w:p w:rsidR="003A377E" w:rsidRDefault="003A377E" w:rsidP="003A377E">
      <w:r>
        <w:t>_______________. Не проблема, відкрита інформація.</w:t>
      </w:r>
    </w:p>
    <w:p w:rsidR="003A377E" w:rsidRDefault="003A377E" w:rsidP="003A377E"/>
    <w:p w:rsidR="003A377E" w:rsidRDefault="003A377E" w:rsidP="003A377E">
      <w:r>
        <w:t>ГОЛОВУЮЧИЙ. Ні, ні, я знаю, систематизуйте. Я  буду... Я буду виходити з ініціативою – почати оці всі речі з того, щоб ми чітко розуміли, що треба щось робити, з токсичних, да, шукати інвесторів, шукати як їх реструктуризувати. І це лежить на поверхні, все</w:t>
      </w:r>
      <w:r w:rsidR="008340C9">
        <w:t xml:space="preserve"> </w:t>
      </w:r>
      <w:r>
        <w:t xml:space="preserve">інше, я розумію, що якийсь там завод в Житомирській області в Попільнє, про який всі забули, і концерн "Антонов" це взагалі різні задачі. Але давайте почнемо з маленького, давайте </w:t>
      </w:r>
      <w:r>
        <w:lastRenderedPageBreak/>
        <w:t>зробимо цей перший кусочок, давайте спасемо Попільнянський завод, ну, хоча б.</w:t>
      </w:r>
    </w:p>
    <w:p w:rsidR="003A377E" w:rsidRDefault="003A377E" w:rsidP="003A377E"/>
    <w:p w:rsidR="003A377E" w:rsidRDefault="003A377E" w:rsidP="003A377E">
      <w:r>
        <w:t xml:space="preserve">_______________. Не питання, Сергій Володимирович. </w:t>
      </w:r>
    </w:p>
    <w:p w:rsidR="003A377E" w:rsidRDefault="003A377E" w:rsidP="003A377E"/>
    <w:p w:rsidR="003A377E" w:rsidRDefault="003A377E" w:rsidP="003A377E">
      <w:r>
        <w:t xml:space="preserve">ГОЛОВУЮЧИЙ. Шановні друзі, бачте, питань піднято безліч, я єдине, що хочу зафіксувати, слава Богу, у нас тут, не дивлячись на якісь там емоційні речі, у нас у всіх, по-моєму, однакова позиція і однакове розуміння куди нам рухатись. Інше питання темпів цього руху, інше питання процедури. Але я дуже вдячний всім, все, що ми з вами озвучили і це буде відправлено належним чином Президенту України, секретарю РНБО, Прем'єр-міністру України, Першому віце-прем'єру, вот, "Оборонпрому", а, депутатам нашого комітету. І, в принципі, опублікуйте максимально масив документів, які ми сьогодні прийняли і з якими ми будемо займатись. </w:t>
      </w:r>
    </w:p>
    <w:p w:rsidR="003A377E" w:rsidRDefault="003A377E" w:rsidP="003A377E"/>
    <w:p w:rsidR="003A377E" w:rsidRDefault="003A377E" w:rsidP="003A377E">
      <w:r>
        <w:t xml:space="preserve">_______________. </w:t>
      </w:r>
      <w:r>
        <w:rPr>
          <w:i/>
        </w:rPr>
        <w:t xml:space="preserve">(Не чути) </w:t>
      </w:r>
    </w:p>
    <w:p w:rsidR="003A377E" w:rsidRDefault="003A377E" w:rsidP="003A377E"/>
    <w:p w:rsidR="003A377E" w:rsidRDefault="003A377E" w:rsidP="003A377E">
      <w:r>
        <w:t xml:space="preserve">ГОЛОВУЮЧИЙ. Рекомендували. Зараз, я бачу. Тут, я  знаю, знаходиться представник Фонду держмайна. Вибачте, ми вже по часу не встигаємо вам надати слово. Але я буду особисто добиватися, сподіваюсь, що в мене не буде опонентів за цим столом, от те, що ми намітили максимально швидко рухатись і показувати якісь конкретні приклади і на цих прикладах вчитись як це робити в майбутньому. </w:t>
      </w:r>
    </w:p>
    <w:p w:rsidR="003A377E" w:rsidRDefault="003A377E" w:rsidP="003A377E"/>
    <w:p w:rsidR="003A377E" w:rsidRDefault="003A377E" w:rsidP="003A377E">
      <w:r>
        <w:t>(?) БЛИСТІВ Т.І. І за одне 20 січня і…</w:t>
      </w:r>
    </w:p>
    <w:p w:rsidR="003A377E" w:rsidRDefault="003A377E" w:rsidP="003A377E"/>
    <w:p w:rsidR="003A377E" w:rsidRDefault="003A377E" w:rsidP="003A377E">
      <w:r>
        <w:t>ГОЛОВУЮЧИЙ. А це само собою, це… Ми і так це …</w:t>
      </w:r>
    </w:p>
    <w:p w:rsidR="003A377E" w:rsidRDefault="003A377E" w:rsidP="003A377E"/>
    <w:p w:rsidR="003A377E" w:rsidRDefault="003A377E" w:rsidP="003A377E">
      <w:r>
        <w:t>БЛИСТІВ Т.І. Подивимося куди ми…</w:t>
      </w:r>
    </w:p>
    <w:p w:rsidR="003A377E" w:rsidRDefault="003A377E" w:rsidP="003A377E"/>
    <w:p w:rsidR="003A377E" w:rsidRDefault="003A377E" w:rsidP="003A377E">
      <w:r>
        <w:lastRenderedPageBreak/>
        <w:t>ГОЛОВУЮЧИЙ. Ну, хорошо. Я, чесно кажучи, не пам'ятаю календар на січень і секретаріат…</w:t>
      </w:r>
    </w:p>
    <w:p w:rsidR="003A377E" w:rsidRDefault="003A377E" w:rsidP="003A377E"/>
    <w:p w:rsidR="003A377E" w:rsidRDefault="003A377E" w:rsidP="003A377E">
      <w:r>
        <w:t xml:space="preserve">БЛИСТІВ Т.І. </w:t>
      </w:r>
      <w:r>
        <w:rPr>
          <w:i/>
        </w:rPr>
        <w:t xml:space="preserve">(Не чути) </w:t>
      </w:r>
    </w:p>
    <w:p w:rsidR="003A377E" w:rsidRDefault="003A377E" w:rsidP="003A377E"/>
    <w:p w:rsidR="003A377E" w:rsidRDefault="003A377E" w:rsidP="003A377E">
      <w:r>
        <w:t xml:space="preserve">ГОЛОВУЮЧИЙ. Дякую. </w:t>
      </w:r>
    </w:p>
    <w:p w:rsidR="003A377E" w:rsidRDefault="003A377E" w:rsidP="003A377E"/>
    <w:p w:rsidR="003A377E" w:rsidRDefault="003A377E" w:rsidP="003A377E">
      <w:r>
        <w:t xml:space="preserve">_______________. </w:t>
      </w:r>
      <w:r>
        <w:rPr>
          <w:i/>
        </w:rPr>
        <w:t xml:space="preserve">(Не чути) </w:t>
      </w:r>
      <w:r>
        <w:t xml:space="preserve">Ну, робочий день, звичайно. </w:t>
      </w:r>
    </w:p>
    <w:p w:rsidR="003A377E" w:rsidRDefault="003A377E" w:rsidP="003A377E"/>
    <w:p w:rsidR="003A377E" w:rsidRDefault="003A377E" w:rsidP="003A377E">
      <w:r>
        <w:t xml:space="preserve">_______________. Так, звичайно. </w:t>
      </w:r>
    </w:p>
    <w:p w:rsidR="003A377E" w:rsidRDefault="003A377E" w:rsidP="003A377E"/>
    <w:p w:rsidR="003A377E" w:rsidRDefault="003A377E" w:rsidP="003A377E">
      <w:r>
        <w:t xml:space="preserve">ГОЛОВУЮЧИЙ. Давайте 17-го. Я ж тільки за. </w:t>
      </w:r>
    </w:p>
    <w:p w:rsidR="003A377E" w:rsidRDefault="003A377E" w:rsidP="003A377E"/>
    <w:p w:rsidR="003A377E" w:rsidRDefault="003A377E" w:rsidP="003A377E">
      <w:r>
        <w:t>БЛИСТІВ Т.І. Чергове засідання…</w:t>
      </w:r>
    </w:p>
    <w:p w:rsidR="003A377E" w:rsidRDefault="003A377E" w:rsidP="003A377E"/>
    <w:p w:rsidR="003A377E" w:rsidRDefault="003A377E" w:rsidP="003A377E">
      <w:r>
        <w:t xml:space="preserve">ГОЛОВУЮЧИЙ. Я тільки за. Як тільки Мінекономіки, Міноборони скажуть, що вони готові, я сподіваюсь, що це буде 17-го. </w:t>
      </w:r>
    </w:p>
    <w:p w:rsidR="00DE4FBE" w:rsidRDefault="003A377E">
      <w:r>
        <w:t xml:space="preserve">Дякую всім. На все добре. Не прощаємося надовго, працюємо постійно. </w:t>
      </w:r>
    </w:p>
    <w:sectPr w:rsidR="00DE4FBE" w:rsidSect="00240CC3">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66" w:rsidRDefault="00003466" w:rsidP="00240CC3">
      <w:pPr>
        <w:spacing w:line="240" w:lineRule="auto"/>
      </w:pPr>
      <w:r>
        <w:separator/>
      </w:r>
    </w:p>
  </w:endnote>
  <w:endnote w:type="continuationSeparator" w:id="0">
    <w:p w:rsidR="00003466" w:rsidRDefault="00003466" w:rsidP="00240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056675"/>
      <w:docPartObj>
        <w:docPartGallery w:val="Page Numbers (Bottom of Page)"/>
        <w:docPartUnique/>
      </w:docPartObj>
    </w:sdtPr>
    <w:sdtEndPr/>
    <w:sdtContent>
      <w:p w:rsidR="00240CC3" w:rsidRDefault="00240CC3">
        <w:pPr>
          <w:pStyle w:val="a5"/>
          <w:jc w:val="right"/>
        </w:pPr>
        <w:r>
          <w:fldChar w:fldCharType="begin"/>
        </w:r>
        <w:r>
          <w:instrText>PAGE   \* MERGEFORMAT</w:instrText>
        </w:r>
        <w:r>
          <w:fldChar w:fldCharType="separate"/>
        </w:r>
        <w:r w:rsidR="00E42B44" w:rsidRPr="00E42B44">
          <w:rPr>
            <w:noProof/>
            <w:lang w:val="ru-RU"/>
          </w:rPr>
          <w:t>2</w:t>
        </w:r>
        <w:r>
          <w:fldChar w:fldCharType="end"/>
        </w:r>
      </w:p>
    </w:sdtContent>
  </w:sdt>
  <w:p w:rsidR="00240CC3" w:rsidRDefault="00240C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66" w:rsidRDefault="00003466" w:rsidP="00240CC3">
      <w:pPr>
        <w:spacing w:line="240" w:lineRule="auto"/>
      </w:pPr>
      <w:r>
        <w:separator/>
      </w:r>
    </w:p>
  </w:footnote>
  <w:footnote w:type="continuationSeparator" w:id="0">
    <w:p w:rsidR="00003466" w:rsidRDefault="00003466" w:rsidP="00240C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7E"/>
    <w:rsid w:val="00003466"/>
    <w:rsid w:val="00061D11"/>
    <w:rsid w:val="000F4A10"/>
    <w:rsid w:val="001928E7"/>
    <w:rsid w:val="001E1A59"/>
    <w:rsid w:val="00204CB4"/>
    <w:rsid w:val="00205FD3"/>
    <w:rsid w:val="00240CC3"/>
    <w:rsid w:val="00297C03"/>
    <w:rsid w:val="002D4DB8"/>
    <w:rsid w:val="003A377E"/>
    <w:rsid w:val="003C3D54"/>
    <w:rsid w:val="003D3173"/>
    <w:rsid w:val="004516E3"/>
    <w:rsid w:val="004C2B59"/>
    <w:rsid w:val="004E13C6"/>
    <w:rsid w:val="005119A9"/>
    <w:rsid w:val="00565314"/>
    <w:rsid w:val="00582436"/>
    <w:rsid w:val="005B5900"/>
    <w:rsid w:val="0060163C"/>
    <w:rsid w:val="00675056"/>
    <w:rsid w:val="006932F8"/>
    <w:rsid w:val="006D144C"/>
    <w:rsid w:val="006E658F"/>
    <w:rsid w:val="008340C9"/>
    <w:rsid w:val="00864028"/>
    <w:rsid w:val="008B7FCD"/>
    <w:rsid w:val="00912A43"/>
    <w:rsid w:val="00A45A1B"/>
    <w:rsid w:val="00A554A1"/>
    <w:rsid w:val="00A74825"/>
    <w:rsid w:val="00D95A29"/>
    <w:rsid w:val="00DE3AE3"/>
    <w:rsid w:val="00DE4FBE"/>
    <w:rsid w:val="00E23A4E"/>
    <w:rsid w:val="00E42B44"/>
    <w:rsid w:val="00E5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6FCFA-E4EE-4043-A96E-483D80AF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77E"/>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3A377E"/>
    <w:rPr>
      <w:b w:val="0"/>
      <w:i w:val="0"/>
      <w:color w:val="000000"/>
      <w:sz w:val="28"/>
    </w:rPr>
  </w:style>
  <w:style w:type="character" w:customStyle="1" w:styleId="EventDm2">
    <w:name w:val="EventDm2"/>
    <w:rsid w:val="003A377E"/>
    <w:rPr>
      <w:b/>
      <w:i w:val="0"/>
      <w:color w:val="000000"/>
      <w:sz w:val="28"/>
    </w:rPr>
  </w:style>
  <w:style w:type="character" w:customStyle="1" w:styleId="EventDm3">
    <w:name w:val="EventDm3"/>
    <w:rsid w:val="003A377E"/>
    <w:rPr>
      <w:b w:val="0"/>
      <w:i/>
      <w:color w:val="000000"/>
      <w:sz w:val="28"/>
    </w:rPr>
  </w:style>
  <w:style w:type="character" w:customStyle="1" w:styleId="EventDm4">
    <w:name w:val="EventDm4"/>
    <w:rsid w:val="003A377E"/>
    <w:rPr>
      <w:b/>
      <w:i/>
      <w:color w:val="000000"/>
      <w:sz w:val="28"/>
    </w:rPr>
  </w:style>
  <w:style w:type="paragraph" w:styleId="a3">
    <w:name w:val="header"/>
    <w:basedOn w:val="a"/>
    <w:link w:val="a4"/>
    <w:uiPriority w:val="99"/>
    <w:unhideWhenUsed/>
    <w:rsid w:val="00240CC3"/>
    <w:pPr>
      <w:tabs>
        <w:tab w:val="center" w:pos="4677"/>
        <w:tab w:val="right" w:pos="9355"/>
      </w:tabs>
      <w:spacing w:line="240" w:lineRule="auto"/>
    </w:pPr>
  </w:style>
  <w:style w:type="character" w:customStyle="1" w:styleId="a4">
    <w:name w:val="Верхній колонтитул Знак"/>
    <w:basedOn w:val="a0"/>
    <w:link w:val="a3"/>
    <w:uiPriority w:val="99"/>
    <w:rsid w:val="00240CC3"/>
    <w:rPr>
      <w:rFonts w:ascii="Times New Roman" w:hAnsi="Times New Roman"/>
      <w:sz w:val="28"/>
    </w:rPr>
  </w:style>
  <w:style w:type="paragraph" w:styleId="a5">
    <w:name w:val="footer"/>
    <w:basedOn w:val="a"/>
    <w:link w:val="a6"/>
    <w:uiPriority w:val="99"/>
    <w:unhideWhenUsed/>
    <w:rsid w:val="00240CC3"/>
    <w:pPr>
      <w:tabs>
        <w:tab w:val="center" w:pos="4677"/>
        <w:tab w:val="right" w:pos="9355"/>
      </w:tabs>
      <w:spacing w:line="240" w:lineRule="auto"/>
    </w:pPr>
  </w:style>
  <w:style w:type="character" w:customStyle="1" w:styleId="a6">
    <w:name w:val="Нижній колонтитул Знак"/>
    <w:basedOn w:val="a0"/>
    <w:link w:val="a5"/>
    <w:uiPriority w:val="99"/>
    <w:rsid w:val="00240CC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50962</Words>
  <Characters>29049</Characters>
  <Application>Microsoft Office Word</Application>
  <DocSecurity>0</DocSecurity>
  <Lines>242</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 Тетяна Миколаївна</cp:lastModifiedBy>
  <cp:revision>2</cp:revision>
  <dcterms:created xsi:type="dcterms:W3CDTF">2017-11-28T07:14:00Z</dcterms:created>
  <dcterms:modified xsi:type="dcterms:W3CDTF">2017-11-28T07:14:00Z</dcterms:modified>
</cp:coreProperties>
</file>